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1B666A" w:rsidRDefault="001B666A">
      <w:pPr>
        <w:rPr>
          <w:rFonts w:ascii="Times New Roman" w:hAnsi="Times New Roman" w:cs="Times New Roman"/>
          <w:sz w:val="24"/>
        </w:rPr>
      </w:pPr>
      <w:hyperlink r:id="rId4" w:history="1">
        <w:r w:rsidRPr="001B666A">
          <w:rPr>
            <w:rStyle w:val="a3"/>
            <w:rFonts w:ascii="Times New Roman" w:hAnsi="Times New Roman" w:cs="Times New Roman"/>
            <w:sz w:val="24"/>
          </w:rPr>
          <w:t>https://drive.google.com/file/d/1LR4b5_SRW3RGvetlz3OrQK5bmu0sutsT/view?usp=sharing</w:t>
        </w:r>
      </w:hyperlink>
    </w:p>
    <w:p w:rsidR="001B666A" w:rsidRPr="001B666A" w:rsidRDefault="001B666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B666A" w:rsidRPr="001B6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0F"/>
    <w:rsid w:val="0005220F"/>
    <w:rsid w:val="001B666A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0A62D-DC66-47BF-BF41-9C11E761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6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R4b5_SRW3RGvetlz3OrQK5bmu0sutsT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2021-05-30T21:44:00Z</dcterms:created>
  <dcterms:modified xsi:type="dcterms:W3CDTF">2021-05-30T21:44:00Z</dcterms:modified>
</cp:coreProperties>
</file>