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E11DF3" w:rsidRPr="00E11DF3" w:rsidTr="00E11DF3">
        <w:trPr>
          <w:jc w:val="center"/>
        </w:trPr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F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F3">
              <w:rPr>
                <w:rFonts w:ascii="Times New Roman" w:hAnsi="Times New Roman" w:cs="Times New Roman"/>
                <w:b/>
              </w:rPr>
              <w:t>Автор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F3">
              <w:rPr>
                <w:rFonts w:ascii="Times New Roman" w:hAnsi="Times New Roman" w:cs="Times New Roman"/>
                <w:b/>
              </w:rPr>
              <w:t>Скриншот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F3">
              <w:rPr>
                <w:rFonts w:ascii="Times New Roman" w:hAnsi="Times New Roman" w:cs="Times New Roman"/>
                <w:b/>
              </w:rPr>
              <w:t>Ссылка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DF3">
              <w:rPr>
                <w:rFonts w:ascii="Times New Roman" w:hAnsi="Times New Roman" w:cs="Times New Roman"/>
                <w:b/>
              </w:rPr>
              <w:t>Описание/аннотация</w:t>
            </w:r>
          </w:p>
        </w:tc>
      </w:tr>
      <w:tr w:rsidR="00E11DF3" w:rsidRPr="00E11DF3" w:rsidTr="00E11DF3">
        <w:trPr>
          <w:jc w:val="center"/>
        </w:trPr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  <w:r w:rsidRPr="00E11D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DF3" w:rsidRPr="00E11DF3" w:rsidTr="00E11DF3">
        <w:trPr>
          <w:jc w:val="center"/>
        </w:trPr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  <w:r w:rsidRPr="00E11D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DF3" w:rsidRPr="00E11DF3" w:rsidTr="00E11DF3">
        <w:trPr>
          <w:jc w:val="center"/>
        </w:trPr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  <w:r w:rsidRPr="00E11DF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DF3" w:rsidRPr="00E11DF3" w:rsidTr="00E11DF3">
        <w:trPr>
          <w:jc w:val="center"/>
        </w:trPr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  <w:r w:rsidRPr="00E11DF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DF3" w:rsidRPr="00E11DF3" w:rsidTr="00E11DF3">
        <w:trPr>
          <w:jc w:val="center"/>
        </w:trPr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  <w:r w:rsidRPr="00E11DF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DF3" w:rsidRPr="00E11DF3" w:rsidTr="00E11DF3">
        <w:trPr>
          <w:jc w:val="center"/>
        </w:trPr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  <w:r w:rsidRPr="00E11DF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DF3" w:rsidRPr="00E11DF3" w:rsidTr="00E11DF3">
        <w:trPr>
          <w:jc w:val="center"/>
        </w:trPr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  <w:r w:rsidRPr="00E11DF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:rsidR="00E11DF3" w:rsidRPr="00E11DF3" w:rsidRDefault="00E11DF3" w:rsidP="00E11DF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729AA" w:rsidRDefault="00B729AA" w:rsidP="00E11DF3">
      <w:pPr>
        <w:jc w:val="center"/>
      </w:pPr>
    </w:p>
    <w:sectPr w:rsidR="00B729AA" w:rsidSect="00E11D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2E"/>
    <w:rsid w:val="003944DD"/>
    <w:rsid w:val="008E5D2E"/>
    <w:rsid w:val="00B729AA"/>
    <w:rsid w:val="00E1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DA5FD-EBA4-46DC-B879-0F9B7B75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2021-12-23T20:07:00Z</dcterms:created>
  <dcterms:modified xsi:type="dcterms:W3CDTF">2021-12-23T22:39:00Z</dcterms:modified>
</cp:coreProperties>
</file>