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059" w:rsidRDefault="00A35059" w:rsidP="00A35059">
      <w:r>
        <w:t>Программное обеспечение</w:t>
      </w:r>
    </w:p>
    <w:p w:rsidR="00A35059" w:rsidRDefault="00A35059" w:rsidP="00A35059"/>
    <w:p w:rsidR="00B729AA" w:rsidRDefault="00A35059" w:rsidP="00A35059">
      <w:r>
        <w:t>Программное обеспечение – наряду с аппаратными средствам</w:t>
      </w:r>
      <w:r>
        <w:t>и, важнейшая составляющая инфор</w:t>
      </w:r>
      <w:r>
        <w:t>мационных технологий, включающая компьютерные программы и д</w:t>
      </w:r>
      <w:r>
        <w:t>анные, предназначенные для реше</w:t>
      </w:r>
      <w:r>
        <w:t>ния определённого круга задач и хранящиеся на машинных носителя</w:t>
      </w:r>
      <w:r>
        <w:t>х. Программное обеспечение пред</w:t>
      </w:r>
      <w:r>
        <w:t>ставляет собой либо данные для использования в других программах, либо алгоритм, реализованный в</w:t>
      </w:r>
      <w:r>
        <w:t xml:space="preserve"> </w:t>
      </w:r>
      <w:r>
        <w:t>виде последовательности инструкций для процессора.</w:t>
      </w:r>
    </w:p>
    <w:p w:rsidR="00A35059" w:rsidRDefault="00A35059" w:rsidP="00A35059"/>
    <w:p w:rsidR="00A35059" w:rsidRDefault="00A35059" w:rsidP="00A35059">
      <w:r>
        <w:t>Классификация ПО</w:t>
      </w:r>
    </w:p>
    <w:p w:rsidR="00A35059" w:rsidRDefault="00A35059" w:rsidP="00A35059"/>
    <w:p w:rsidR="00A35059" w:rsidRDefault="00A35059" w:rsidP="00A35059">
      <w:r>
        <w:t>1. По способу распространения (доставки, оплаты</w:t>
      </w:r>
      <w:r>
        <w:t>, ограничения в использовании):</w:t>
      </w:r>
    </w:p>
    <w:p w:rsidR="00A35059" w:rsidRPr="00A35059" w:rsidRDefault="00A35059" w:rsidP="00A35059">
      <w:pPr>
        <w:rPr>
          <w:lang w:val="en-US"/>
        </w:rPr>
      </w:pPr>
      <w:r w:rsidRPr="00A35059">
        <w:rPr>
          <w:lang w:val="en-US"/>
        </w:rPr>
        <w:t>1) Commercial Software,</w:t>
      </w:r>
    </w:p>
    <w:p w:rsidR="00A35059" w:rsidRPr="00A35059" w:rsidRDefault="00A35059" w:rsidP="00A35059">
      <w:pPr>
        <w:rPr>
          <w:lang w:val="en-US"/>
        </w:rPr>
      </w:pPr>
      <w:r w:rsidRPr="00A35059">
        <w:rPr>
          <w:lang w:val="en-US"/>
        </w:rPr>
        <w:t>2) Freeware,</w:t>
      </w:r>
    </w:p>
    <w:p w:rsidR="00A35059" w:rsidRPr="00A35059" w:rsidRDefault="00A35059" w:rsidP="00A35059">
      <w:pPr>
        <w:rPr>
          <w:lang w:val="en-US"/>
        </w:rPr>
      </w:pPr>
      <w:r w:rsidRPr="00A35059">
        <w:rPr>
          <w:lang w:val="en-US"/>
        </w:rPr>
        <w:t>3) Shareware,</w:t>
      </w:r>
    </w:p>
    <w:p w:rsidR="00A35059" w:rsidRPr="00A35059" w:rsidRDefault="00A35059" w:rsidP="00A35059">
      <w:pPr>
        <w:rPr>
          <w:lang w:val="en-US"/>
        </w:rPr>
      </w:pPr>
      <w:r w:rsidRPr="00A35059">
        <w:rPr>
          <w:lang w:val="en-US"/>
        </w:rPr>
        <w:t xml:space="preserve">4) </w:t>
      </w:r>
      <w:proofErr w:type="spellStart"/>
      <w:r w:rsidRPr="00A35059">
        <w:rPr>
          <w:lang w:val="en-US"/>
        </w:rPr>
        <w:t>Abandonware</w:t>
      </w:r>
      <w:proofErr w:type="spellEnd"/>
      <w:r w:rsidRPr="00A35059">
        <w:rPr>
          <w:lang w:val="en-US"/>
        </w:rPr>
        <w:t>,</w:t>
      </w:r>
    </w:p>
    <w:p w:rsidR="00A35059" w:rsidRPr="00A35059" w:rsidRDefault="00A35059" w:rsidP="00A35059">
      <w:pPr>
        <w:rPr>
          <w:lang w:val="en-US"/>
        </w:rPr>
      </w:pPr>
      <w:r w:rsidRPr="00A35059">
        <w:rPr>
          <w:lang w:val="en-US"/>
        </w:rPr>
        <w:t>5) Adware,</w:t>
      </w:r>
    </w:p>
    <w:p w:rsidR="00A35059" w:rsidRPr="00A35059" w:rsidRDefault="00A35059" w:rsidP="00A35059">
      <w:pPr>
        <w:rPr>
          <w:lang w:val="en-US"/>
        </w:rPr>
      </w:pPr>
      <w:r w:rsidRPr="00A35059">
        <w:rPr>
          <w:lang w:val="en-US"/>
        </w:rPr>
        <w:t>6) Free Software,</w:t>
      </w:r>
    </w:p>
    <w:p w:rsidR="00A35059" w:rsidRPr="00A35059" w:rsidRDefault="00A35059" w:rsidP="00A35059">
      <w:r w:rsidRPr="00A35059">
        <w:t xml:space="preserve">7) </w:t>
      </w:r>
      <w:proofErr w:type="spellStart"/>
      <w:r>
        <w:rPr>
          <w:lang w:val="en-US"/>
        </w:rPr>
        <w:t>Careware</w:t>
      </w:r>
      <w:proofErr w:type="spellEnd"/>
      <w:r w:rsidRPr="00A35059">
        <w:t>...</w:t>
      </w:r>
    </w:p>
    <w:p w:rsidR="00A35059" w:rsidRDefault="00A35059" w:rsidP="00A35059">
      <w:r w:rsidRPr="00A35059">
        <w:t xml:space="preserve">2. </w:t>
      </w:r>
      <w:r>
        <w:t>По</w:t>
      </w:r>
      <w:r w:rsidRPr="00A35059">
        <w:t xml:space="preserve"> </w:t>
      </w:r>
      <w:r>
        <w:t>назначению</w:t>
      </w:r>
      <w:r w:rsidRPr="00A35059">
        <w:t xml:space="preserve"> </w:t>
      </w:r>
      <w:r>
        <w:t>ПО разделяется на</w:t>
      </w:r>
    </w:p>
    <w:p w:rsidR="00A35059" w:rsidRDefault="00A35059" w:rsidP="00A35059">
      <w:r>
        <w:t>1) системное,</w:t>
      </w:r>
    </w:p>
    <w:p w:rsidR="00A35059" w:rsidRDefault="00A35059" w:rsidP="00A35059">
      <w:r>
        <w:t>2) прикладное</w:t>
      </w:r>
    </w:p>
    <w:p w:rsidR="00A35059" w:rsidRDefault="00A35059" w:rsidP="00A35059">
      <w:r>
        <w:t>3) инструментальное.</w:t>
      </w:r>
    </w:p>
    <w:p w:rsidR="00A35059" w:rsidRDefault="00A35059" w:rsidP="00A35059"/>
    <w:p w:rsidR="00A35059" w:rsidRDefault="00A35059" w:rsidP="00A35059">
      <w:pPr>
        <w:jc w:val="center"/>
      </w:pPr>
      <w:r w:rsidRPr="00A35059">
        <w:t>По способу распространения (доставки, оплаты, ограничения в использовании)</w:t>
      </w:r>
    </w:p>
    <w:p w:rsidR="00A35059" w:rsidRDefault="00A35059" w:rsidP="00A35059">
      <w:r>
        <w:t xml:space="preserve">1.1 </w:t>
      </w:r>
      <w:r>
        <w:t xml:space="preserve">Коммерческое программное обеспечение (англ.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) – программное обеспечение,</w:t>
      </w:r>
      <w:r>
        <w:t xml:space="preserve"> </w:t>
      </w:r>
      <w:r>
        <w:t>созданное коммерческой организацией с целью получения прибыли от его использования другими,</w:t>
      </w:r>
      <w:r>
        <w:t xml:space="preserve"> например,</w:t>
      </w:r>
      <w:r>
        <w:t xml:space="preserve"> путем продажи экземпляров.</w:t>
      </w:r>
    </w:p>
    <w:p w:rsidR="00A35059" w:rsidRDefault="00A35059" w:rsidP="00A35059">
      <w:r>
        <w:t>Коммерческое и свободное программное обеспечение.</w:t>
      </w:r>
    </w:p>
    <w:p w:rsidR="00A35059" w:rsidRDefault="00A35059" w:rsidP="00A35059">
      <w:r>
        <w:t>Множество людей ошибочно считают коммерческое и свободное противоположностями. Различия</w:t>
      </w:r>
      <w:r>
        <w:t xml:space="preserve"> </w:t>
      </w:r>
      <w:r>
        <w:t>между этими двумя видами не столь критичны, как может показаться на первый взгляд. Ведь свободным</w:t>
      </w:r>
      <w:r>
        <w:t xml:space="preserve"> </w:t>
      </w:r>
      <w:r>
        <w:t>ПО считается с того момента, как автор предоставляет права на своб</w:t>
      </w:r>
      <w:r>
        <w:t>одную модификацию, распростране</w:t>
      </w:r>
      <w:r>
        <w:t>ние и извлечение прибыли со своего продукта. Из этого следует, что свободные программы вполне могут</w:t>
      </w:r>
      <w:r>
        <w:t xml:space="preserve"> </w:t>
      </w:r>
      <w:r>
        <w:t xml:space="preserve">быть и коммерческими продуктами. Хорошими примерами </w:t>
      </w:r>
      <w:r>
        <w:t>коммерческих программ, относящихся к раз</w:t>
      </w:r>
      <w:r>
        <w:t>ряду свободных могут служить компилятор GNU ADA или многие операционные системы на основе</w:t>
      </w:r>
      <w:r>
        <w:t xml:space="preserve"> </w:t>
      </w:r>
      <w:r>
        <w:t>GNU/</w:t>
      </w:r>
      <w:proofErr w:type="spellStart"/>
      <w:r>
        <w:t>Linux</w:t>
      </w:r>
      <w:proofErr w:type="spellEnd"/>
      <w:r>
        <w:t>.</w:t>
      </w:r>
    </w:p>
    <w:p w:rsidR="00A35059" w:rsidRDefault="00A35059" w:rsidP="00A35059"/>
    <w:p w:rsidR="00A35059" w:rsidRDefault="00A35059" w:rsidP="00A35059">
      <w:r>
        <w:lastRenderedPageBreak/>
        <w:t>Техническая поддержка продукта</w:t>
      </w:r>
    </w:p>
    <w:p w:rsidR="00A35059" w:rsidRDefault="00A35059" w:rsidP="00A35059">
      <w:r>
        <w:t>Наиболее важной особенностью коммерческих программных продуктов является поддержка крупных</w:t>
      </w:r>
      <w:r>
        <w:t xml:space="preserve"> </w:t>
      </w:r>
      <w:r>
        <w:t>компаний, прямо заинтересованных в распространении своего детищ</w:t>
      </w:r>
      <w:r>
        <w:t>а. Многие организации предостав</w:t>
      </w:r>
      <w:r>
        <w:t>ляют исключительно платную поддержку своим продуктам, такой под</w:t>
      </w:r>
      <w:r>
        <w:t>ход, как правило, используют ор</w:t>
      </w:r>
      <w:r>
        <w:t>ганизации, предоставляющие открытые исходные коды. Для продуктов, распространяющихся на</w:t>
      </w:r>
      <w:r>
        <w:t xml:space="preserve"> </w:t>
      </w:r>
      <w:r>
        <w:t xml:space="preserve">коммерческой основе, действуют обычно бесплатные службы </w:t>
      </w:r>
      <w:r>
        <w:t>поддержки,</w:t>
      </w:r>
      <w:r>
        <w:t xml:space="preserve"> призванные увеличить уровень</w:t>
      </w:r>
      <w:r>
        <w:t xml:space="preserve"> </w:t>
      </w:r>
      <w:r>
        <w:t>доверия у клиентов и потенциальных покупателей.</w:t>
      </w:r>
    </w:p>
    <w:p w:rsidR="00A35059" w:rsidRDefault="00A35059" w:rsidP="00A35059">
      <w:r>
        <w:t>Сроки добавления изменений</w:t>
      </w:r>
    </w:p>
    <w:p w:rsidR="00A35059" w:rsidRDefault="00A35059" w:rsidP="00A35059">
      <w:r>
        <w:t>Далеко не всегда, но, как правило, сроки изменений критически важных в коммерческих продуктах</w:t>
      </w:r>
      <w:r>
        <w:t xml:space="preserve"> </w:t>
      </w:r>
      <w:r>
        <w:t>значительно меньше, чем у некоммерческих проектов. Это связано с т</w:t>
      </w:r>
      <w:r>
        <w:t>ем, что над коммерческим продук</w:t>
      </w:r>
      <w:r>
        <w:t>том работают целые группы разработчиков и эта работа является их о</w:t>
      </w:r>
      <w:r>
        <w:t xml:space="preserve">сновным занятием. Разработчикам </w:t>
      </w:r>
      <w:r>
        <w:t xml:space="preserve">любителям, как правило, приходится искать дополнительные способы заработка и это уменьшает </w:t>
      </w:r>
      <w:r>
        <w:t xml:space="preserve">время, </w:t>
      </w:r>
      <w:r>
        <w:t>затрачиваемое на дополнения и изменения программ.</w:t>
      </w:r>
    </w:p>
    <w:p w:rsidR="00A35059" w:rsidRDefault="00A35059" w:rsidP="00A35059">
      <w:r>
        <w:t>Спектр выполняемых задач</w:t>
      </w:r>
    </w:p>
    <w:p w:rsidR="00A35059" w:rsidRDefault="00A35059" w:rsidP="00A35059">
      <w:r>
        <w:t>Так как основным движущим фактором создания коммерческого ПО является получение прибыли, то</w:t>
      </w:r>
      <w:r>
        <w:t xml:space="preserve"> </w:t>
      </w:r>
      <w:r>
        <w:t>коммерческие программные продукты первыми заполняют свободны</w:t>
      </w:r>
      <w:r>
        <w:t>е ниши и предлагают варианты ре</w:t>
      </w:r>
      <w:r>
        <w:t>шения задач сразу по мере обнаружения вакуума в каком–либо секторе рынка.</w:t>
      </w:r>
    </w:p>
    <w:p w:rsidR="00A35059" w:rsidRDefault="00A35059" w:rsidP="00A35059">
      <w:r>
        <w:t>Программы «на заказ»</w:t>
      </w:r>
    </w:p>
    <w:p w:rsidR="00A35059" w:rsidRDefault="00A35059" w:rsidP="00A35059">
      <w:r>
        <w:t>Отдельный вид коммерческих программ, когда работа по их написанию оплачивается непосредственно заказчиком. Такие программы зачастую лишены всех преимуществ коммерческих продуктов, так</w:t>
      </w:r>
      <w:r>
        <w:t xml:space="preserve"> </w:t>
      </w:r>
      <w:r>
        <w:t>как имеют ограниченный бюджет, но более адаптированы к требованиям заказчика, чем аналоги.</w:t>
      </w:r>
    </w:p>
    <w:p w:rsidR="00A35059" w:rsidRDefault="00A35059" w:rsidP="00A35059"/>
    <w:p w:rsidR="00A35059" w:rsidRDefault="00A35059" w:rsidP="00A35059">
      <w:r>
        <w:t>1.2</w:t>
      </w:r>
      <w:r>
        <w:t xml:space="preserve"> </w:t>
      </w:r>
      <w:r>
        <w:t>Бесплатное программное обеспечение (</w:t>
      </w:r>
      <w:proofErr w:type="spellStart"/>
      <w:r>
        <w:t>Freeware</w:t>
      </w:r>
      <w:proofErr w:type="spellEnd"/>
      <w:r>
        <w:t xml:space="preserve">, от англ. </w:t>
      </w:r>
      <w:proofErr w:type="spellStart"/>
      <w:r>
        <w:t>free</w:t>
      </w:r>
      <w:proofErr w:type="spellEnd"/>
      <w:r>
        <w:t xml:space="preserve"> –</w:t>
      </w:r>
      <w:r>
        <w:t xml:space="preserve"> «бесплатный» и </w:t>
      </w:r>
      <w:proofErr w:type="spellStart"/>
      <w:r>
        <w:t>software</w:t>
      </w:r>
      <w:proofErr w:type="spellEnd"/>
      <w:r>
        <w:t xml:space="preserve"> – «про</w:t>
      </w:r>
      <w:r>
        <w:t>граммное обеспечение») – это программное обеспечение, которое может бесплатно распространяться</w:t>
      </w:r>
      <w:r>
        <w:t xml:space="preserve"> всяким желающим.</w:t>
      </w:r>
    </w:p>
    <w:p w:rsidR="00A35059" w:rsidRDefault="00A35059" w:rsidP="00A35059">
      <w:r>
        <w:t xml:space="preserve">В отличие от свободного программного обеспечения (англ.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soft</w:t>
      </w:r>
      <w:r>
        <w:t>ware</w:t>
      </w:r>
      <w:proofErr w:type="spellEnd"/>
      <w:r>
        <w:t xml:space="preserve">) </w:t>
      </w:r>
      <w:proofErr w:type="spellStart"/>
      <w:r>
        <w:t>freeware</w:t>
      </w:r>
      <w:proofErr w:type="spellEnd"/>
      <w:r>
        <w:t xml:space="preserve"> может распростра</w:t>
      </w:r>
      <w:r>
        <w:t>няться без исходных текстов и содержать ограничения на коммерческое использование, модификацию и</w:t>
      </w:r>
      <w:r>
        <w:t xml:space="preserve"> т.д.</w:t>
      </w:r>
    </w:p>
    <w:p w:rsidR="00A35059" w:rsidRDefault="00A35059" w:rsidP="00A35059">
      <w:r>
        <w:t xml:space="preserve">В отличие от </w:t>
      </w:r>
      <w:proofErr w:type="spellStart"/>
      <w:r>
        <w:t>Shareware</w:t>
      </w:r>
      <w:proofErr w:type="spellEnd"/>
      <w:r>
        <w:t xml:space="preserve"> не предполагает никакой платы разработчик</w:t>
      </w:r>
      <w:r>
        <w:t>у и, соответственно, никаких до</w:t>
      </w:r>
      <w:r>
        <w:t>полнительных услуг, улучшен</w:t>
      </w:r>
      <w:r>
        <w:t>ных версий и т.п. за эту плату.</w:t>
      </w:r>
    </w:p>
    <w:p w:rsidR="00A35059" w:rsidRDefault="00A35059" w:rsidP="00A35059">
      <w:r>
        <w:t>Программы, раздаваемые разработчиком бесплатно, но не имеющие публичной лиценз</w:t>
      </w:r>
      <w:r>
        <w:t>ии на распро</w:t>
      </w:r>
      <w:r>
        <w:t xml:space="preserve">странение, такие как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, относятся к </w:t>
      </w:r>
      <w:proofErr w:type="spellStart"/>
      <w:r>
        <w:t>проприетарному</w:t>
      </w:r>
      <w:proofErr w:type="spellEnd"/>
      <w:r>
        <w:t xml:space="preserve"> ПО, и, по-видимому, не являются</w:t>
      </w:r>
      <w:r>
        <w:t xml:space="preserve"> </w:t>
      </w:r>
      <w:proofErr w:type="spellStart"/>
      <w:r>
        <w:t>freeware</w:t>
      </w:r>
      <w:proofErr w:type="spellEnd"/>
      <w:r>
        <w:t>, хотя имеется различное словоупотребление.</w:t>
      </w:r>
    </w:p>
    <w:p w:rsidR="00A35059" w:rsidRDefault="00A35059" w:rsidP="00A35059"/>
    <w:p w:rsidR="00A35059" w:rsidRDefault="00A35059" w:rsidP="00A35059">
      <w:r>
        <w:t>1.3</w:t>
      </w:r>
      <w:r>
        <w:t xml:space="preserve"> </w:t>
      </w:r>
      <w:proofErr w:type="spellStart"/>
      <w:r>
        <w:t>Shareware</w:t>
      </w:r>
      <w:proofErr w:type="spellEnd"/>
      <w:r>
        <w:t xml:space="preserve"> – это тип программного обеспечения, обусловленный о</w:t>
      </w:r>
      <w:r>
        <w:t>собенностями распространения та</w:t>
      </w:r>
      <w:r>
        <w:t>ких программ. В русском языке этот термин интерпретируется как «условно-бесплатное программное</w:t>
      </w:r>
      <w:r>
        <w:t xml:space="preserve"> </w:t>
      </w:r>
      <w:r>
        <w:t>обеспечение».</w:t>
      </w:r>
    </w:p>
    <w:p w:rsidR="00A35059" w:rsidRDefault="00A35059" w:rsidP="00A35059"/>
    <w:p w:rsidR="00A35059" w:rsidRDefault="00A35059" w:rsidP="00A35059">
      <w:r>
        <w:lastRenderedPageBreak/>
        <w:t>Исторически, слово обозначало программы, свободно распростра</w:t>
      </w:r>
      <w:r>
        <w:t>нявшиеся третьими лицами (напри</w:t>
      </w:r>
      <w:r>
        <w:t>мер, через BBS (</w:t>
      </w:r>
      <w:proofErr w:type="spellStart"/>
      <w:r>
        <w:t>Bulletin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электронная доска объявлений) или </w:t>
      </w:r>
      <w:proofErr w:type="spellStart"/>
      <w:r>
        <w:t>FidoNet</w:t>
      </w:r>
      <w:proofErr w:type="spellEnd"/>
      <w:r>
        <w:t>, в сборниках программ</w:t>
      </w:r>
      <w:r>
        <w:t xml:space="preserve"> </w:t>
      </w:r>
      <w:r>
        <w:t xml:space="preserve">на компакт-дисках) и содержавшие в себе просьбу заплатить деньги </w:t>
      </w:r>
      <w:r>
        <w:t>автору программы. Однако с тече</w:t>
      </w:r>
      <w:r>
        <w:t xml:space="preserve">нием времени значение изменилось и, говоря о </w:t>
      </w:r>
      <w:proofErr w:type="spellStart"/>
      <w:r>
        <w:t>Shareware</w:t>
      </w:r>
      <w:proofErr w:type="spellEnd"/>
      <w:r>
        <w:t>, все чаще стали иметь в виду не свободное</w:t>
      </w:r>
      <w:r>
        <w:t xml:space="preserve"> </w:t>
      </w:r>
      <w:r>
        <w:t>распространение (которого в наше время может и не быть – программа может быть доступна только с</w:t>
      </w:r>
      <w:r>
        <w:t xml:space="preserve"> </w:t>
      </w:r>
      <w:r>
        <w:t xml:space="preserve">сайта производителя) а приемы и уловки, используемые авторами </w:t>
      </w:r>
      <w:proofErr w:type="spellStart"/>
      <w:r>
        <w:t>shareware</w:t>
      </w:r>
      <w:proofErr w:type="spellEnd"/>
      <w:r>
        <w:t>-программ с целью побудить</w:t>
      </w:r>
      <w:r>
        <w:t xml:space="preserve"> </w:t>
      </w:r>
      <w:r>
        <w:t>пользователя заплатить за уже полученную им бесплатно программу.</w:t>
      </w:r>
      <w:r>
        <w:t xml:space="preserve"> </w:t>
      </w:r>
    </w:p>
    <w:p w:rsidR="00A35059" w:rsidRDefault="00A35059" w:rsidP="00A35059">
      <w:r>
        <w:t xml:space="preserve">Сейчас </w:t>
      </w:r>
      <w:proofErr w:type="spellStart"/>
      <w:r>
        <w:t>Shareware</w:t>
      </w:r>
      <w:proofErr w:type="spellEnd"/>
      <w:r>
        <w:t xml:space="preserve"> чаще всего понимают также тип, способ или м</w:t>
      </w:r>
      <w:r>
        <w:t xml:space="preserve">етод распространения </w:t>
      </w:r>
      <w:proofErr w:type="spellStart"/>
      <w:r>
        <w:t>проприетар</w:t>
      </w:r>
      <w:r>
        <w:t>ного</w:t>
      </w:r>
      <w:proofErr w:type="spellEnd"/>
      <w:r>
        <w:t xml:space="preserve"> ПО на рынке (то есть на пути к конечному пользователю), при котором испытателю предлагается</w:t>
      </w:r>
      <w:r>
        <w:t xml:space="preserve"> </w:t>
      </w:r>
      <w:r>
        <w:t>ограниченная по возможностям (</w:t>
      </w:r>
      <w:proofErr w:type="spellStart"/>
      <w:r>
        <w:t>неполнофункциональная</w:t>
      </w:r>
      <w:proofErr w:type="spellEnd"/>
      <w:r>
        <w:t xml:space="preserve"> или демонстрационная версия), сроку действия</w:t>
      </w:r>
      <w:r>
        <w:t xml:space="preserve"> </w:t>
      </w:r>
      <w:r>
        <w:t xml:space="preserve">(триал версия, от англ. </w:t>
      </w:r>
      <w:proofErr w:type="spellStart"/>
      <w:r>
        <w:t>trial</w:t>
      </w:r>
      <w:proofErr w:type="spellEnd"/>
      <w:r>
        <w:t xml:space="preserve"> – пробный) или версия с встроенным р</w:t>
      </w:r>
      <w:r>
        <w:t>аздражающим блокиратором-напоми</w:t>
      </w:r>
      <w:r>
        <w:t xml:space="preserve">нанием (NAG) о необходимости оплаты использования программы. В </w:t>
      </w:r>
      <w:r>
        <w:t>лицензии также может быть огово</w:t>
      </w:r>
      <w:r>
        <w:t>рен запрет на коммерческое или профессиональное (не тестовое) её использование. Иногда программа</w:t>
      </w:r>
      <w:r>
        <w:t xml:space="preserve"> </w:t>
      </w:r>
      <w:r>
        <w:t>спустя некоторое время (например, 30 дней) прекращает запускаться. Иногда становится недоступной</w:t>
      </w:r>
      <w:r>
        <w:t xml:space="preserve"> </w:t>
      </w:r>
      <w:r>
        <w:t>часть функций. Иногда функциональность остаётся в полном объёме, но пользователю время от времени</w:t>
      </w:r>
      <w:r>
        <w:t xml:space="preserve"> </w:t>
      </w:r>
      <w:r>
        <w:t>показывается напоминание о том, что он пользуется незарегистрированной версией.</w:t>
      </w:r>
    </w:p>
    <w:p w:rsidR="00A35059" w:rsidRDefault="00A35059" w:rsidP="00A35059"/>
    <w:p w:rsidR="00A35742" w:rsidRDefault="00A35742" w:rsidP="00A35059"/>
    <w:p w:rsidR="00A35059" w:rsidRDefault="00A35059" w:rsidP="00A35059">
      <w:r>
        <w:t>1.4</w:t>
      </w:r>
      <w:r>
        <w:t xml:space="preserve"> </w:t>
      </w:r>
      <w:proofErr w:type="spellStart"/>
      <w:r>
        <w:t>Abandonware</w:t>
      </w:r>
      <w:proofErr w:type="spellEnd"/>
      <w:r>
        <w:t xml:space="preserve"> – (англ. </w:t>
      </w:r>
      <w:proofErr w:type="spellStart"/>
      <w:r>
        <w:t>abandon</w:t>
      </w:r>
      <w:proofErr w:type="spellEnd"/>
      <w:r>
        <w:t xml:space="preserve"> – покинуть, оставить; и </w:t>
      </w:r>
      <w:proofErr w:type="spellStart"/>
      <w:r>
        <w:t>software</w:t>
      </w:r>
      <w:proofErr w:type="spellEnd"/>
      <w:r>
        <w:t xml:space="preserve"> – программн</w:t>
      </w:r>
      <w:r>
        <w:t>ое обеспечение) про</w:t>
      </w:r>
      <w:r>
        <w:t>граммное обеспечение (операционная система, текстовый процесс</w:t>
      </w:r>
      <w:r>
        <w:t>ор, компьютерная игра или медиа-</w:t>
      </w:r>
      <w:r>
        <w:t>файл), которое больше не выставляется на продажу компанией-произв</w:t>
      </w:r>
      <w:r>
        <w:t>одителем, и от которого произво</w:t>
      </w:r>
      <w:r>
        <w:t>дитель больше не получает доходов.</w:t>
      </w:r>
    </w:p>
    <w:p w:rsidR="00A35059" w:rsidRDefault="00A35059" w:rsidP="00A35059">
      <w:r>
        <w:t xml:space="preserve">Этот термин не имеет юридического значения, и многое </w:t>
      </w:r>
      <w:proofErr w:type="spellStart"/>
      <w:r>
        <w:t>abandonw</w:t>
      </w:r>
      <w:r>
        <w:t>are</w:t>
      </w:r>
      <w:proofErr w:type="spellEnd"/>
      <w:r>
        <w:t xml:space="preserve"> не является общественным до</w:t>
      </w:r>
      <w:r>
        <w:t>стоянием, и по законам большинства государств не может легально распространяться без разрешения</w:t>
      </w:r>
      <w:r>
        <w:t xml:space="preserve"> </w:t>
      </w:r>
      <w:r>
        <w:t>правообладателя. Однако часто правообладатель не занимается пресл</w:t>
      </w:r>
      <w:r>
        <w:t>едованием их самовольных распро</w:t>
      </w:r>
      <w:r>
        <w:t>странителей, поскольку они не являются ему конкурентами и не нано</w:t>
      </w:r>
      <w:r>
        <w:t>сят материального ущерба, превы</w:t>
      </w:r>
      <w:r>
        <w:t>шающего расходы на преследование. Во многих случаях принадл</w:t>
      </w:r>
      <w:r>
        <w:t xml:space="preserve">ежность прав на </w:t>
      </w:r>
      <w:proofErr w:type="spellStart"/>
      <w:r>
        <w:t>abandonware</w:t>
      </w:r>
      <w:proofErr w:type="spellEnd"/>
      <w:r>
        <w:t>-про</w:t>
      </w:r>
      <w:r>
        <w:t>граммы не ясна и выяснение надлежащего правообладателя само по себе требует значительных затрат. В</w:t>
      </w:r>
      <w:r w:rsidR="00A35742">
        <w:t xml:space="preserve"> </w:t>
      </w:r>
      <w:r>
        <w:t>некоторых случаях какая-либо компания или сайт получает разрешение</w:t>
      </w:r>
      <w:r w:rsidR="00A35742">
        <w:t xml:space="preserve"> от производителя на распростра</w:t>
      </w:r>
      <w:r>
        <w:t xml:space="preserve">нение такой программы. Чаще всего </w:t>
      </w:r>
      <w:proofErr w:type="spellStart"/>
      <w:r>
        <w:t>Abandonware</w:t>
      </w:r>
      <w:proofErr w:type="spellEnd"/>
      <w:r>
        <w:t xml:space="preserve"> распространяется бесплатно (как </w:t>
      </w:r>
      <w:proofErr w:type="spellStart"/>
      <w:r>
        <w:t>freeware</w:t>
      </w:r>
      <w:proofErr w:type="spellEnd"/>
      <w:r>
        <w:t>), иногда –</w:t>
      </w:r>
      <w:r w:rsidR="00A35742">
        <w:t xml:space="preserve"> </w:t>
      </w:r>
      <w:r>
        <w:t xml:space="preserve">платно (как </w:t>
      </w:r>
      <w:proofErr w:type="spellStart"/>
      <w:r>
        <w:t>shareware</w:t>
      </w:r>
      <w:proofErr w:type="spellEnd"/>
      <w:r>
        <w:t>).</w:t>
      </w:r>
    </w:p>
    <w:p w:rsidR="00A35059" w:rsidRDefault="00A35059" w:rsidP="00A35059"/>
    <w:p w:rsidR="00A35742" w:rsidRDefault="00A35742" w:rsidP="00A35059"/>
    <w:p w:rsidR="00A35059" w:rsidRDefault="00A35059" w:rsidP="00A35059">
      <w:r>
        <w:t>1.5</w:t>
      </w:r>
      <w:r w:rsidR="00A35742">
        <w:t xml:space="preserve"> </w:t>
      </w:r>
      <w:proofErr w:type="spellStart"/>
      <w:r>
        <w:t>Adware</w:t>
      </w:r>
      <w:proofErr w:type="spellEnd"/>
      <w:r>
        <w:t xml:space="preserve"> (англ. </w:t>
      </w:r>
      <w:proofErr w:type="spellStart"/>
      <w:r>
        <w:t>Ad</w:t>
      </w:r>
      <w:proofErr w:type="spellEnd"/>
      <w:r>
        <w:t xml:space="preserve">, </w:t>
      </w:r>
      <w:proofErr w:type="spellStart"/>
      <w:r>
        <w:t>Advertisement</w:t>
      </w:r>
      <w:proofErr w:type="spellEnd"/>
      <w:r>
        <w:t xml:space="preserve"> – реклама и </w:t>
      </w:r>
      <w:proofErr w:type="spellStart"/>
      <w:r>
        <w:t>Software</w:t>
      </w:r>
      <w:proofErr w:type="spellEnd"/>
      <w:r>
        <w:t xml:space="preserve"> – программное обеспечение) – программное</w:t>
      </w:r>
      <w:r w:rsidR="00A35742">
        <w:t xml:space="preserve"> </w:t>
      </w:r>
      <w:r>
        <w:t>обеспечение, содержащее рекламу.</w:t>
      </w:r>
    </w:p>
    <w:p w:rsidR="00A35059" w:rsidRDefault="00A35059" w:rsidP="00A35059">
      <w:r>
        <w:t>Вид программного обеспечения, при использовании которого пользователю принудительно показ</w:t>
      </w:r>
      <w:r w:rsidR="00A35742">
        <w:t>ы</w:t>
      </w:r>
      <w:r>
        <w:t>вается реклама.</w:t>
      </w:r>
    </w:p>
    <w:p w:rsidR="00A35059" w:rsidRDefault="00A35059" w:rsidP="00A35059">
      <w:r>
        <w:t xml:space="preserve">Также </w:t>
      </w:r>
      <w:proofErr w:type="spellStart"/>
      <w:r>
        <w:t>adware</w:t>
      </w:r>
      <w:proofErr w:type="spellEnd"/>
      <w:r>
        <w:t xml:space="preserve"> называют вредоносное ПО, показывающее рекламу (чаще всего – в интернет-браузере).</w:t>
      </w:r>
    </w:p>
    <w:p w:rsidR="00A35059" w:rsidRDefault="00A35059" w:rsidP="00A35059"/>
    <w:p w:rsidR="00A35742" w:rsidRDefault="00A35742" w:rsidP="00A35059"/>
    <w:p w:rsidR="00A35059" w:rsidRDefault="00A35059" w:rsidP="00A35059">
      <w:r>
        <w:t>1.6</w:t>
      </w:r>
      <w:r w:rsidR="00A35742">
        <w:t xml:space="preserve"> </w:t>
      </w:r>
      <w:r>
        <w:t>Свободное программное обеспечение (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) – программ</w:t>
      </w:r>
      <w:r w:rsidR="00A35742">
        <w:t>ное обеспечение, в отношении ко</w:t>
      </w:r>
      <w:r>
        <w:t>торого пользователь обладает «четырьмя свободами»: запускать, изучать, распространять и улучшать</w:t>
      </w:r>
      <w:r w:rsidR="00A35742">
        <w:t xml:space="preserve"> </w:t>
      </w:r>
      <w:r>
        <w:t>программу.</w:t>
      </w:r>
    </w:p>
    <w:p w:rsidR="00A35059" w:rsidRDefault="00A35059" w:rsidP="00A35059">
      <w:r>
        <w:t>По нынешнему законодательству большинства стран, программный продукт и его исходный код по</w:t>
      </w:r>
      <w:r w:rsidR="00A35742">
        <w:t xml:space="preserve"> </w:t>
      </w:r>
      <w:r>
        <w:t>умолчанию охраняется авторским правом, которое даёт автору (или др</w:t>
      </w:r>
      <w:r w:rsidR="00A35742">
        <w:t>угому правообладателю, в частно</w:t>
      </w:r>
      <w:r>
        <w:t>сти организации-нанимателю – для служебных произведений или наследникам – для умерших авторов)</w:t>
      </w:r>
      <w:r w:rsidR="00A35742">
        <w:t xml:space="preserve"> </w:t>
      </w:r>
      <w:r>
        <w:t xml:space="preserve">полную власть над распространением и изменением программы, даже </w:t>
      </w:r>
      <w:r w:rsidR="00A35742">
        <w:t>в случае, когда исходный код об</w:t>
      </w:r>
      <w:r>
        <w:t>щедоступен для обозрения.</w:t>
      </w:r>
    </w:p>
    <w:p w:rsidR="00A35059" w:rsidRDefault="00A35059" w:rsidP="00A35059">
      <w:r>
        <w:t>Чтобы программное обеспечение стало «свободным», его право</w:t>
      </w:r>
      <w:r w:rsidR="00A35742">
        <w:t>обладатели должны дать пользова</w:t>
      </w:r>
      <w:r>
        <w:t>телю все четыре вышеперечисленные свободы действий. Это достигае</w:t>
      </w:r>
      <w:r w:rsidR="00A35742">
        <w:t>тся выпуском исходного кода про</w:t>
      </w:r>
      <w:r>
        <w:t>граммного обеспечения под одной из особого рода лицензий, называемых свободными лицензиями. При</w:t>
      </w:r>
      <w:r w:rsidR="00A35742">
        <w:t xml:space="preserve"> </w:t>
      </w:r>
      <w:r>
        <w:t>этом автор программы сохраняет свои авторские права.</w:t>
      </w:r>
    </w:p>
    <w:p w:rsidR="00A35059" w:rsidRDefault="00A35059" w:rsidP="00A35059">
      <w:r>
        <w:t>Свободное ПО может одновременно быть и коммерческим – существует множество бизнес-моделей,</w:t>
      </w:r>
      <w:r w:rsidR="00A35742">
        <w:t xml:space="preserve"> </w:t>
      </w:r>
      <w:r>
        <w:t>где не надо платить за каждую копию ПО. Например, платная сервисная поддержка, или коммерческая</w:t>
      </w:r>
      <w:r w:rsidR="00A35742">
        <w:t xml:space="preserve"> </w:t>
      </w:r>
      <w:r>
        <w:t>лицензия для использования свободного кода в собственническом ПО.</w:t>
      </w:r>
    </w:p>
    <w:p w:rsidR="00A35059" w:rsidRDefault="00A35059" w:rsidP="00A35059">
      <w:r>
        <w:t>Подавляющее большинство открытых программ является одновременно свободными и наоборот, п</w:t>
      </w:r>
      <w:r w:rsidR="00A35742">
        <w:t>о</w:t>
      </w:r>
      <w:r>
        <w:t>скольку определения открытого и свободного программного обеспечения близки.</w:t>
      </w:r>
    </w:p>
    <w:p w:rsidR="00A35059" w:rsidRDefault="00A35059" w:rsidP="00A35059"/>
    <w:p w:rsidR="00A35742" w:rsidRDefault="00A35742" w:rsidP="00A35059"/>
    <w:p w:rsidR="00A35742" w:rsidRDefault="00A35742" w:rsidP="00A35742">
      <w:r>
        <w:t>По назначению</w:t>
      </w:r>
    </w:p>
    <w:p w:rsidR="00A35742" w:rsidRDefault="00A35742" w:rsidP="00A35742"/>
    <w:p w:rsidR="00A35742" w:rsidRDefault="00A35742" w:rsidP="00A35742">
      <w:r>
        <w:t>2.1</w:t>
      </w:r>
      <w:r>
        <w:t xml:space="preserve"> </w:t>
      </w:r>
      <w:r>
        <w:t>Системное программное обеспечение – это комплекс программ</w:t>
      </w:r>
      <w:r>
        <w:t>, которые обеспечивают эффектив</w:t>
      </w:r>
      <w:r>
        <w:t>ное управление компонентами вычислительной системы, такими как пр</w:t>
      </w:r>
      <w:r>
        <w:t>оцессор, оперативная память, ка</w:t>
      </w:r>
      <w:r>
        <w:t>налы ввода-вывода, сетевое и коммуникационное оборудование и т.п.</w:t>
      </w:r>
    </w:p>
    <w:p w:rsidR="00A35742" w:rsidRDefault="00A35742" w:rsidP="00A35742">
      <w:r>
        <w:t>Системное программное обеспечение реализует связь аппаратного</w:t>
      </w:r>
      <w:r>
        <w:t xml:space="preserve"> и программного обеспечения, вы</w:t>
      </w:r>
      <w:r>
        <w:t>ступая как "межслойный интерфейс" с одной стороны которого аппарат</w:t>
      </w:r>
      <w:r>
        <w:t>ура, а с другой приложения поль</w:t>
      </w:r>
      <w:r>
        <w:t>зователя.</w:t>
      </w:r>
    </w:p>
    <w:p w:rsidR="00A35742" w:rsidRDefault="00A35742" w:rsidP="00A35742"/>
    <w:p w:rsidR="00A35742" w:rsidRDefault="00A35742" w:rsidP="00A35742">
      <w:r>
        <w:t>2.2</w:t>
      </w:r>
      <w:r>
        <w:t xml:space="preserve"> </w:t>
      </w:r>
      <w:r>
        <w:t>Прикладное программное обеспечение функционирует под управлением определенной операционной</w:t>
      </w:r>
      <w:r>
        <w:t xml:space="preserve"> </w:t>
      </w:r>
      <w:r>
        <w:t xml:space="preserve">системы. Например, текстовый редактор </w:t>
      </w:r>
      <w:proofErr w:type="spellStart"/>
      <w:r>
        <w:t>Word</w:t>
      </w:r>
      <w:proofErr w:type="spellEnd"/>
      <w:r>
        <w:t xml:space="preserve"> является приложением операционной системы </w:t>
      </w:r>
      <w:proofErr w:type="spellStart"/>
      <w:r>
        <w:t>Windows</w:t>
      </w:r>
      <w:proofErr w:type="spellEnd"/>
      <w:r>
        <w:t>,</w:t>
      </w:r>
      <w:r>
        <w:t xml:space="preserve"> </w:t>
      </w:r>
      <w:r>
        <w:t xml:space="preserve">а текстовый редактор </w:t>
      </w:r>
      <w:proofErr w:type="spellStart"/>
      <w:r>
        <w:t>Edit</w:t>
      </w:r>
      <w:proofErr w:type="spellEnd"/>
      <w:r>
        <w:t xml:space="preserve"> – приложением операционной системы MS-DOS. Приложения позволяют п</w:t>
      </w:r>
      <w:r>
        <w:t>оль</w:t>
      </w:r>
      <w:r>
        <w:t xml:space="preserve">зователю обрабатывать текстовую, графическую, числовую, аудио- </w:t>
      </w:r>
      <w:r>
        <w:t>и видеоинформацию, а также рабо</w:t>
      </w:r>
      <w:r>
        <w:t>тать в компьютерных сетях, не владея программированием.</w:t>
      </w:r>
    </w:p>
    <w:p w:rsidR="00A35742" w:rsidRDefault="00A35742" w:rsidP="00A35742"/>
    <w:p w:rsidR="00A35742" w:rsidRDefault="00A35742" w:rsidP="00A35742">
      <w:r>
        <w:t>Классификация 1 прикладного программного обеспечения</w:t>
      </w:r>
    </w:p>
    <w:p w:rsidR="00A35742" w:rsidRDefault="00A35742" w:rsidP="00A35742">
      <w:r>
        <w:t>1. Прикладное программное обеспечение предприятий и организаций. Например, финансовое</w:t>
      </w:r>
      <w:r>
        <w:t xml:space="preserve"> </w:t>
      </w:r>
      <w:r>
        <w:t>управление, система отношений с потребителями, сеть поставок. К этому типу относится также</w:t>
      </w:r>
      <w:r>
        <w:t xml:space="preserve"> </w:t>
      </w:r>
      <w:r>
        <w:t>ведомственное ПО предприятий малого бизнеса, а также ПО отдельных подразделений внутри</w:t>
      </w:r>
      <w:r>
        <w:t xml:space="preserve"> </w:t>
      </w:r>
      <w:r>
        <w:t>большого предприятия. (Примеры: Управление транспо</w:t>
      </w:r>
      <w:r>
        <w:t>ртными расходами, Служба IT под</w:t>
      </w:r>
      <w:r>
        <w:t>держки)</w:t>
      </w:r>
    </w:p>
    <w:p w:rsidR="00A35742" w:rsidRDefault="00A35742" w:rsidP="00A35742"/>
    <w:p w:rsidR="00A35742" w:rsidRDefault="00A35742" w:rsidP="00A35742">
      <w:r>
        <w:t>2. Программное обеспечение инфраструктуры предприятия. Обеспечивает общие возможности</w:t>
      </w:r>
      <w:r>
        <w:t xml:space="preserve"> </w:t>
      </w:r>
      <w:r>
        <w:t>для поддержки ПО предприятий. Это базы данных, серверы электронной почты, управление</w:t>
      </w:r>
      <w:r>
        <w:t xml:space="preserve"> </w:t>
      </w:r>
      <w:r>
        <w:t>сетью и безопасностью.</w:t>
      </w:r>
    </w:p>
    <w:p w:rsidR="00A35742" w:rsidRDefault="00A35742" w:rsidP="00A35742"/>
    <w:p w:rsidR="00A35742" w:rsidRDefault="00A35742" w:rsidP="00A35742">
      <w:r>
        <w:t>3. Программное обеспечение информационного работника.</w:t>
      </w:r>
      <w:r>
        <w:t xml:space="preserve"> Обслуживает потребности индиви</w:t>
      </w:r>
      <w:r>
        <w:t>дуальных пользователей в создании и управлении информацией. Это, как правило, управление</w:t>
      </w:r>
      <w:r>
        <w:t xml:space="preserve"> </w:t>
      </w:r>
      <w:r>
        <w:t>временем, ресурсами, документацией, например, текстовые редакторы, электронные таблицы,</w:t>
      </w:r>
      <w:r>
        <w:t xml:space="preserve"> </w:t>
      </w:r>
      <w:r>
        <w:t>программы-клиенты для электронной почты и блогов,</w:t>
      </w:r>
      <w:r>
        <w:t xml:space="preserve"> персональные информационные си</w:t>
      </w:r>
      <w:r>
        <w:t>стемы и медиа редакторы.</w:t>
      </w:r>
    </w:p>
    <w:p w:rsidR="00A35742" w:rsidRDefault="00A35742" w:rsidP="00A35742"/>
    <w:p w:rsidR="00A35742" w:rsidRDefault="00A35742" w:rsidP="00A35742">
      <w:r>
        <w:t>4. Программное обеспечение для доступа к контенту. Используется для доступа к тем или иным</w:t>
      </w:r>
      <w:r>
        <w:t xml:space="preserve"> </w:t>
      </w:r>
      <w:r>
        <w:t>программам или ресурсам без их редактирования (однако</w:t>
      </w:r>
      <w:r>
        <w:t xml:space="preserve"> может и включать функцию редак</w:t>
      </w:r>
      <w:r>
        <w:t>тирования. Предназначено для групп или индивид</w:t>
      </w:r>
      <w:r>
        <w:t>уальных пользователей цифрового к</w:t>
      </w:r>
      <w:r>
        <w:t>онтента.</w:t>
      </w:r>
    </w:p>
    <w:p w:rsidR="00A35742" w:rsidRDefault="00A35742" w:rsidP="00A35742">
      <w:r>
        <w:t>Это, например, медиа-плееры, веб-браузеры, вспомогательные браузеры и др.</w:t>
      </w:r>
    </w:p>
    <w:p w:rsidR="00A35742" w:rsidRDefault="00A35742" w:rsidP="00A35742"/>
    <w:p w:rsidR="00A35742" w:rsidRDefault="00A35742" w:rsidP="00A35742">
      <w:r>
        <w:t xml:space="preserve">5. Образовательное программное обеспечение по содержанию близко к ПО для медиа и развлечений, однако в отличие от него имеет четкие требования </w:t>
      </w:r>
      <w:r>
        <w:t>по тестированию знаний пользова</w:t>
      </w:r>
      <w:r>
        <w:t>теля и отслеживанию прогресса в изучении того или иного</w:t>
      </w:r>
      <w:r>
        <w:t xml:space="preserve"> материала. Многие образователь</w:t>
      </w:r>
      <w:r>
        <w:t>ные программы включают функции совместного пользован</w:t>
      </w:r>
      <w:r>
        <w:t>ия и многостороннего сотрудничества.</w:t>
      </w:r>
    </w:p>
    <w:p w:rsidR="00A35742" w:rsidRDefault="00A35742" w:rsidP="00A35742"/>
    <w:p w:rsidR="00A35742" w:rsidRDefault="00A35742" w:rsidP="00A35742">
      <w:r>
        <w:t xml:space="preserve">6. Имитационное программное обеспечение. Используется </w:t>
      </w:r>
      <w:r>
        <w:t>для симуляции физических или аб</w:t>
      </w:r>
      <w:r>
        <w:t>страктных систем в целях научных исследований, обучения или развлечения.</w:t>
      </w:r>
    </w:p>
    <w:p w:rsidR="00A35742" w:rsidRDefault="00A35742" w:rsidP="00A35742"/>
    <w:p w:rsidR="00A35742" w:rsidRDefault="00A35742" w:rsidP="00A35742">
      <w:r>
        <w:t>7. Инструментальные программные средства в области медиа. Обеспечивают потребности</w:t>
      </w:r>
      <w:r>
        <w:t xml:space="preserve"> </w:t>
      </w:r>
      <w:r>
        <w:t>пользователей, которые производят печатные ил</w:t>
      </w:r>
      <w:bookmarkStart w:id="0" w:name="_GoBack"/>
      <w:bookmarkEnd w:id="0"/>
      <w:r>
        <w:t>и электрон</w:t>
      </w:r>
      <w:r>
        <w:t>ные медиа ресурсы для других по</w:t>
      </w:r>
      <w:r>
        <w:t>требителей, на коммерческой или образовательной основе. Это программы полиграфической</w:t>
      </w:r>
      <w:r>
        <w:t xml:space="preserve"> </w:t>
      </w:r>
      <w:r>
        <w:t>обработки, верстки, обработки мультимедиа, редакторы</w:t>
      </w:r>
      <w:r>
        <w:t xml:space="preserve"> HTML, редакторы цифровой анима</w:t>
      </w:r>
      <w:r>
        <w:t>ции, цифрового звука и т.п.</w:t>
      </w:r>
    </w:p>
    <w:p w:rsidR="00A35742" w:rsidRDefault="00A35742" w:rsidP="00A35742"/>
    <w:p w:rsidR="00A35742" w:rsidRDefault="00A35742" w:rsidP="00A35742">
      <w:r>
        <w:t>8. Прикладные программы для проектирования и конструирования. Используются при разработке аппаратного ("Железо") и программного обеспечения. Охватывают автоматизированный</w:t>
      </w:r>
      <w:r>
        <w:t xml:space="preserve"> </w:t>
      </w:r>
      <w:r>
        <w:t>дизайн (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aided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- CAD), автоматизированное проектирование (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aided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- CAE), редактирование и компилирование языков программирования, программы</w:t>
      </w:r>
      <w:r>
        <w:t xml:space="preserve"> </w:t>
      </w:r>
      <w:r>
        <w:t>интегрированной среды разработки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), интерфейсы для</w:t>
      </w:r>
      <w:r>
        <w:t xml:space="preserve"> </w:t>
      </w:r>
      <w:r>
        <w:t>прикладного</w:t>
      </w:r>
      <w:r w:rsidRPr="00A35742">
        <w:t xml:space="preserve"> </w:t>
      </w:r>
      <w:r>
        <w:t>программирования</w:t>
      </w:r>
      <w:r w:rsidRPr="00A35742">
        <w:t xml:space="preserve"> (</w:t>
      </w:r>
      <w:r w:rsidRPr="00A35742">
        <w:rPr>
          <w:lang w:val="en-US"/>
        </w:rPr>
        <w:t>Application</w:t>
      </w:r>
      <w:r w:rsidRPr="00A35742">
        <w:t xml:space="preserve"> </w:t>
      </w:r>
      <w:r w:rsidRPr="00A35742">
        <w:rPr>
          <w:lang w:val="en-US"/>
        </w:rPr>
        <w:t>Programmer</w:t>
      </w:r>
      <w:r w:rsidRPr="00A35742">
        <w:t xml:space="preserve"> </w:t>
      </w:r>
      <w:r w:rsidRPr="00A35742">
        <w:rPr>
          <w:lang w:val="en-US"/>
        </w:rPr>
        <w:t>Interfaces</w:t>
      </w:r>
      <w:r w:rsidRPr="00A35742">
        <w:t>).</w:t>
      </w:r>
    </w:p>
    <w:p w:rsidR="00576F1D" w:rsidRDefault="00576F1D" w:rsidP="00A35742"/>
    <w:p w:rsidR="00576F1D" w:rsidRDefault="00576F1D" w:rsidP="00576F1D">
      <w:r>
        <w:t>Классификация 2 прикладного программного обеспечения (школьная)</w:t>
      </w:r>
    </w:p>
    <w:p w:rsidR="00576F1D" w:rsidRDefault="00576F1D" w:rsidP="00576F1D">
      <w:r>
        <w:lastRenderedPageBreak/>
        <w:t>Прикладное программное обеспечение делится на:</w:t>
      </w:r>
    </w:p>
    <w:p w:rsidR="00576F1D" w:rsidRDefault="00576F1D" w:rsidP="00576F1D">
      <w:r>
        <w:t>1. приложения общего назначения,</w:t>
      </w:r>
    </w:p>
    <w:p w:rsidR="00576F1D" w:rsidRDefault="00576F1D" w:rsidP="00576F1D">
      <w:r>
        <w:t>2. приложения специального назначения,</w:t>
      </w:r>
    </w:p>
    <w:p w:rsidR="00576F1D" w:rsidRDefault="00576F1D" w:rsidP="00576F1D">
      <w:r>
        <w:t>3. обучающие программы,</w:t>
      </w:r>
    </w:p>
    <w:p w:rsidR="00576F1D" w:rsidRDefault="00576F1D" w:rsidP="00576F1D">
      <w:r>
        <w:t>4. коммуникационные программы,</w:t>
      </w:r>
    </w:p>
    <w:p w:rsidR="00576F1D" w:rsidRDefault="00576F1D" w:rsidP="00576F1D">
      <w:r>
        <w:t>5. мультимедиа-приложения,</w:t>
      </w:r>
    </w:p>
    <w:p w:rsidR="00576F1D" w:rsidRDefault="00576F1D" w:rsidP="00576F1D">
      <w:r>
        <w:t>6. компьютерные игры,</w:t>
      </w:r>
    </w:p>
    <w:p w:rsidR="00576F1D" w:rsidRDefault="00576F1D" w:rsidP="00576F1D">
      <w:r>
        <w:t>7. антивирусные программы.</w:t>
      </w:r>
    </w:p>
    <w:p w:rsidR="00576F1D" w:rsidRDefault="00576F1D" w:rsidP="00576F1D"/>
    <w:p w:rsidR="00576F1D" w:rsidRDefault="00576F1D" w:rsidP="00576F1D">
      <w:r>
        <w:t>Практически каждый пользователь нуждается в приложениях общего назначения. К ним относятся</w:t>
      </w:r>
      <w:r>
        <w:t xml:space="preserve"> </w:t>
      </w:r>
      <w:r>
        <w:t>текстовые редакторы, графические редакторы, электронные таблицы, системы управления б</w:t>
      </w:r>
      <w:r>
        <w:t>азами дан</w:t>
      </w:r>
      <w:r>
        <w:t>ных, приложения для создания мультимедиа-презентаций. Наиболее распространенные сегодня:</w:t>
      </w:r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,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Office</w:t>
      </w:r>
      <w:proofErr w:type="spellEnd"/>
      <w:r>
        <w:t>.</w:t>
      </w:r>
    </w:p>
    <w:p w:rsidR="00576F1D" w:rsidRDefault="00576F1D" w:rsidP="00576F1D">
      <w:r>
        <w:t>Для профессионального использования в различных сферах деятельности квалифицированными</w:t>
      </w:r>
      <w:r>
        <w:t xml:space="preserve"> </w:t>
      </w:r>
      <w:r>
        <w:t>пользователями компьютера используются приложения специального</w:t>
      </w:r>
      <w:r>
        <w:t xml:space="preserve"> назначения. К ним относятся си</w:t>
      </w:r>
      <w:r>
        <w:t>стемы компьютерной графики, системы автоматизированного проектирования (САПР), бухгалтерские</w:t>
      </w:r>
      <w:r>
        <w:t xml:space="preserve"> </w:t>
      </w:r>
      <w:r>
        <w:t>программы, компьютерные словари, системы автоматического перевода и др.</w:t>
      </w:r>
    </w:p>
    <w:p w:rsidR="00576F1D" w:rsidRDefault="00576F1D" w:rsidP="00576F1D">
      <w:r>
        <w:t>Обучающие программы используются для самообразования или в учебном процессе. Прежде всего,</w:t>
      </w:r>
      <w:r>
        <w:t xml:space="preserve"> </w:t>
      </w:r>
      <w:r>
        <w:t>это программы обучения иностранным языкам, программы-репетиторы, тесты по различным предметам</w:t>
      </w:r>
      <w:r>
        <w:t xml:space="preserve"> </w:t>
      </w:r>
      <w:r>
        <w:t>и др.</w:t>
      </w:r>
    </w:p>
    <w:p w:rsidR="00576F1D" w:rsidRDefault="00576F1D" w:rsidP="00576F1D">
      <w:r>
        <w:t>Большое значение приобретают коммуникационные программы. Это связано с развитием глобальных</w:t>
      </w:r>
      <w:r>
        <w:t xml:space="preserve"> </w:t>
      </w:r>
      <w:r>
        <w:t>и локальных сетей. Сегодня разработчики операционных систем (на</w:t>
      </w:r>
      <w:r>
        <w:t xml:space="preserve">пример, </w:t>
      </w:r>
      <w:proofErr w:type="spellStart"/>
      <w:r>
        <w:t>Windows</w:t>
      </w:r>
      <w:proofErr w:type="spellEnd"/>
      <w:r>
        <w:t>) включают комму</w:t>
      </w:r>
      <w:r>
        <w:t>никационные программы непосредственно в состав операционной системы.</w:t>
      </w:r>
    </w:p>
    <w:p w:rsidR="00576F1D" w:rsidRDefault="00576F1D" w:rsidP="00576F1D">
      <w:r>
        <w:t>Большую пользу приносят различные мультимедиа-приложения (энциклопедии, справочники и так</w:t>
      </w:r>
      <w:r>
        <w:t xml:space="preserve"> </w:t>
      </w:r>
      <w:r>
        <w:t>далее) на лазерных дисках, которые содержат огромный объем инфор</w:t>
      </w:r>
      <w:r>
        <w:t>мации и средства быстрого ее по</w:t>
      </w:r>
      <w:r>
        <w:t>иска.</w:t>
      </w:r>
    </w:p>
    <w:p w:rsidR="00576F1D" w:rsidRDefault="00576F1D" w:rsidP="00576F1D">
      <w:r>
        <w:t>Компьютерные игры бывают различных типов: логические, спортивные, стратегические и так далее.</w:t>
      </w:r>
    </w:p>
    <w:p w:rsidR="00576F1D" w:rsidRDefault="00576F1D" w:rsidP="00576F1D">
      <w:r>
        <w:t xml:space="preserve">В связи с широким распространением компьютерных вирусов в отдельную группу выносят антивирусные программы: полифаги, ревизоры, </w:t>
      </w:r>
      <w:proofErr w:type="spellStart"/>
      <w:r>
        <w:t>блокировщики</w:t>
      </w:r>
      <w:proofErr w:type="spellEnd"/>
      <w:r>
        <w:t xml:space="preserve">, </w:t>
      </w:r>
      <w:proofErr w:type="spellStart"/>
      <w:r>
        <w:t>иммунизаторы</w:t>
      </w:r>
      <w:proofErr w:type="spellEnd"/>
      <w:r>
        <w:t>.</w:t>
      </w:r>
    </w:p>
    <w:p w:rsidR="00576F1D" w:rsidRDefault="00576F1D" w:rsidP="00576F1D"/>
    <w:p w:rsidR="00473AC1" w:rsidRPr="00473AC1" w:rsidRDefault="00473AC1" w:rsidP="00473AC1">
      <w:r w:rsidRPr="00473AC1">
        <w:t>2.3</w:t>
      </w:r>
      <w:r w:rsidRPr="00473AC1">
        <w:t xml:space="preserve"> </w:t>
      </w:r>
      <w:r w:rsidRPr="00473AC1">
        <w:t>Инструментальное программное обеспечение – программное обеспечение, предназначенное для</w:t>
      </w:r>
      <w:r w:rsidRPr="00473AC1">
        <w:t xml:space="preserve"> </w:t>
      </w:r>
      <w:r w:rsidRPr="00473AC1">
        <w:t>использования в ходе проектирования, разработки и сопровождения п</w:t>
      </w:r>
      <w:r w:rsidR="00FD0855">
        <w:t>рограмм. Обычно этот термин при</w:t>
      </w:r>
      <w:r w:rsidRPr="00473AC1">
        <w:t>меняется для акцентирования отличия данного класса ПО от прикладного и системного программного</w:t>
      </w:r>
      <w:r w:rsidR="00FD0855" w:rsidRPr="00FD0855">
        <w:t xml:space="preserve"> </w:t>
      </w:r>
      <w:r w:rsidRPr="00473AC1">
        <w:t>обеспечения.</w:t>
      </w:r>
    </w:p>
    <w:p w:rsidR="00473AC1" w:rsidRPr="00473AC1" w:rsidRDefault="00473AC1" w:rsidP="00473AC1">
      <w:r w:rsidRPr="00473AC1">
        <w:t>Виды инструментального ПО</w:t>
      </w:r>
    </w:p>
    <w:p w:rsidR="00473AC1" w:rsidRPr="00473AC1" w:rsidRDefault="00473AC1" w:rsidP="00473AC1">
      <w:r w:rsidRPr="00473AC1">
        <w:t>▪ Текстовые редакторы.</w:t>
      </w:r>
    </w:p>
    <w:p w:rsidR="00473AC1" w:rsidRPr="00473AC1" w:rsidRDefault="00473AC1" w:rsidP="00473AC1">
      <w:pPr>
        <w:rPr>
          <w:lang w:val="en-US"/>
        </w:rPr>
      </w:pPr>
    </w:p>
    <w:p w:rsidR="00473AC1" w:rsidRPr="00473AC1" w:rsidRDefault="00473AC1" w:rsidP="00473AC1">
      <w:r w:rsidRPr="00473AC1">
        <w:rPr>
          <w:lang w:val="en-US"/>
        </w:rPr>
        <w:lastRenderedPageBreak/>
        <w:t xml:space="preserve">▪ </w:t>
      </w:r>
      <w:proofErr w:type="spellStart"/>
      <w:r w:rsidRPr="00473AC1">
        <w:rPr>
          <w:lang w:val="en-US"/>
        </w:rPr>
        <w:t>Интегрированные</w:t>
      </w:r>
      <w:proofErr w:type="spellEnd"/>
      <w:r w:rsidRPr="00473AC1">
        <w:rPr>
          <w:lang w:val="en-US"/>
        </w:rPr>
        <w:t xml:space="preserve"> </w:t>
      </w:r>
      <w:proofErr w:type="spellStart"/>
      <w:r w:rsidRPr="00473AC1">
        <w:rPr>
          <w:lang w:val="en-US"/>
        </w:rPr>
        <w:t>среды</w:t>
      </w:r>
      <w:proofErr w:type="spellEnd"/>
      <w:r w:rsidRPr="00473AC1">
        <w:rPr>
          <w:lang w:val="en-US"/>
        </w:rPr>
        <w:t xml:space="preserve"> </w:t>
      </w:r>
      <w:proofErr w:type="spellStart"/>
      <w:r w:rsidRPr="00473AC1">
        <w:rPr>
          <w:lang w:val="en-US"/>
        </w:rPr>
        <w:t>разработки</w:t>
      </w:r>
      <w:proofErr w:type="spellEnd"/>
      <w:r w:rsidRPr="00473AC1">
        <w:rPr>
          <w:lang w:val="en-US"/>
        </w:rPr>
        <w:t xml:space="preserve"> (IDE, Integrated development environment). </w:t>
      </w:r>
      <w:r w:rsidR="00FD0855">
        <w:t>Интегрирован</w:t>
      </w:r>
      <w:r w:rsidRPr="00473AC1">
        <w:t>ная среда разработки – это система программных средств, используемая программистами для</w:t>
      </w:r>
      <w:r w:rsidR="00FD0855" w:rsidRPr="00FD0855">
        <w:t xml:space="preserve"> </w:t>
      </w:r>
      <w:r w:rsidRPr="00473AC1">
        <w:t>разработки программного обеспечения.</w:t>
      </w:r>
    </w:p>
    <w:p w:rsidR="00473AC1" w:rsidRPr="00473AC1" w:rsidRDefault="00473AC1" w:rsidP="00473AC1">
      <w:r w:rsidRPr="00473AC1">
        <w:t xml:space="preserve">▪ </w:t>
      </w:r>
      <w:r w:rsidRPr="00473AC1">
        <w:rPr>
          <w:lang w:val="en-US"/>
        </w:rPr>
        <w:t>SDK</w:t>
      </w:r>
      <w:r w:rsidRPr="00473AC1">
        <w:t xml:space="preserve"> (</w:t>
      </w:r>
      <w:r w:rsidRPr="00473AC1">
        <w:rPr>
          <w:lang w:val="en-US"/>
        </w:rPr>
        <w:t>Software</w:t>
      </w:r>
      <w:r w:rsidRPr="00473AC1">
        <w:t xml:space="preserve"> </w:t>
      </w:r>
      <w:r w:rsidRPr="00473AC1">
        <w:rPr>
          <w:lang w:val="en-US"/>
        </w:rPr>
        <w:t>Development</w:t>
      </w:r>
      <w:r w:rsidRPr="00473AC1">
        <w:t xml:space="preserve"> </w:t>
      </w:r>
      <w:r w:rsidRPr="00473AC1">
        <w:rPr>
          <w:lang w:val="en-US"/>
        </w:rPr>
        <w:t>Kit</w:t>
      </w:r>
      <w:r w:rsidRPr="00473AC1">
        <w:t>) – это набор из средств разработки, утилит и документации,</w:t>
      </w:r>
      <w:r w:rsidR="00FD0855" w:rsidRPr="00FD0855">
        <w:t xml:space="preserve"> </w:t>
      </w:r>
      <w:r w:rsidRPr="00473AC1">
        <w:t>который позволяет программистам создавать приложения по определённой технологии или</w:t>
      </w:r>
      <w:r w:rsidR="00FD0855" w:rsidRPr="00FD0855">
        <w:t xml:space="preserve"> </w:t>
      </w:r>
      <w:r w:rsidRPr="00473AC1">
        <w:t>для определённой платформы (программной или программно-аппаратной).</w:t>
      </w:r>
    </w:p>
    <w:p w:rsidR="00473AC1" w:rsidRPr="00473AC1" w:rsidRDefault="00473AC1" w:rsidP="00473AC1">
      <w:r w:rsidRPr="00473AC1">
        <w:t>▪ Компиляторы. Компилятор – это транслятор, который осуществляет перевод всей исходной</w:t>
      </w:r>
      <w:r w:rsidR="00FD0855" w:rsidRPr="00FD0855">
        <w:t xml:space="preserve"> </w:t>
      </w:r>
      <w:r w:rsidRPr="00473AC1">
        <w:t>программы в эквивалентную ей результирующую программу на языке машинных команд (микропроцессора или виртуальной машины). Примечание: Транслятор – это программа, которая</w:t>
      </w:r>
      <w:r w:rsidR="00FD0855" w:rsidRPr="00FD0855">
        <w:t xml:space="preserve"> </w:t>
      </w:r>
      <w:r w:rsidRPr="00473AC1">
        <w:t>принимает на вход программу на одном языке (он в этом слу</w:t>
      </w:r>
      <w:r w:rsidR="00FD0855">
        <w:t>чае называется исходный язык, а</w:t>
      </w:r>
      <w:r w:rsidR="00FD0855" w:rsidRPr="00FD0855">
        <w:t xml:space="preserve"> </w:t>
      </w:r>
      <w:r w:rsidRPr="00473AC1">
        <w:t>программа – исходный код), и преобразует её в программу,</w:t>
      </w:r>
      <w:r w:rsidR="00FD0855">
        <w:t xml:space="preserve"> написанную на другом языке (со</w:t>
      </w:r>
      <w:r w:rsidRPr="00473AC1">
        <w:t>ответственно, целевой язык и объектный код).</w:t>
      </w:r>
    </w:p>
    <w:p w:rsidR="00473AC1" w:rsidRPr="00473AC1" w:rsidRDefault="00473AC1" w:rsidP="00473AC1">
      <w:r w:rsidRPr="00473AC1">
        <w:t>▪ Интерпретаторы. Интерпретатор – это программа для ин</w:t>
      </w:r>
      <w:r w:rsidR="00FD0855">
        <w:t>терпретации, т.е. непосредствен</w:t>
      </w:r>
      <w:r w:rsidRPr="00473AC1">
        <w:t>ного исполнения программ (производства вычислений, предписываемых этими программами)</w:t>
      </w:r>
      <w:r w:rsidR="00FD0855" w:rsidRPr="00FD0855">
        <w:t xml:space="preserve"> </w:t>
      </w:r>
      <w:r w:rsidRPr="00473AC1">
        <w:t>из исходного кода на определённом языке.</w:t>
      </w:r>
    </w:p>
    <w:p w:rsidR="00473AC1" w:rsidRPr="00473AC1" w:rsidRDefault="00473AC1" w:rsidP="00473AC1">
      <w:r w:rsidRPr="00473AC1">
        <w:t xml:space="preserve">▪ Линковщики (или иначе называют Компоновщики, редактор связей, англ. </w:t>
      </w:r>
      <w:r w:rsidRPr="00473AC1">
        <w:rPr>
          <w:lang w:val="en-US"/>
        </w:rPr>
        <w:t>linker</w:t>
      </w:r>
      <w:r w:rsidRPr="00473AC1">
        <w:t xml:space="preserve">, </w:t>
      </w:r>
      <w:r w:rsidRPr="00473AC1">
        <w:rPr>
          <w:lang w:val="en-US"/>
        </w:rPr>
        <w:t>link</w:t>
      </w:r>
      <w:r w:rsidRPr="00473AC1">
        <w:t xml:space="preserve"> </w:t>
      </w:r>
      <w:r w:rsidRPr="00473AC1">
        <w:rPr>
          <w:lang w:val="en-US"/>
        </w:rPr>
        <w:t>editor</w:t>
      </w:r>
      <w:r w:rsidRPr="00473AC1">
        <w:t>).</w:t>
      </w:r>
      <w:r w:rsidR="00FD0855" w:rsidRPr="00FD0855">
        <w:t xml:space="preserve"> </w:t>
      </w:r>
      <w:r w:rsidRPr="00473AC1">
        <w:t>Компоновщик – это программа, которая производит компоновку – принимает на вход один или</w:t>
      </w:r>
      <w:r w:rsidR="00FD0855" w:rsidRPr="00FD0855">
        <w:t xml:space="preserve"> </w:t>
      </w:r>
      <w:r w:rsidRPr="00473AC1">
        <w:t>несколько объектных модулей и собирает по ним исполняемый модуль</w:t>
      </w:r>
    </w:p>
    <w:p w:rsidR="00FD0855" w:rsidRDefault="00473AC1" w:rsidP="00473AC1">
      <w:r w:rsidRPr="00473AC1">
        <w:t xml:space="preserve">▪ </w:t>
      </w:r>
      <w:proofErr w:type="spellStart"/>
      <w:r w:rsidRPr="00473AC1">
        <w:t>Парсеры</w:t>
      </w:r>
      <w:proofErr w:type="spellEnd"/>
      <w:r w:rsidRPr="00473AC1">
        <w:t xml:space="preserve"> и генераторы </w:t>
      </w:r>
      <w:proofErr w:type="spellStart"/>
      <w:r w:rsidRPr="00473AC1">
        <w:t>парсеров</w:t>
      </w:r>
      <w:proofErr w:type="spellEnd"/>
      <w:r w:rsidRPr="00473AC1">
        <w:t xml:space="preserve"> (см. </w:t>
      </w:r>
      <w:proofErr w:type="spellStart"/>
      <w:r w:rsidRPr="00473AC1">
        <w:rPr>
          <w:lang w:val="en-US"/>
        </w:rPr>
        <w:t>Javacc</w:t>
      </w:r>
      <w:proofErr w:type="spellEnd"/>
      <w:r w:rsidR="00FD0855">
        <w:t xml:space="preserve">) – 1. В информатике, синтаксический </w:t>
      </w:r>
      <w:proofErr w:type="spellStart"/>
      <w:r w:rsidR="00FD0855">
        <w:t>ана</w:t>
      </w:r>
      <w:r w:rsidRPr="00473AC1">
        <w:t>́лиз</w:t>
      </w:r>
      <w:proofErr w:type="spellEnd"/>
      <w:r w:rsidR="00FD0855">
        <w:t xml:space="preserve"> </w:t>
      </w:r>
      <w:r w:rsidRPr="00473AC1">
        <w:t>(</w:t>
      </w:r>
      <w:proofErr w:type="spellStart"/>
      <w:r w:rsidRPr="00473AC1">
        <w:t>па́рсинг</w:t>
      </w:r>
      <w:proofErr w:type="spellEnd"/>
      <w:r w:rsidRPr="00473AC1">
        <w:t>) – это процесс анализа входной последовательност</w:t>
      </w:r>
      <w:r w:rsidR="00FD0855">
        <w:t>и символов с целью разбора грам</w:t>
      </w:r>
      <w:r w:rsidRPr="00473AC1">
        <w:t>матической структуры, обычно, в соответствии с заданной формальной грамматикой. Синтаксический анализатор (</w:t>
      </w:r>
      <w:proofErr w:type="spellStart"/>
      <w:r w:rsidRPr="00473AC1">
        <w:t>парсер</w:t>
      </w:r>
      <w:proofErr w:type="spellEnd"/>
      <w:r w:rsidRPr="00473AC1">
        <w:t xml:space="preserve">) – это программа или часть </w:t>
      </w:r>
      <w:r w:rsidR="00FD0855">
        <w:t>программы, выполняющая синтакси</w:t>
      </w:r>
      <w:r w:rsidRPr="00473AC1">
        <w:t xml:space="preserve">ческий анализ. </w:t>
      </w:r>
    </w:p>
    <w:p w:rsidR="000D7C03" w:rsidRDefault="00473AC1" w:rsidP="00473AC1">
      <w:r w:rsidRPr="00473AC1">
        <w:t xml:space="preserve">2. В информатике грамматический анализ (грамматический разбор, </w:t>
      </w:r>
      <w:proofErr w:type="spellStart"/>
      <w:r w:rsidRPr="00473AC1">
        <w:t>парсинг</w:t>
      </w:r>
      <w:proofErr w:type="spellEnd"/>
      <w:r w:rsidRPr="00473AC1">
        <w:t>) –</w:t>
      </w:r>
      <w:r w:rsidR="000D7C03">
        <w:t xml:space="preserve"> </w:t>
      </w:r>
      <w:r w:rsidRPr="00473AC1">
        <w:t xml:space="preserve">это процесс сопоставления линейной последовательности лексем (слов, </w:t>
      </w:r>
      <w:proofErr w:type="spellStart"/>
      <w:r w:rsidRPr="00473AC1">
        <w:t>токенов</w:t>
      </w:r>
      <w:proofErr w:type="spellEnd"/>
      <w:r w:rsidRPr="00473AC1">
        <w:t>) языка с его</w:t>
      </w:r>
      <w:r w:rsidR="000D7C03" w:rsidRPr="000D7C03">
        <w:t xml:space="preserve"> </w:t>
      </w:r>
      <w:r w:rsidRPr="00473AC1">
        <w:t>формальной грамматикой. Результатом обычно является дерево разбора. Обычно применяется</w:t>
      </w:r>
      <w:r w:rsidR="000D7C03" w:rsidRPr="000D7C03">
        <w:t xml:space="preserve"> </w:t>
      </w:r>
      <w:r w:rsidRPr="00473AC1">
        <w:t>совместно с лексическим анализом, в процессе синтаксического анализа. Грамматический</w:t>
      </w:r>
      <w:r w:rsidR="000D7C03">
        <w:rPr>
          <w:lang w:val="en-US"/>
        </w:rPr>
        <w:t xml:space="preserve"> </w:t>
      </w:r>
      <w:r w:rsidRPr="00473AC1">
        <w:t>анализатор (</w:t>
      </w:r>
      <w:proofErr w:type="spellStart"/>
      <w:r w:rsidRPr="00473AC1">
        <w:t>парсер</w:t>
      </w:r>
      <w:proofErr w:type="spellEnd"/>
      <w:r w:rsidRPr="00473AC1">
        <w:t xml:space="preserve">) – программа или алгоритм, осуществляющие грамматический разбор. </w:t>
      </w:r>
    </w:p>
    <w:p w:rsidR="009434B0" w:rsidRDefault="00473AC1" w:rsidP="00473AC1">
      <w:r w:rsidRPr="00473AC1">
        <w:t>3.</w:t>
      </w:r>
      <w:r w:rsidR="000D7C03" w:rsidRPr="000D7C03">
        <w:t xml:space="preserve"> </w:t>
      </w:r>
      <w:r w:rsidRPr="00473AC1">
        <w:rPr>
          <w:lang w:val="en-US"/>
        </w:rPr>
        <w:t>Parser</w:t>
      </w:r>
      <w:r w:rsidRPr="00473AC1">
        <w:t xml:space="preserve"> – это технология создания сайтов с помощью простог</w:t>
      </w:r>
      <w:r w:rsidR="000D7C03">
        <w:t>о языка. В интернет - терминоло</w:t>
      </w:r>
      <w:r w:rsidRPr="00473AC1">
        <w:t xml:space="preserve">гии </w:t>
      </w:r>
      <w:proofErr w:type="spellStart"/>
      <w:r w:rsidRPr="00473AC1">
        <w:t>граббер</w:t>
      </w:r>
      <w:proofErr w:type="spellEnd"/>
      <w:r w:rsidRPr="00473AC1">
        <w:t xml:space="preserve"> – это скрипт, позволяющий "вытягивать" данные с других сайтов на свой. А </w:t>
      </w:r>
      <w:proofErr w:type="spellStart"/>
      <w:r w:rsidRPr="00473AC1">
        <w:t>парсер</w:t>
      </w:r>
      <w:proofErr w:type="spellEnd"/>
      <w:r w:rsidR="000D7C03" w:rsidRPr="000D7C03">
        <w:t xml:space="preserve"> </w:t>
      </w:r>
      <w:r w:rsidRPr="00473AC1">
        <w:t>может распознавать нужную информацию в файле скачанных д</w:t>
      </w:r>
      <w:r w:rsidR="000D7C03">
        <w:t xml:space="preserve">анных и обработать ее в </w:t>
      </w:r>
      <w:proofErr w:type="spellStart"/>
      <w:r w:rsidR="000D7C03">
        <w:t>соот</w:t>
      </w:r>
      <w:r w:rsidRPr="00473AC1">
        <w:t>вествии</w:t>
      </w:r>
      <w:proofErr w:type="spellEnd"/>
      <w:r w:rsidRPr="00473AC1">
        <w:t xml:space="preserve"> с задачей. В настоящее время оба названия используются как равнозначные. </w:t>
      </w:r>
    </w:p>
    <w:p w:rsidR="00473AC1" w:rsidRPr="00473AC1" w:rsidRDefault="00473AC1" w:rsidP="00473AC1">
      <w:r w:rsidRPr="00473AC1">
        <w:t xml:space="preserve">4. </w:t>
      </w:r>
      <w:proofErr w:type="spellStart"/>
      <w:proofErr w:type="gramStart"/>
      <w:r w:rsidRPr="00473AC1">
        <w:rPr>
          <w:lang w:val="en-US"/>
        </w:rPr>
        <w:t>javacc</w:t>
      </w:r>
      <w:proofErr w:type="spellEnd"/>
      <w:r w:rsidR="009434B0" w:rsidRPr="009434B0">
        <w:t xml:space="preserve">  </w:t>
      </w:r>
      <w:r w:rsidRPr="00473AC1">
        <w:t>–</w:t>
      </w:r>
      <w:proofErr w:type="gramEnd"/>
      <w:r w:rsidRPr="00473AC1">
        <w:t xml:space="preserve"> средство создания классов на языке </w:t>
      </w:r>
      <w:r w:rsidRPr="00473AC1">
        <w:rPr>
          <w:lang w:val="en-US"/>
        </w:rPr>
        <w:t>java</w:t>
      </w:r>
      <w:r w:rsidRPr="00473AC1">
        <w:t xml:space="preserve"> для проверки и разбора структурированного текста</w:t>
      </w:r>
    </w:p>
    <w:p w:rsidR="00473AC1" w:rsidRPr="00473AC1" w:rsidRDefault="00473AC1" w:rsidP="00473AC1">
      <w:r w:rsidRPr="00473AC1">
        <w:t xml:space="preserve">▪ Ассемблеры. Ассемблер – это компьютерная программа, </w:t>
      </w:r>
      <w:r w:rsidR="009434B0">
        <w:t>компилятор исходного текста про</w:t>
      </w:r>
      <w:r w:rsidRPr="00473AC1">
        <w:t>граммы написанной на языке ассемблера, в программу на машинном коде</w:t>
      </w:r>
    </w:p>
    <w:p w:rsidR="00473AC1" w:rsidRPr="00473AC1" w:rsidRDefault="00473AC1" w:rsidP="00473AC1">
      <w:r w:rsidRPr="00473AC1">
        <w:t xml:space="preserve">▪ Отладчики. Отладчик является модулем среды разработки </w:t>
      </w:r>
      <w:r w:rsidR="009434B0">
        <w:t>или отдельным приложением, пред</w:t>
      </w:r>
      <w:r w:rsidRPr="00473AC1">
        <w:t>назначенным для поиска ошибок в программе. Отладчик позволяет выполнять пошаговую</w:t>
      </w:r>
      <w:r w:rsidR="009434B0" w:rsidRPr="009434B0">
        <w:t xml:space="preserve"> </w:t>
      </w:r>
      <w:r w:rsidRPr="00473AC1">
        <w:t>трассировку, отслеживать значения переменных в процесс</w:t>
      </w:r>
      <w:r w:rsidR="009434B0">
        <w:t>е выполнения программы, устанав</w:t>
      </w:r>
      <w:r w:rsidRPr="00473AC1">
        <w:t>ливать точки или условия останова и т. д.</w:t>
      </w:r>
    </w:p>
    <w:p w:rsidR="00473AC1" w:rsidRPr="00473AC1" w:rsidRDefault="00473AC1" w:rsidP="00473AC1">
      <w:r w:rsidRPr="00473AC1">
        <w:t>▪ Профилировщики. Профилирование – это процедура измерения затрат времени на выполнение</w:t>
      </w:r>
      <w:r w:rsidR="009434B0" w:rsidRPr="009434B0">
        <w:t xml:space="preserve"> </w:t>
      </w:r>
      <w:r w:rsidRPr="00473AC1">
        <w:t>строк программы.</w:t>
      </w:r>
    </w:p>
    <w:p w:rsidR="00473AC1" w:rsidRPr="00473AC1" w:rsidRDefault="00473AC1" w:rsidP="00473AC1">
      <w:r w:rsidRPr="00473AC1">
        <w:lastRenderedPageBreak/>
        <w:t>▪ Генераторы документации. Генератор документации – это программа или пакет программ,</w:t>
      </w:r>
      <w:r w:rsidR="009434B0" w:rsidRPr="009434B0">
        <w:t xml:space="preserve"> </w:t>
      </w:r>
      <w:r w:rsidRPr="00473AC1">
        <w:t>позволяющая получать документацию, предназначенную для программистов (документация</w:t>
      </w:r>
      <w:r w:rsidR="009434B0" w:rsidRPr="009434B0">
        <w:t xml:space="preserve"> </w:t>
      </w:r>
      <w:r w:rsidRPr="00473AC1">
        <w:t xml:space="preserve">на </w:t>
      </w:r>
      <w:r w:rsidRPr="00473AC1">
        <w:rPr>
          <w:lang w:val="en-US"/>
        </w:rPr>
        <w:t>API</w:t>
      </w:r>
      <w:r w:rsidRPr="00473AC1">
        <w:t>) и/или для конечных пользователей системы, по особым образом комментированному</w:t>
      </w:r>
      <w:r w:rsidR="009434B0" w:rsidRPr="009434B0">
        <w:t xml:space="preserve"> </w:t>
      </w:r>
      <w:r w:rsidRPr="00473AC1">
        <w:t>исходному коду и, в некоторых случаях, по исполняемым модулям (полученным на выходе</w:t>
      </w:r>
      <w:r w:rsidR="009434B0" w:rsidRPr="009434B0">
        <w:t xml:space="preserve"> </w:t>
      </w:r>
      <w:r w:rsidRPr="00473AC1">
        <w:t>компилятора).</w:t>
      </w:r>
    </w:p>
    <w:p w:rsidR="00473AC1" w:rsidRPr="00473AC1" w:rsidRDefault="00473AC1" w:rsidP="00473AC1">
      <w:r w:rsidRPr="00473AC1">
        <w:t>▪ Средства анализа покрытия кода. Покрытие кода – мера, ис</w:t>
      </w:r>
      <w:r w:rsidR="009434B0">
        <w:t>пользуемая при тестировании про</w:t>
      </w:r>
      <w:r w:rsidRPr="00473AC1">
        <w:t>граммного обеспечения. Она показывает процент, насколько исходный код программы был</w:t>
      </w:r>
      <w:r w:rsidR="009434B0">
        <w:rPr>
          <w:lang w:val="en-US"/>
        </w:rPr>
        <w:t xml:space="preserve"> </w:t>
      </w:r>
      <w:r w:rsidRPr="00473AC1">
        <w:t>протестирован.</w:t>
      </w:r>
    </w:p>
    <w:p w:rsidR="00473AC1" w:rsidRPr="00473AC1" w:rsidRDefault="00473AC1" w:rsidP="00473AC1">
      <w:r w:rsidRPr="00473AC1">
        <w:t xml:space="preserve">▪ Средства непрерывной интеграции. Непрерывная интеграция (англ. </w:t>
      </w:r>
      <w:r w:rsidRPr="00473AC1">
        <w:rPr>
          <w:lang w:val="en-US"/>
        </w:rPr>
        <w:t>Continuous</w:t>
      </w:r>
      <w:r w:rsidRPr="00473AC1">
        <w:t xml:space="preserve"> </w:t>
      </w:r>
      <w:r w:rsidRPr="00473AC1">
        <w:rPr>
          <w:lang w:val="en-US"/>
        </w:rPr>
        <w:t>Integration</w:t>
      </w:r>
      <w:r w:rsidRPr="00473AC1">
        <w:t>) –</w:t>
      </w:r>
      <w:r w:rsidR="009434B0" w:rsidRPr="009434B0">
        <w:t xml:space="preserve"> </w:t>
      </w:r>
      <w:r w:rsidRPr="00473AC1">
        <w:t>это практика разработки программного обеспечения, кото</w:t>
      </w:r>
      <w:r w:rsidR="009434B0">
        <w:t>рая заключается в выполнении ча</w:t>
      </w:r>
      <w:r w:rsidRPr="00473AC1">
        <w:t xml:space="preserve">стых автоматизированных сборок проекта для скорейшего </w:t>
      </w:r>
      <w:r w:rsidR="009434B0">
        <w:t>выявления и решения интеграцион</w:t>
      </w:r>
      <w:r w:rsidRPr="00473AC1">
        <w:t>ных проблем.</w:t>
      </w:r>
    </w:p>
    <w:p w:rsidR="00473AC1" w:rsidRPr="00473AC1" w:rsidRDefault="00473AC1" w:rsidP="00473AC1">
      <w:r w:rsidRPr="00473AC1">
        <w:t>▪ Средства автоматизированного тестирования.</w:t>
      </w:r>
    </w:p>
    <w:p w:rsidR="00473AC1" w:rsidRPr="009434B0" w:rsidRDefault="00473AC1" w:rsidP="00473AC1">
      <w:r w:rsidRPr="00473AC1">
        <w:t>▪ Системы управления версиями. Система управления версиями – это программное обеспечение</w:t>
      </w:r>
      <w:r w:rsidR="009434B0" w:rsidRPr="009434B0">
        <w:t xml:space="preserve"> </w:t>
      </w:r>
      <w:r w:rsidRPr="00473AC1">
        <w:t>для облегчения работы с изменяющейся информацией. Система управления версиями</w:t>
      </w:r>
      <w:r w:rsidR="009434B0" w:rsidRPr="009434B0">
        <w:t xml:space="preserve"> </w:t>
      </w:r>
      <w:r w:rsidRPr="00473AC1">
        <w:t>позволяет хранить несколько версий одного и того же докум</w:t>
      </w:r>
      <w:r w:rsidR="009434B0">
        <w:t>ента, при необходимости, возвра</w:t>
      </w:r>
      <w:r w:rsidRPr="00473AC1">
        <w:t>щаться к более ранним версиям, определять, кто и когда сде</w:t>
      </w:r>
      <w:r w:rsidR="009434B0">
        <w:t>лал то или иное изменение и многое другое</w:t>
      </w:r>
    </w:p>
    <w:p w:rsidR="00576F1D" w:rsidRPr="009434B0" w:rsidRDefault="00473AC1" w:rsidP="00473AC1">
      <w:r w:rsidRPr="009434B0">
        <w:t>▪ и др.</w:t>
      </w:r>
    </w:p>
    <w:sectPr w:rsidR="00576F1D" w:rsidRPr="00943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ED"/>
    <w:rsid w:val="000D7C03"/>
    <w:rsid w:val="003229ED"/>
    <w:rsid w:val="00473AC1"/>
    <w:rsid w:val="004B13F5"/>
    <w:rsid w:val="00576F1D"/>
    <w:rsid w:val="009434B0"/>
    <w:rsid w:val="00A35059"/>
    <w:rsid w:val="00A35742"/>
    <w:rsid w:val="00B729AA"/>
    <w:rsid w:val="00FD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6906F-1868-456F-A7FB-67BBE04E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2798</Words>
  <Characters>15950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2021-12-16T11:15:00Z</dcterms:created>
  <dcterms:modified xsi:type="dcterms:W3CDTF">2021-12-16T12:21:00Z</dcterms:modified>
</cp:coreProperties>
</file>