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DF50D9">
      <w:hyperlink r:id="rId4" w:history="1">
        <w:r w:rsidRPr="009E4548">
          <w:rPr>
            <w:rStyle w:val="a3"/>
          </w:rPr>
          <w:t>https://prezi.com/view/dHVRlam1j3tVidkdPOYf/</w:t>
        </w:r>
      </w:hyperlink>
    </w:p>
    <w:p w:rsidR="00DF50D9" w:rsidRDefault="00DF50D9">
      <w:bookmarkStart w:id="0" w:name="_GoBack"/>
      <w:bookmarkEnd w:id="0"/>
    </w:p>
    <w:sectPr w:rsidR="00DF5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2E"/>
    <w:rsid w:val="00B729AA"/>
    <w:rsid w:val="00B9542E"/>
    <w:rsid w:val="00DF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B162A-D479-45A9-8E33-3B1CB71A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50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dHVRlam1j3tVidkdPOY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2021-10-31T13:54:00Z</dcterms:created>
  <dcterms:modified xsi:type="dcterms:W3CDTF">2021-10-31T13:54:00Z</dcterms:modified>
</cp:coreProperties>
</file>