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62AFC">
      <w:hyperlink r:id="rId4" w:history="1">
        <w:r w:rsidRPr="001826E4">
          <w:rPr>
            <w:rStyle w:val="a3"/>
          </w:rPr>
          <w:t>https://github.com/EgorChalapko/UPP-LW-6</w:t>
        </w:r>
      </w:hyperlink>
    </w:p>
    <w:p w:rsidR="00962AFC" w:rsidRDefault="00962AFC">
      <w:bookmarkStart w:id="0" w:name="_GoBack"/>
      <w:bookmarkEnd w:id="0"/>
    </w:p>
    <w:sectPr w:rsidR="00962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B5"/>
    <w:rsid w:val="00865CB5"/>
    <w:rsid w:val="00962AFC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73A17-89DD-4E1D-A1B3-B7A363E3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gorChalapko/UPP-LW-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2023-05-28T21:59:00Z</dcterms:created>
  <dcterms:modified xsi:type="dcterms:W3CDTF">2023-05-28T21:59:00Z</dcterms:modified>
</cp:coreProperties>
</file>