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E5A8" w14:textId="2300FAF0" w:rsidR="00AF7A1E" w:rsidRDefault="0007032C" w:rsidP="0007032C">
      <w:pPr>
        <w:jc w:val="center"/>
        <w:rPr>
          <w:b/>
          <w:bCs/>
          <w:color w:val="00B050"/>
          <w:sz w:val="28"/>
          <w:szCs w:val="28"/>
          <w:lang w:val="en-US"/>
        </w:rPr>
      </w:pPr>
      <w:bookmarkStart w:id="0" w:name="_GoBack"/>
      <w:bookmarkEnd w:id="0"/>
      <w:r w:rsidRPr="0007032C">
        <w:rPr>
          <w:b/>
          <w:bCs/>
          <w:color w:val="00B050"/>
          <w:sz w:val="28"/>
          <w:szCs w:val="28"/>
          <w:lang w:val="en-US"/>
        </w:rPr>
        <w:t>Infinitive and Gerund. Practice 2</w:t>
      </w:r>
    </w:p>
    <w:p w14:paraId="0C519C90" w14:textId="2C5F3465" w:rsidR="0007032C" w:rsidRDefault="0007032C" w:rsidP="0007032C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Complete these sentences with infinitive or gerund phrases. </w:t>
      </w:r>
    </w:p>
    <w:p w14:paraId="5B69C52E" w14:textId="318EAFBE" w:rsidR="0007032C" w:rsidRDefault="0007032C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agree </w:t>
      </w:r>
      <w:r w:rsidR="00D03414">
        <w:rPr>
          <w:sz w:val="28"/>
          <w:szCs w:val="28"/>
          <w:lang w:val="en-US"/>
        </w:rPr>
        <w:t>with you on using this method.</w:t>
      </w:r>
    </w:p>
    <w:p w14:paraId="7965694C" w14:textId="6BCDEA02" w:rsidR="0007032C" w:rsidRDefault="0007032C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has just finished </w:t>
      </w:r>
      <w:r w:rsidR="00D03414">
        <w:rPr>
          <w:sz w:val="28"/>
          <w:szCs w:val="28"/>
          <w:lang w:val="en-US"/>
        </w:rPr>
        <w:t>washing the dishes.</w:t>
      </w:r>
    </w:p>
    <w:p w14:paraId="4A17CAA6" w14:textId="6CC1AF24" w:rsidR="0007032C" w:rsidRDefault="0007032C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</w:t>
      </w:r>
      <w:proofErr w:type="gramStart"/>
      <w:r>
        <w:rPr>
          <w:sz w:val="28"/>
          <w:szCs w:val="28"/>
          <w:lang w:val="en-US"/>
        </w:rPr>
        <w:t>was made</w:t>
      </w:r>
      <w:proofErr w:type="gramEnd"/>
      <w:r>
        <w:rPr>
          <w:sz w:val="28"/>
          <w:szCs w:val="28"/>
          <w:lang w:val="en-US"/>
        </w:rPr>
        <w:t xml:space="preserve"> </w:t>
      </w:r>
      <w:r w:rsidR="009F3121">
        <w:rPr>
          <w:sz w:val="28"/>
          <w:szCs w:val="28"/>
          <w:lang w:val="en-US"/>
        </w:rPr>
        <w:t>to stop talking aloud</w:t>
      </w:r>
      <w:r>
        <w:rPr>
          <w:sz w:val="28"/>
          <w:szCs w:val="28"/>
          <w:lang w:val="en-US"/>
        </w:rPr>
        <w:t>.</w:t>
      </w:r>
    </w:p>
    <w:p w14:paraId="1E573CBE" w14:textId="14750E9D" w:rsidR="0007032C" w:rsidRDefault="0007032C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parents made her </w:t>
      </w:r>
      <w:r w:rsidR="00D03414">
        <w:rPr>
          <w:sz w:val="28"/>
          <w:szCs w:val="28"/>
          <w:lang w:val="en-US"/>
        </w:rPr>
        <w:t>walk home alone</w:t>
      </w:r>
      <w:r w:rsidR="008F5BBD">
        <w:rPr>
          <w:sz w:val="28"/>
          <w:szCs w:val="28"/>
          <w:lang w:val="en-US"/>
        </w:rPr>
        <w:t>.</w:t>
      </w:r>
    </w:p>
    <w:p w14:paraId="10645B75" w14:textId="6C5EFC3F" w:rsidR="0007032C" w:rsidRDefault="0007032C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Brown advised </w:t>
      </w:r>
      <w:r w:rsidR="00D03414">
        <w:rPr>
          <w:sz w:val="28"/>
          <w:szCs w:val="28"/>
          <w:lang w:val="en-US"/>
        </w:rPr>
        <w:t>to stop smoking</w:t>
      </w:r>
      <w:r w:rsidR="008F5BBD">
        <w:rPr>
          <w:sz w:val="28"/>
          <w:szCs w:val="28"/>
          <w:lang w:val="en-US"/>
        </w:rPr>
        <w:t>.</w:t>
      </w:r>
    </w:p>
    <w:p w14:paraId="6F8E1DA9" w14:textId="5F7C8690" w:rsidR="0007032C" w:rsidRDefault="008F5BBD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managed </w:t>
      </w:r>
      <w:r w:rsidR="00D03414">
        <w:rPr>
          <w:sz w:val="28"/>
          <w:szCs w:val="28"/>
          <w:lang w:val="en-US"/>
        </w:rPr>
        <w:t>to make it in time</w:t>
      </w:r>
      <w:r>
        <w:rPr>
          <w:sz w:val="28"/>
          <w:szCs w:val="28"/>
          <w:lang w:val="en-US"/>
        </w:rPr>
        <w:t>.</w:t>
      </w:r>
    </w:p>
    <w:p w14:paraId="6CE70886" w14:textId="7D48DE85" w:rsidR="008F5BBD" w:rsidRDefault="00A370D8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Ann doesn`t expect </w:t>
      </w:r>
      <w:r w:rsidR="00D03414">
        <w:rPr>
          <w:sz w:val="28"/>
          <w:szCs w:val="28"/>
          <w:lang w:val="en-US"/>
        </w:rPr>
        <w:t>me arriving at nine pm</w:t>
      </w:r>
      <w:r>
        <w:rPr>
          <w:sz w:val="28"/>
          <w:szCs w:val="28"/>
          <w:lang w:val="en-US"/>
        </w:rPr>
        <w:t>.</w:t>
      </w:r>
    </w:p>
    <w:p w14:paraId="10134D32" w14:textId="25F4BF27" w:rsidR="00A370D8" w:rsidRDefault="0054574C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67416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</w:t>
      </w:r>
      <w:r w:rsidR="0067416C">
        <w:rPr>
          <w:sz w:val="28"/>
          <w:szCs w:val="28"/>
          <w:lang w:val="en-US"/>
        </w:rPr>
        <w:t>neglect</w:t>
      </w:r>
      <w:r>
        <w:rPr>
          <w:sz w:val="28"/>
          <w:szCs w:val="28"/>
          <w:lang w:val="en-US"/>
        </w:rPr>
        <w:t xml:space="preserve">ed </w:t>
      </w:r>
      <w:r w:rsidR="00D03414">
        <w:rPr>
          <w:sz w:val="28"/>
          <w:szCs w:val="28"/>
          <w:lang w:val="en-US"/>
        </w:rPr>
        <w:t>teaching me physics</w:t>
      </w:r>
      <w:r>
        <w:rPr>
          <w:sz w:val="28"/>
          <w:szCs w:val="28"/>
          <w:lang w:val="en-US"/>
        </w:rPr>
        <w:t>.</w:t>
      </w:r>
    </w:p>
    <w:p w14:paraId="6E0BB6AF" w14:textId="215CE596" w:rsidR="0054574C" w:rsidRDefault="00C25A13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won`t let</w:t>
      </w:r>
      <w:r w:rsidR="009F3121">
        <w:rPr>
          <w:sz w:val="28"/>
          <w:szCs w:val="28"/>
          <w:lang w:val="en-US"/>
        </w:rPr>
        <w:t xml:space="preserve"> smoking at his room</w:t>
      </w:r>
      <w:r>
        <w:rPr>
          <w:sz w:val="28"/>
          <w:szCs w:val="28"/>
          <w:lang w:val="en-US"/>
        </w:rPr>
        <w:t>.</w:t>
      </w:r>
    </w:p>
    <w:p w14:paraId="7919B561" w14:textId="54F6BB1B" w:rsidR="00C25A13" w:rsidRDefault="006D3D92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ap</w:t>
      </w:r>
      <w:r w:rsidR="009F3121">
        <w:rPr>
          <w:sz w:val="28"/>
          <w:szCs w:val="28"/>
          <w:lang w:val="en-US"/>
        </w:rPr>
        <w:t>preciate trying to understand my feelings</w:t>
      </w:r>
      <w:r>
        <w:rPr>
          <w:sz w:val="28"/>
          <w:szCs w:val="28"/>
          <w:lang w:val="en-US"/>
        </w:rPr>
        <w:t>.</w:t>
      </w:r>
    </w:p>
    <w:p w14:paraId="403B3044" w14:textId="1DE0B781" w:rsidR="006D3D92" w:rsidRDefault="008A74AA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boy has promised </w:t>
      </w:r>
      <w:r w:rsidR="009F3121">
        <w:rPr>
          <w:sz w:val="28"/>
          <w:szCs w:val="28"/>
          <w:lang w:val="en-US"/>
        </w:rPr>
        <w:t>to go home, when he is finished playing.</w:t>
      </w:r>
    </w:p>
    <w:p w14:paraId="58CD5B5C" w14:textId="0244F6A8" w:rsidR="008A74AA" w:rsidRPr="0007032C" w:rsidRDefault="008A74AA" w:rsidP="000703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can`t face </w:t>
      </w:r>
      <w:r w:rsidR="009F3121">
        <w:rPr>
          <w:sz w:val="28"/>
          <w:szCs w:val="28"/>
          <w:lang w:val="en-US"/>
        </w:rPr>
        <w:t>running in the snowy weather</w:t>
      </w:r>
      <w:r>
        <w:rPr>
          <w:sz w:val="28"/>
          <w:szCs w:val="28"/>
          <w:lang w:val="en-US"/>
        </w:rPr>
        <w:t>.</w:t>
      </w:r>
    </w:p>
    <w:sectPr w:rsidR="008A74AA" w:rsidRPr="0007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A2D"/>
    <w:multiLevelType w:val="hybridMultilevel"/>
    <w:tmpl w:val="44FA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2C"/>
    <w:rsid w:val="0007032C"/>
    <w:rsid w:val="002F5CE3"/>
    <w:rsid w:val="0054574C"/>
    <w:rsid w:val="0067416C"/>
    <w:rsid w:val="006D3D92"/>
    <w:rsid w:val="008A74AA"/>
    <w:rsid w:val="008F5BBD"/>
    <w:rsid w:val="00904EF2"/>
    <w:rsid w:val="00930372"/>
    <w:rsid w:val="009F3121"/>
    <w:rsid w:val="00A370D8"/>
    <w:rsid w:val="00AF7A1E"/>
    <w:rsid w:val="00C25A13"/>
    <w:rsid w:val="00D0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359D"/>
  <w15:chartTrackingRefBased/>
  <w15:docId w15:val="{3B71263F-B05E-4779-948E-EE611A40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Кузнецова</dc:creator>
  <cp:keywords/>
  <dc:description/>
  <cp:lastModifiedBy>Admin</cp:lastModifiedBy>
  <cp:revision>4</cp:revision>
  <dcterms:created xsi:type="dcterms:W3CDTF">2022-03-31T11:28:00Z</dcterms:created>
  <dcterms:modified xsi:type="dcterms:W3CDTF">2022-03-31T14:05:00Z</dcterms:modified>
</cp:coreProperties>
</file>