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F60950">
      <w:r>
        <w:rPr>
          <w:noProof/>
          <w:lang w:eastAsia="ru-RU"/>
        </w:rPr>
        <w:drawing>
          <wp:inline distT="0" distB="0" distL="0" distR="0" wp14:anchorId="71D82314" wp14:editId="750AAEB9">
            <wp:extent cx="5940425" cy="5147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50" w:rsidRDefault="00F60950">
      <w:r>
        <w:rPr>
          <w:noProof/>
          <w:lang w:eastAsia="ru-RU"/>
        </w:rPr>
        <w:lastRenderedPageBreak/>
        <w:drawing>
          <wp:inline distT="0" distB="0" distL="0" distR="0" wp14:anchorId="55115525" wp14:editId="6CF95561">
            <wp:extent cx="4038600" cy="4219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50" w:rsidRDefault="00F60950">
      <w:r>
        <w:rPr>
          <w:noProof/>
          <w:lang w:eastAsia="ru-RU"/>
        </w:rPr>
        <w:drawing>
          <wp:inline distT="0" distB="0" distL="0" distR="0" wp14:anchorId="5ECFDDD1" wp14:editId="614404CA">
            <wp:extent cx="3829050" cy="4257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50" w:rsidRDefault="00F60950">
      <w:r>
        <w:rPr>
          <w:noProof/>
          <w:lang w:eastAsia="ru-RU"/>
        </w:rPr>
        <w:lastRenderedPageBreak/>
        <w:drawing>
          <wp:inline distT="0" distB="0" distL="0" distR="0" wp14:anchorId="3D71A247" wp14:editId="704730EF">
            <wp:extent cx="5410200" cy="3333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50" w:rsidRDefault="00F60950">
      <w:r>
        <w:rPr>
          <w:noProof/>
          <w:lang w:eastAsia="ru-RU"/>
        </w:rPr>
        <w:drawing>
          <wp:inline distT="0" distB="0" distL="0" distR="0" wp14:anchorId="4C7991DF" wp14:editId="5DB30B16">
            <wp:extent cx="5940425" cy="37852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50" w:rsidRDefault="00F60950">
      <w:r>
        <w:t xml:space="preserve">Необходимо использовать команду </w:t>
      </w:r>
      <w:r>
        <w:rPr>
          <w:lang w:val="en-US"/>
        </w:rPr>
        <w:t>mmc</w:t>
      </w:r>
      <w:r w:rsidRPr="00F60950">
        <w:t xml:space="preserve">, </w:t>
      </w:r>
      <w:r>
        <w:t>вызвать консоль, открыть нужную консоль, внести изменения и сохранить их.</w:t>
      </w:r>
    </w:p>
    <w:p w:rsidR="00F60950" w:rsidRDefault="00BC4DFD">
      <w:r>
        <w:rPr>
          <w:noProof/>
          <w:lang w:eastAsia="ru-RU"/>
        </w:rPr>
        <w:lastRenderedPageBreak/>
        <w:drawing>
          <wp:inline distT="0" distB="0" distL="0" distR="0" wp14:anchorId="7B8DC52D" wp14:editId="0862190A">
            <wp:extent cx="5676900" cy="3638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FD" w:rsidRDefault="00BC4DFD">
      <w:r>
        <w:rPr>
          <w:noProof/>
          <w:lang w:eastAsia="ru-RU"/>
        </w:rPr>
        <w:drawing>
          <wp:inline distT="0" distB="0" distL="0" distR="0" wp14:anchorId="27E4208E" wp14:editId="66129ED8">
            <wp:extent cx="4200525" cy="1962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FD" w:rsidRDefault="00BC4DFD">
      <w:r>
        <w:rPr>
          <w:noProof/>
          <w:lang w:eastAsia="ru-RU"/>
        </w:rPr>
        <w:drawing>
          <wp:inline distT="0" distB="0" distL="0" distR="0" wp14:anchorId="1C58E582" wp14:editId="4F44B81C">
            <wp:extent cx="3076575" cy="3257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FD" w:rsidRDefault="00BC4DFD">
      <w:r>
        <w:rPr>
          <w:noProof/>
          <w:lang w:eastAsia="ru-RU"/>
        </w:rPr>
        <w:lastRenderedPageBreak/>
        <w:drawing>
          <wp:inline distT="0" distB="0" distL="0" distR="0" wp14:anchorId="3F7F7292" wp14:editId="00CBAC7B">
            <wp:extent cx="3895725" cy="4257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FD" w:rsidRDefault="00BC4DFD">
      <w:r>
        <w:rPr>
          <w:noProof/>
          <w:lang w:eastAsia="ru-RU"/>
        </w:rPr>
        <w:drawing>
          <wp:inline distT="0" distB="0" distL="0" distR="0" wp14:anchorId="33C3BC8A" wp14:editId="25B86578">
            <wp:extent cx="4486275" cy="2886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FD" w:rsidRDefault="00BC4DFD"/>
    <w:p w:rsidR="00717DF1" w:rsidRDefault="00717DF1"/>
    <w:p w:rsidR="00717DF1" w:rsidRDefault="00717DF1"/>
    <w:p w:rsidR="00717DF1" w:rsidRDefault="00717DF1"/>
    <w:p w:rsidR="00717DF1" w:rsidRDefault="00717DF1"/>
    <w:tbl>
      <w:tblPr>
        <w:tblW w:w="978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5"/>
        <w:gridCol w:w="2427"/>
        <w:gridCol w:w="6455"/>
      </w:tblGrid>
      <w:tr w:rsidR="00717DF1" w:rsidRPr="00717DF1" w:rsidTr="00717DF1">
        <w:trPr>
          <w:trHeight w:hRule="exact" w:val="5259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17DF1" w:rsidRPr="00717DF1" w:rsidRDefault="00717DF1" w:rsidP="00717DF1">
            <w:pPr>
              <w:pStyle w:val="3"/>
              <w:shd w:val="clear" w:color="auto" w:fill="auto"/>
              <w:spacing w:before="0" w:after="60" w:line="280" w:lineRule="exact"/>
              <w:ind w:left="280" w:firstLine="0"/>
              <w:rPr>
                <w:rFonts w:cs="Times New Roman"/>
              </w:rPr>
            </w:pPr>
            <w:r w:rsidRPr="00717DF1">
              <w:rPr>
                <w:rFonts w:cs="Times New Roman"/>
              </w:rPr>
              <w:lastRenderedPageBreak/>
              <w:t>№</w:t>
            </w:r>
          </w:p>
          <w:p w:rsidR="00717DF1" w:rsidRPr="00717DF1" w:rsidRDefault="00717DF1" w:rsidP="00717DF1">
            <w:pPr>
              <w:pStyle w:val="3"/>
              <w:shd w:val="clear" w:color="auto" w:fill="auto"/>
              <w:spacing w:before="60" w:after="0" w:line="280" w:lineRule="exact"/>
              <w:ind w:left="280" w:firstLine="0"/>
              <w:rPr>
                <w:rFonts w:cs="Times New Roman"/>
              </w:rPr>
            </w:pPr>
            <w:r w:rsidRPr="00717DF1">
              <w:rPr>
                <w:rFonts w:cs="Times New Roman"/>
              </w:rPr>
              <w:t>п/п.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17DF1" w:rsidRPr="00717DF1" w:rsidRDefault="00717DF1" w:rsidP="00717DF1">
            <w:pPr>
              <w:pStyle w:val="3"/>
              <w:shd w:val="clear" w:color="auto" w:fill="auto"/>
              <w:spacing w:before="0" w:after="0" w:line="280" w:lineRule="exact"/>
              <w:ind w:firstLine="0"/>
              <w:rPr>
                <w:rFonts w:cs="Times New Roman"/>
              </w:rPr>
            </w:pPr>
            <w:r w:rsidRPr="00717DF1">
              <w:rPr>
                <w:rFonts w:cs="Times New Roman"/>
              </w:rPr>
              <w:t>Оснастка</w:t>
            </w:r>
          </w:p>
        </w:tc>
        <w:tc>
          <w:tcPr>
            <w:tcW w:w="64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17DF1" w:rsidRPr="00717DF1" w:rsidRDefault="00717DF1" w:rsidP="00717DF1">
            <w:pPr>
              <w:pStyle w:val="3"/>
              <w:shd w:val="clear" w:color="auto" w:fill="auto"/>
              <w:spacing w:before="0" w:after="0" w:line="322" w:lineRule="exact"/>
              <w:ind w:firstLine="0"/>
              <w:jc w:val="both"/>
              <w:rPr>
                <w:rFonts w:cs="Times New Roman"/>
              </w:rPr>
            </w:pPr>
            <w:r w:rsidRPr="00717DF1">
              <w:rPr>
                <w:rFonts w:cs="Times New Roman"/>
              </w:rPr>
              <w:t>Результат поиска и вывод по способу при</w:t>
            </w:r>
            <w:r w:rsidRPr="00717DF1">
              <w:rPr>
                <w:rFonts w:cs="Times New Roman"/>
              </w:rPr>
              <w:softHyphen/>
              <w:t>менения дополнительных меню, панелей инструментов и/или расширений оснасток</w:t>
            </w:r>
          </w:p>
        </w:tc>
      </w:tr>
      <w:tr w:rsidR="00717DF1" w:rsidRPr="00717DF1" w:rsidTr="00717DF1">
        <w:trPr>
          <w:trHeight w:hRule="exact" w:val="2017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17DF1" w:rsidRPr="00717DF1" w:rsidRDefault="00717DF1" w:rsidP="00717DF1">
            <w:pPr>
              <w:pStyle w:val="3"/>
              <w:shd w:val="clear" w:color="auto" w:fill="auto"/>
              <w:spacing w:before="0" w:after="0" w:line="280" w:lineRule="exact"/>
              <w:ind w:left="280" w:firstLine="0"/>
              <w:rPr>
                <w:rFonts w:cs="Times New Roman"/>
              </w:rPr>
            </w:pPr>
            <w:r w:rsidRPr="00717DF1">
              <w:rPr>
                <w:rFonts w:cs="Times New Roman"/>
              </w:rPr>
              <w:t>1.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17DF1" w:rsidRPr="00717DF1" w:rsidRDefault="00717DF1" w:rsidP="00717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ActiveX Control</w:t>
            </w:r>
          </w:p>
        </w:tc>
        <w:tc>
          <w:tcPr>
            <w:tcW w:w="64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17DF1" w:rsidRPr="00717DF1" w:rsidRDefault="00717DF1" w:rsidP="00717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EA5732" wp14:editId="4F3C3682">
                  <wp:extent cx="1591293" cy="1245499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378" cy="1336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DF1" w:rsidRPr="00717DF1" w:rsidTr="00717DF1">
        <w:trPr>
          <w:trHeight w:hRule="exact" w:val="2017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17DF1" w:rsidRPr="00717DF1" w:rsidRDefault="00717DF1" w:rsidP="00717D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7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17DF1" w:rsidRPr="00717DF1" w:rsidRDefault="00717DF1" w:rsidP="00717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Certificates current user</w:t>
            </w:r>
          </w:p>
        </w:tc>
        <w:tc>
          <w:tcPr>
            <w:tcW w:w="64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17DF1" w:rsidRPr="00717DF1" w:rsidRDefault="00717DF1" w:rsidP="00717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BF5244" wp14:editId="7AD56EA6">
                  <wp:extent cx="2115185" cy="128079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185" cy="128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DF1" w:rsidRPr="00717DF1" w:rsidTr="00717DF1">
        <w:trPr>
          <w:trHeight w:hRule="exact" w:val="2044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17DF1" w:rsidRPr="00717DF1" w:rsidRDefault="00717DF1" w:rsidP="00717D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7D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17DF1" w:rsidRPr="00717DF1" w:rsidRDefault="00717DF1" w:rsidP="00717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 Manager on local computer</w:t>
            </w:r>
          </w:p>
        </w:tc>
        <w:tc>
          <w:tcPr>
            <w:tcW w:w="64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17DF1" w:rsidRPr="00717DF1" w:rsidRDefault="00717DF1" w:rsidP="00717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E38FB4F" wp14:editId="5D334E1F">
                  <wp:extent cx="2248535" cy="129794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535" cy="129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DF1" w:rsidRPr="00717DF1" w:rsidTr="00717DF1">
        <w:trPr>
          <w:trHeight w:hRule="exact" w:val="2189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17DF1" w:rsidRPr="00717DF1" w:rsidRDefault="00717DF1" w:rsidP="00717DF1">
            <w:pPr>
              <w:pStyle w:val="3"/>
              <w:shd w:val="clear" w:color="auto" w:fill="auto"/>
              <w:spacing w:before="0" w:after="0" w:line="280" w:lineRule="exact"/>
              <w:ind w:firstLine="0"/>
              <w:rPr>
                <w:rFonts w:cs="Times New Roman"/>
              </w:rPr>
            </w:pPr>
            <w:r w:rsidRPr="00717DF1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.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17DF1" w:rsidRPr="00717DF1" w:rsidRDefault="00717DF1" w:rsidP="00717D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Component Services</w:t>
            </w:r>
          </w:p>
        </w:tc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17DF1" w:rsidRPr="00717DF1" w:rsidRDefault="00717DF1" w:rsidP="00717D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C8D710E" wp14:editId="57732C27">
                  <wp:extent cx="2467610" cy="1390015"/>
                  <wp:effectExtent l="0" t="0" r="8890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610" cy="139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DF1" w:rsidRPr="00717DF1" w:rsidTr="00717DF1">
        <w:trPr>
          <w:trHeight w:hRule="exact" w:val="2189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17DF1" w:rsidRPr="00717DF1" w:rsidRDefault="00717DF1" w:rsidP="00717DF1">
            <w:pPr>
              <w:pStyle w:val="3"/>
              <w:shd w:val="clear" w:color="auto" w:fill="auto"/>
              <w:spacing w:before="0" w:after="0" w:line="280" w:lineRule="exact"/>
              <w:ind w:firstLine="0"/>
              <w:rPr>
                <w:rFonts w:cs="Times New Roman"/>
                <w:lang w:val="en-US"/>
              </w:rPr>
            </w:pPr>
            <w:r w:rsidRPr="00717DF1">
              <w:rPr>
                <w:rFonts w:cs="Times New Roman"/>
                <w:lang w:val="en-US"/>
              </w:rPr>
              <w:lastRenderedPageBreak/>
              <w:t>5</w:t>
            </w:r>
            <w:r>
              <w:rPr>
                <w:rFonts w:cs="Times New Roman"/>
                <w:lang w:val="en-US"/>
              </w:rPr>
              <w:t>.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17DF1" w:rsidRPr="00F95F8F" w:rsidRDefault="00F95F8F" w:rsidP="00AC33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Services(Local)</w:t>
            </w:r>
          </w:p>
        </w:tc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17DF1" w:rsidRPr="00717DF1" w:rsidRDefault="00F95F8F" w:rsidP="00AC3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45B18D" wp14:editId="3E863073">
                  <wp:extent cx="2668270" cy="1390015"/>
                  <wp:effectExtent l="0" t="0" r="0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270" cy="139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DF1" w:rsidRPr="00717DF1" w:rsidTr="00717DF1">
        <w:trPr>
          <w:trHeight w:hRule="exact" w:val="2189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17DF1" w:rsidRPr="00717DF1" w:rsidRDefault="00717DF1" w:rsidP="00AC334C">
            <w:pPr>
              <w:pStyle w:val="3"/>
              <w:shd w:val="clear" w:color="auto" w:fill="auto"/>
              <w:spacing w:before="0" w:after="0" w:line="280" w:lineRule="exact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6.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17DF1" w:rsidRPr="00F95F8F" w:rsidRDefault="00F95F8F" w:rsidP="00AC33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Folder</w:t>
            </w:r>
          </w:p>
        </w:tc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17DF1" w:rsidRPr="00717DF1" w:rsidRDefault="00F95F8F" w:rsidP="00AC3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85A9BE3" wp14:editId="5EBDFDFA">
                  <wp:extent cx="3733800" cy="1390015"/>
                  <wp:effectExtent l="0" t="0" r="0" b="63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39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7DF1" w:rsidRPr="00717DF1" w:rsidTr="00717DF1">
        <w:trPr>
          <w:trHeight w:hRule="exact" w:val="2189"/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17DF1" w:rsidRPr="00717DF1" w:rsidRDefault="00717DF1" w:rsidP="00AC334C">
            <w:pPr>
              <w:pStyle w:val="3"/>
              <w:shd w:val="clear" w:color="auto" w:fill="auto"/>
              <w:spacing w:before="0" w:after="0" w:line="280" w:lineRule="exact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7.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17DF1" w:rsidRPr="00F95F8F" w:rsidRDefault="00F95F8F" w:rsidP="00AC334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Indexing Service on Local Machine</w:t>
            </w:r>
          </w:p>
        </w:tc>
        <w:tc>
          <w:tcPr>
            <w:tcW w:w="6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17DF1" w:rsidRPr="00717DF1" w:rsidRDefault="00F95F8F" w:rsidP="00AC3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9960A8" wp14:editId="286E4080">
                  <wp:extent cx="3458845" cy="1390015"/>
                  <wp:effectExtent l="0" t="0" r="8255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845" cy="139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40D9" w:rsidRDefault="004D40D9"/>
    <w:p w:rsidR="00AC19ED" w:rsidRDefault="00AC19ED"/>
    <w:p w:rsidR="00AC19ED" w:rsidRDefault="00AC19ED">
      <w:r>
        <w:rPr>
          <w:noProof/>
          <w:lang w:eastAsia="ru-RU"/>
        </w:rPr>
        <w:drawing>
          <wp:inline distT="0" distB="0" distL="0" distR="0" wp14:anchorId="3C945607" wp14:editId="2C448387">
            <wp:extent cx="4752975" cy="2190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ED" w:rsidRDefault="00AC19ED">
      <w:r>
        <w:rPr>
          <w:noProof/>
          <w:lang w:eastAsia="ru-RU"/>
        </w:rPr>
        <w:lastRenderedPageBreak/>
        <w:drawing>
          <wp:inline distT="0" distB="0" distL="0" distR="0" wp14:anchorId="357B8906" wp14:editId="3DE3A6A9">
            <wp:extent cx="5791200" cy="4238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ED" w:rsidRDefault="00AC19ED">
      <w:r>
        <w:rPr>
          <w:noProof/>
          <w:lang w:eastAsia="ru-RU"/>
        </w:rPr>
        <w:drawing>
          <wp:inline distT="0" distB="0" distL="0" distR="0" wp14:anchorId="10D0531C" wp14:editId="17ECAC0A">
            <wp:extent cx="5876925" cy="3390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ED" w:rsidRDefault="00AC19ED"/>
    <w:p w:rsidR="008F62B3" w:rsidRDefault="008F62B3">
      <w:r>
        <w:rPr>
          <w:noProof/>
          <w:lang w:eastAsia="ru-RU"/>
        </w:rPr>
        <w:lastRenderedPageBreak/>
        <w:drawing>
          <wp:inline distT="0" distB="0" distL="0" distR="0" wp14:anchorId="3CD34C4A" wp14:editId="04DD595F">
            <wp:extent cx="3838575" cy="42195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B3" w:rsidRDefault="008F62B3"/>
    <w:p w:rsidR="008F62B3" w:rsidRDefault="008F62B3">
      <w:r>
        <w:rPr>
          <w:noProof/>
          <w:lang w:eastAsia="ru-RU"/>
        </w:rPr>
        <w:drawing>
          <wp:inline distT="0" distB="0" distL="0" distR="0" wp14:anchorId="127E4173" wp14:editId="3442F111">
            <wp:extent cx="4514850" cy="2962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B3" w:rsidRDefault="00B75D01">
      <w:r>
        <w:rPr>
          <w:noProof/>
          <w:lang w:eastAsia="ru-RU"/>
        </w:rPr>
        <w:drawing>
          <wp:inline distT="0" distB="0" distL="0" distR="0" wp14:anchorId="4121BAB0" wp14:editId="55F10D48">
            <wp:extent cx="2771775" cy="10763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01" w:rsidRDefault="00B75D01">
      <w:r>
        <w:rPr>
          <w:noProof/>
          <w:lang w:eastAsia="ru-RU"/>
        </w:rPr>
        <w:lastRenderedPageBreak/>
        <w:drawing>
          <wp:inline distT="0" distB="0" distL="0" distR="0" wp14:anchorId="493CBC8B" wp14:editId="11BC43FF">
            <wp:extent cx="5248275" cy="2857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01" w:rsidRDefault="00B75D01">
      <w:r>
        <w:rPr>
          <w:noProof/>
          <w:lang w:eastAsia="ru-RU"/>
        </w:rPr>
        <w:drawing>
          <wp:inline distT="0" distB="0" distL="0" distR="0" wp14:anchorId="63E06EE1" wp14:editId="32757F27">
            <wp:extent cx="5940425" cy="4010025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44" w:rsidRDefault="009A5244">
      <w:r>
        <w:rPr>
          <w:noProof/>
          <w:lang w:eastAsia="ru-RU"/>
        </w:rPr>
        <w:lastRenderedPageBreak/>
        <w:drawing>
          <wp:inline distT="0" distB="0" distL="0" distR="0" wp14:anchorId="3C5B94EE" wp14:editId="7636D8DC">
            <wp:extent cx="4067175" cy="32004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44" w:rsidRDefault="00912DFB">
      <w:r>
        <w:rPr>
          <w:noProof/>
          <w:lang w:eastAsia="ru-RU"/>
        </w:rPr>
        <w:drawing>
          <wp:inline distT="0" distB="0" distL="0" distR="0" wp14:anchorId="73D90344" wp14:editId="607B199E">
            <wp:extent cx="4105275" cy="31527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FB" w:rsidRDefault="00BE7CEE">
      <w:r>
        <w:rPr>
          <w:noProof/>
          <w:lang w:eastAsia="ru-RU"/>
        </w:rPr>
        <w:lastRenderedPageBreak/>
        <w:drawing>
          <wp:inline distT="0" distB="0" distL="0" distR="0" wp14:anchorId="029C8589" wp14:editId="4557936A">
            <wp:extent cx="4105275" cy="31718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CEE" w:rsidRPr="00F60950" w:rsidRDefault="00BE7CEE">
      <w:bookmarkStart w:id="0" w:name="_GoBack"/>
      <w:bookmarkEnd w:id="0"/>
    </w:p>
    <w:sectPr w:rsidR="00BE7CEE" w:rsidRPr="00F60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07"/>
    <w:rsid w:val="004D40D9"/>
    <w:rsid w:val="00717DF1"/>
    <w:rsid w:val="008A2007"/>
    <w:rsid w:val="008F62B3"/>
    <w:rsid w:val="00912DFB"/>
    <w:rsid w:val="009A5244"/>
    <w:rsid w:val="00AC19ED"/>
    <w:rsid w:val="00B729AA"/>
    <w:rsid w:val="00B75D01"/>
    <w:rsid w:val="00BC4DFD"/>
    <w:rsid w:val="00BE7CEE"/>
    <w:rsid w:val="00F60950"/>
    <w:rsid w:val="00F9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24367-BD66-4E35-9CA1-F37CB4EB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3"/>
    <w:rsid w:val="00717DF1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3">
    <w:name w:val="Основной текст3"/>
    <w:basedOn w:val="a"/>
    <w:link w:val="a3"/>
    <w:rsid w:val="00717DF1"/>
    <w:pPr>
      <w:widowControl w:val="0"/>
      <w:shd w:val="clear" w:color="auto" w:fill="FFFFFF"/>
      <w:spacing w:before="420" w:after="300" w:line="0" w:lineRule="atLeast"/>
      <w:ind w:hanging="1980"/>
      <w:jc w:val="center"/>
    </w:pPr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2022-05-05T13:13:00Z</dcterms:created>
  <dcterms:modified xsi:type="dcterms:W3CDTF">2022-05-11T12:11:00Z</dcterms:modified>
</cp:coreProperties>
</file>