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E7820">
      <w:r>
        <w:rPr>
          <w:noProof/>
          <w:lang w:eastAsia="ru-RU"/>
        </w:rPr>
        <w:drawing>
          <wp:inline distT="0" distB="0" distL="0" distR="0" wp14:anchorId="4BB356DB" wp14:editId="418A296D">
            <wp:extent cx="45339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8E7820">
      <w:r>
        <w:rPr>
          <w:noProof/>
          <w:lang w:eastAsia="ru-RU"/>
        </w:rPr>
        <w:drawing>
          <wp:inline distT="0" distB="0" distL="0" distR="0" wp14:anchorId="08473653" wp14:editId="05E2221C">
            <wp:extent cx="54197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8E7820">
      <w:r>
        <w:rPr>
          <w:noProof/>
          <w:lang w:eastAsia="ru-RU"/>
        </w:rPr>
        <w:drawing>
          <wp:inline distT="0" distB="0" distL="0" distR="0" wp14:anchorId="218FE1B7" wp14:editId="2FB3CD14">
            <wp:extent cx="556260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8E7820">
      <w:r>
        <w:rPr>
          <w:noProof/>
          <w:lang w:eastAsia="ru-RU"/>
        </w:rPr>
        <w:lastRenderedPageBreak/>
        <w:drawing>
          <wp:inline distT="0" distB="0" distL="0" distR="0" wp14:anchorId="6B127795" wp14:editId="301814C4">
            <wp:extent cx="55626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8E7820"/>
    <w:p w:rsidR="008E7820" w:rsidRDefault="008E7820">
      <w:r>
        <w:rPr>
          <w:noProof/>
          <w:lang w:eastAsia="ru-RU"/>
        </w:rPr>
        <w:drawing>
          <wp:inline distT="0" distB="0" distL="0" distR="0" wp14:anchorId="70549844" wp14:editId="059163D2">
            <wp:extent cx="25812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8E7820">
      <w:r>
        <w:rPr>
          <w:noProof/>
          <w:lang w:eastAsia="ru-RU"/>
        </w:rPr>
        <w:drawing>
          <wp:inline distT="0" distB="0" distL="0" distR="0" wp14:anchorId="49C53BE9" wp14:editId="2268D1C9">
            <wp:extent cx="365760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820" w:rsidRDefault="008E7820"/>
    <w:p w:rsidR="008E7820" w:rsidRDefault="008E7820">
      <w:r>
        <w:lastRenderedPageBreak/>
        <w:t xml:space="preserve">Не смог установить </w:t>
      </w:r>
      <w:proofErr w:type="spellStart"/>
      <w:r>
        <w:rPr>
          <w:lang w:val="en-US"/>
        </w:rPr>
        <w:t>Ccleaner</w:t>
      </w:r>
      <w:proofErr w:type="spellEnd"/>
      <w:r w:rsidRPr="008E7820">
        <w:t xml:space="preserve">, </w:t>
      </w:r>
      <w:r>
        <w:t>из-за устаревшего браузера</w:t>
      </w:r>
    </w:p>
    <w:p w:rsidR="008E7820" w:rsidRPr="008E7820" w:rsidRDefault="008E7820"/>
    <w:sectPr w:rsidR="008E7820" w:rsidRPr="008E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3E"/>
    <w:rsid w:val="008E7820"/>
    <w:rsid w:val="00B729AA"/>
    <w:rsid w:val="00F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DB95E-0E45-4DB4-8546-A8B6333D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2022-05-27T11:31:00Z</dcterms:created>
  <dcterms:modified xsi:type="dcterms:W3CDTF">2022-05-27T11:50:00Z</dcterms:modified>
</cp:coreProperties>
</file>