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function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CalcPrimeNumber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StartNumber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>) // calculates the prime number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call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CalcSquareNumber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(3) // calculate the square number of 3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A &gt; 0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A = A - 2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while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A &gt; 0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A = A - 1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(C &gt; 0)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N = 0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continue</w:t>
      </w:r>
      <w:proofErr w:type="gramEnd"/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B = B + 1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else</w:t>
      </w:r>
      <w:proofErr w:type="gramEnd"/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B = B + 2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switch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MathType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case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Algebra: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C = C + 1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break</w:t>
      </w:r>
      <w:proofErr w:type="gramEnd"/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case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Statistics: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D = D + 1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lastRenderedPageBreak/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break</w:t>
      </w:r>
      <w:proofErr w:type="gramEnd"/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case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Arithmetic: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E = E + 1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break</w:t>
      </w:r>
      <w:proofErr w:type="gramEnd"/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do</w:t>
      </w:r>
      <w:proofErr w:type="gramEnd"/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A = A + 1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while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(A &lt; 100)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N = 0 To 100 Step 3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N = N + 2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(A &gt; 0)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N = 10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break</w:t>
      </w:r>
      <w:proofErr w:type="gramEnd"/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C = C + 2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D = D + 2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A = 3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return</w:t>
      </w:r>
      <w:proofErr w:type="gramEnd"/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function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CalcSquareNumber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(Number)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= Number * Number // calculate the square number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&gt; 5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{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= 0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gramStart"/>
      <w:r w:rsidRPr="007977F7">
        <w:rPr>
          <w:rFonts w:ascii="Times New Roman" w:hAnsi="Times New Roman" w:cs="Times New Roman"/>
          <w:sz w:val="30"/>
          <w:szCs w:val="30"/>
          <w:lang w:val="en-US"/>
        </w:rPr>
        <w:t>return</w:t>
      </w:r>
      <w:proofErr w:type="gram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3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  <w:t>}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proofErr w:type="spellStart"/>
      <w:r w:rsidRPr="007977F7">
        <w:rPr>
          <w:rFonts w:ascii="Times New Roman" w:hAnsi="Times New Roman" w:cs="Times New Roman"/>
          <w:sz w:val="30"/>
          <w:szCs w:val="30"/>
          <w:lang w:val="en-US"/>
        </w:rPr>
        <w:t>SquareNumber</w:t>
      </w:r>
      <w:proofErr w:type="spellEnd"/>
      <w:r w:rsidRPr="007977F7">
        <w:rPr>
          <w:rFonts w:ascii="Times New Roman" w:hAnsi="Times New Roman" w:cs="Times New Roman"/>
          <w:sz w:val="30"/>
          <w:szCs w:val="30"/>
          <w:lang w:val="en-US"/>
        </w:rPr>
        <w:t xml:space="preserve"> - 3</w:t>
      </w:r>
    </w:p>
    <w:p w:rsidR="00353E04" w:rsidRPr="007977F7" w:rsidRDefault="00353E04" w:rsidP="00353E04">
      <w:pPr>
        <w:rPr>
          <w:rFonts w:ascii="Times New Roman" w:hAnsi="Times New Roman" w:cs="Times New Roman"/>
          <w:sz w:val="30"/>
          <w:szCs w:val="30"/>
        </w:rPr>
      </w:pPr>
      <w:r w:rsidRPr="007977F7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7977F7">
        <w:rPr>
          <w:rFonts w:ascii="Times New Roman" w:hAnsi="Times New Roman" w:cs="Times New Roman"/>
          <w:sz w:val="30"/>
          <w:szCs w:val="30"/>
        </w:rPr>
        <w:t>return</w:t>
      </w:r>
      <w:proofErr w:type="spellEnd"/>
      <w:r w:rsidRPr="007977F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977F7">
        <w:rPr>
          <w:rFonts w:ascii="Times New Roman" w:hAnsi="Times New Roman" w:cs="Times New Roman"/>
          <w:sz w:val="30"/>
          <w:szCs w:val="30"/>
        </w:rPr>
        <w:t>SquareNumber</w:t>
      </w:r>
      <w:proofErr w:type="spellEnd"/>
    </w:p>
    <w:p w:rsidR="00353E04" w:rsidRDefault="00353E04" w:rsidP="00353E04">
      <w:pPr>
        <w:rPr>
          <w:rFonts w:ascii="Times New Roman" w:hAnsi="Times New Roman" w:cs="Times New Roman"/>
          <w:sz w:val="30"/>
          <w:szCs w:val="30"/>
        </w:rPr>
      </w:pPr>
      <w:r w:rsidRPr="007977F7">
        <w:rPr>
          <w:rFonts w:ascii="Times New Roman" w:hAnsi="Times New Roman" w:cs="Times New Roman"/>
          <w:sz w:val="30"/>
          <w:szCs w:val="30"/>
        </w:rPr>
        <w:t>}</w:t>
      </w:r>
    </w:p>
    <w:p w:rsidR="00B729AA" w:rsidRDefault="00B729AA"/>
    <w:p w:rsidR="003B12EF" w:rsidRDefault="003B12EF"/>
    <w:p w:rsidR="003B12EF" w:rsidRDefault="003B12EF"/>
    <w:p w:rsidR="003B12EF" w:rsidRDefault="003B12EF"/>
    <w:p w:rsidR="003B12EF" w:rsidRDefault="003B12EF">
      <w:r>
        <w:t>Начало программы</w:t>
      </w:r>
      <w:r>
        <w:br/>
        <w:t>Если Автопилот включён</w:t>
      </w:r>
      <w:r>
        <w:br/>
      </w:r>
    </w:p>
    <w:p w:rsidR="003B12EF" w:rsidRDefault="003B12EF">
      <w:r>
        <w:tab/>
        <w:t>Получить место назначения</w:t>
      </w:r>
    </w:p>
    <w:p w:rsidR="003B12EF" w:rsidRDefault="003B12EF">
      <w:r>
        <w:tab/>
        <w:t>Загрузить Данные навигатора</w:t>
      </w:r>
    </w:p>
    <w:p w:rsidR="003B12EF" w:rsidRDefault="003B12EF">
      <w:r>
        <w:tab/>
        <w:t>Загрузить Данные Разрешённой Скорости</w:t>
      </w:r>
    </w:p>
    <w:p w:rsidR="003B12EF" w:rsidRDefault="003B12EF">
      <w:r>
        <w:tab/>
        <w:t>Начать Движение (Данные Навигатора, Данные Разрешённой скорости</w:t>
      </w:r>
      <w:r w:rsidR="00E278C1" w:rsidRPr="00E278C1">
        <w:t xml:space="preserve">, </w:t>
      </w:r>
      <w:r w:rsidR="00E278C1">
        <w:t>Место Назначения</w:t>
      </w:r>
      <w:r>
        <w:t>)</w:t>
      </w:r>
    </w:p>
    <w:p w:rsidR="00E278C1" w:rsidRDefault="00E278C1"/>
    <w:p w:rsidR="00E278C1" w:rsidRDefault="00E278C1">
      <w:r>
        <w:t>Начать Движение(1,2,3)</w:t>
      </w:r>
    </w:p>
    <w:p w:rsidR="00D47920" w:rsidRPr="00D47920" w:rsidRDefault="00D47920">
      <w:r>
        <w:tab/>
      </w:r>
      <w:r>
        <w:rPr>
          <w:lang w:val="en-US"/>
        </w:rPr>
        <w:t>For</w:t>
      </w:r>
      <w:r w:rsidRPr="00D47920">
        <w:t xml:space="preserve"> </w:t>
      </w:r>
      <w:r>
        <w:rPr>
          <w:lang w:val="en-US"/>
        </w:rPr>
        <w:t>every</w:t>
      </w:r>
      <w:r w:rsidRPr="00D47920">
        <w:t xml:space="preserve"> 5 </w:t>
      </w:r>
      <w:r>
        <w:rPr>
          <w:lang w:val="en-US"/>
        </w:rPr>
        <w:t>minutes</w:t>
      </w:r>
    </w:p>
    <w:p w:rsidR="00E278C1" w:rsidRDefault="007240D7">
      <w:r>
        <w:tab/>
      </w:r>
      <w:r w:rsidR="00D47920">
        <w:tab/>
      </w:r>
      <w:r>
        <w:t>Маршрут = Рассчитать маршрут (</w:t>
      </w:r>
      <w:r>
        <w:t>Данные Навигатора</w:t>
      </w:r>
      <w:r>
        <w:t xml:space="preserve">, </w:t>
      </w:r>
      <w:r>
        <w:t>Место Назначения</w:t>
      </w:r>
      <w:r>
        <w:t>)</w:t>
      </w:r>
    </w:p>
    <w:p w:rsidR="007240D7" w:rsidRDefault="00D47920">
      <w:r>
        <w:tab/>
      </w:r>
      <w:r w:rsidR="007240D7">
        <w:tab/>
        <w:t xml:space="preserve">Нынешняя скорость += Данные Разрешённой скорости - Нынешняя скорость </w:t>
      </w:r>
    </w:p>
    <w:p w:rsidR="00D47920" w:rsidRDefault="00D47920">
      <w:r>
        <w:tab/>
      </w:r>
      <w:r>
        <w:tab/>
        <w:t>Нынешний Маршрут (Маршрут)</w:t>
      </w:r>
    </w:p>
    <w:p w:rsidR="007240D7" w:rsidRDefault="007240D7">
      <w:r>
        <w:tab/>
      </w:r>
      <w:r w:rsidR="00D47920">
        <w:tab/>
      </w:r>
      <w:r>
        <w:t xml:space="preserve">Если </w:t>
      </w:r>
      <w:r w:rsidR="00A80E90">
        <w:t xml:space="preserve">Нынешний </w:t>
      </w:r>
      <w:r>
        <w:t>Маршрут</w:t>
      </w:r>
      <w:r w:rsidR="00D47920">
        <w:t xml:space="preserve"> содержит «необходим </w:t>
      </w:r>
      <w:proofErr w:type="gramStart"/>
      <w:r w:rsidR="00D47920">
        <w:t>поворот»</w:t>
      </w:r>
      <w:r w:rsidR="00D47920">
        <w:br/>
      </w:r>
      <w:r w:rsidR="00D47920">
        <w:tab/>
      </w:r>
      <w:proofErr w:type="gramEnd"/>
      <w:r w:rsidR="00D47920">
        <w:tab/>
      </w:r>
      <w:r w:rsidR="00D47920">
        <w:tab/>
        <w:t xml:space="preserve">Если </w:t>
      </w:r>
      <w:r w:rsidR="00A80E90">
        <w:t xml:space="preserve">Нынешний </w:t>
      </w:r>
      <w:r w:rsidR="00D47920">
        <w:t>Маршрут == «необходим поворот налево»</w:t>
      </w:r>
    </w:p>
    <w:p w:rsidR="00D47920" w:rsidRDefault="00D47920">
      <w:r>
        <w:lastRenderedPageBreak/>
        <w:tab/>
      </w:r>
      <w:r>
        <w:tab/>
      </w:r>
      <w:r>
        <w:tab/>
      </w:r>
      <w:r>
        <w:tab/>
      </w:r>
      <w:r>
        <w:rPr>
          <w:lang w:val="en-US"/>
        </w:rPr>
        <w:t xml:space="preserve">Call </w:t>
      </w:r>
      <w:r>
        <w:t>«Поверни на лево»</w:t>
      </w:r>
    </w:p>
    <w:p w:rsidR="00D47920" w:rsidRDefault="00D47920" w:rsidP="00D47920">
      <w:pPr>
        <w:ind w:left="1416" w:firstLine="708"/>
      </w:pPr>
      <w:r>
        <w:t xml:space="preserve">Если </w:t>
      </w:r>
      <w:r w:rsidR="00A80E90">
        <w:t xml:space="preserve">Нынешний </w:t>
      </w:r>
      <w:r>
        <w:t>Маршрут == «необходим поворот на</w:t>
      </w:r>
      <w:r>
        <w:t>право</w:t>
      </w:r>
      <w:r>
        <w:t>»</w:t>
      </w:r>
    </w:p>
    <w:p w:rsidR="00D47920" w:rsidRDefault="00D47920" w:rsidP="00D47920">
      <w:r>
        <w:tab/>
      </w:r>
      <w:r>
        <w:tab/>
      </w:r>
      <w:r>
        <w:tab/>
      </w:r>
      <w:r>
        <w:tab/>
      </w:r>
      <w:r>
        <w:rPr>
          <w:lang w:val="en-US"/>
        </w:rPr>
        <w:t>Call</w:t>
      </w:r>
      <w:r w:rsidRPr="00D47920">
        <w:t xml:space="preserve"> </w:t>
      </w:r>
      <w:r>
        <w:t>«</w:t>
      </w:r>
      <w:r>
        <w:t>Поверни на право</w:t>
      </w:r>
      <w:r>
        <w:t>»</w:t>
      </w:r>
    </w:p>
    <w:p w:rsidR="00D47920" w:rsidRDefault="00D47920" w:rsidP="00D47920">
      <w:r>
        <w:tab/>
      </w:r>
      <w:r>
        <w:tab/>
        <w:t xml:space="preserve">Если </w:t>
      </w:r>
      <w:r w:rsidR="00A80E90">
        <w:t xml:space="preserve">Нынешний </w:t>
      </w:r>
      <w:r>
        <w:t>Маршрут содержит «движение прямо»</w:t>
      </w:r>
    </w:p>
    <w:p w:rsidR="00D47920" w:rsidRDefault="00D47920" w:rsidP="00D47920">
      <w:r>
        <w:tab/>
      </w:r>
      <w:r>
        <w:tab/>
      </w:r>
      <w:r>
        <w:tab/>
      </w:r>
      <w:r w:rsidR="00A80E90">
        <w:t>Если</w:t>
      </w:r>
      <w:r w:rsidR="00A80E90" w:rsidRPr="00A80E90">
        <w:t xml:space="preserve"> </w:t>
      </w:r>
      <w:r w:rsidR="00A80E90">
        <w:t>Нынешний</w:t>
      </w:r>
      <w:r w:rsidR="00A80E90">
        <w:t xml:space="preserve"> </w:t>
      </w:r>
      <w:proofErr w:type="spellStart"/>
      <w:r w:rsidR="00A80E90">
        <w:t>Маршрут.Состояние</w:t>
      </w:r>
      <w:proofErr w:type="spellEnd"/>
      <w:r w:rsidR="00A80E90">
        <w:t xml:space="preserve"> == Чист</w:t>
      </w:r>
    </w:p>
    <w:p w:rsidR="00D47920" w:rsidRDefault="00D47920" w:rsidP="00A80E90">
      <w:pPr>
        <w:ind w:left="2124" w:firstLine="708"/>
      </w:pPr>
      <w:r>
        <w:rPr>
          <w:lang w:val="en-US"/>
        </w:rPr>
        <w:t>Call</w:t>
      </w:r>
      <w:r w:rsidRPr="00D47920">
        <w:t xml:space="preserve"> </w:t>
      </w:r>
      <w:r>
        <w:t>«Движение прямо соответственно Маршрут»</w:t>
      </w:r>
    </w:p>
    <w:p w:rsidR="00A80E90" w:rsidRDefault="00A80E90" w:rsidP="00A80E90">
      <w:pPr>
        <w:rPr>
          <w:lang w:val="en-US"/>
        </w:rPr>
      </w:pPr>
      <w:r>
        <w:tab/>
      </w:r>
      <w:r>
        <w:tab/>
      </w:r>
      <w:r>
        <w:tab/>
        <w:t xml:space="preserve">Иначе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Если Нынешняя скорость </w:t>
      </w:r>
      <w:r>
        <w:rPr>
          <w:lang w:val="en-US"/>
        </w:rPr>
        <w:t>&lt;=50</w:t>
      </w:r>
    </w:p>
    <w:p w:rsidR="00A80E90" w:rsidRDefault="00A80E90" w:rsidP="00A80E90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Call </w:t>
      </w:r>
      <w:r>
        <w:t>«Остановиться»</w:t>
      </w:r>
    </w:p>
    <w:p w:rsidR="00A80E90" w:rsidRDefault="00A80E90" w:rsidP="00A80E90">
      <w:r>
        <w:tab/>
      </w:r>
      <w:r>
        <w:tab/>
      </w:r>
      <w:r>
        <w:tab/>
      </w:r>
      <w:r>
        <w:tab/>
        <w:t>Иначе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Если </w:t>
      </w:r>
      <w:r>
        <w:t xml:space="preserve">Нынешний </w:t>
      </w:r>
      <w:proofErr w:type="spellStart"/>
      <w:r>
        <w:t>Маршрут.СоседняяПолоса</w:t>
      </w:r>
      <w:proofErr w:type="spellEnd"/>
      <w:r>
        <w:t xml:space="preserve"> == «Свободна»</w:t>
      </w:r>
    </w:p>
    <w:p w:rsidR="00A80E90" w:rsidRDefault="00A80E90" w:rsidP="00A80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Call</w:t>
      </w:r>
      <w:r w:rsidRPr="00A80E90">
        <w:t xml:space="preserve"> </w:t>
      </w:r>
      <w:r>
        <w:t>«Съехать на соседнюю полосу»</w:t>
      </w:r>
      <w:r>
        <w:br/>
      </w:r>
      <w:r>
        <w:tab/>
      </w:r>
      <w:r>
        <w:tab/>
      </w:r>
      <w:r>
        <w:tab/>
      </w:r>
      <w:r>
        <w:tab/>
      </w:r>
      <w:r>
        <w:tab/>
        <w:t>Иначе</w:t>
      </w:r>
    </w:p>
    <w:p w:rsidR="00A80E90" w:rsidRDefault="00A80E90" w:rsidP="00A80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Call </w:t>
      </w:r>
      <w:r>
        <w:t>«Съехать с дороги»</w:t>
      </w:r>
    </w:p>
    <w:p w:rsidR="00A80E90" w:rsidRPr="00A80E90" w:rsidRDefault="00A80E90" w:rsidP="00A80E90">
      <w:r>
        <w:tab/>
      </w:r>
      <w:r>
        <w:tab/>
        <w:t xml:space="preserve">Если </w:t>
      </w:r>
      <w:r>
        <w:t>Нынешний</w:t>
      </w:r>
      <w:r>
        <w:t xml:space="preserve"> Маршрут == Место назначения</w:t>
      </w:r>
      <w:r>
        <w:br/>
      </w:r>
      <w:r>
        <w:tab/>
      </w:r>
      <w:r>
        <w:tab/>
      </w:r>
      <w:r>
        <w:tab/>
      </w:r>
      <w:r>
        <w:rPr>
          <w:lang w:val="en-US"/>
        </w:rPr>
        <w:t>break</w:t>
      </w:r>
      <w:bookmarkStart w:id="0" w:name="_GoBack"/>
      <w:bookmarkEnd w:id="0"/>
    </w:p>
    <w:p w:rsidR="00D47920" w:rsidRPr="00D47920" w:rsidRDefault="00D47920" w:rsidP="00D47920">
      <w:r>
        <w:tab/>
      </w:r>
      <w:r>
        <w:tab/>
        <w:t xml:space="preserve"> </w:t>
      </w:r>
    </w:p>
    <w:p w:rsidR="00D47920" w:rsidRPr="00D47920" w:rsidRDefault="00D47920"/>
    <w:sectPr w:rsidR="00D47920" w:rsidRPr="00D4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13"/>
    <w:rsid w:val="00353E04"/>
    <w:rsid w:val="003B12EF"/>
    <w:rsid w:val="00493813"/>
    <w:rsid w:val="00504AA0"/>
    <w:rsid w:val="007240D7"/>
    <w:rsid w:val="00A80E90"/>
    <w:rsid w:val="00B729AA"/>
    <w:rsid w:val="00D47920"/>
    <w:rsid w:val="00E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F505E-FF50-454E-9A42-061AAA2B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2022-10-27T13:25:00Z</dcterms:created>
  <dcterms:modified xsi:type="dcterms:W3CDTF">2022-10-27T14:37:00Z</dcterms:modified>
</cp:coreProperties>
</file>