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B0325">
      <w:hyperlink r:id="rId4" w:history="1">
        <w:r w:rsidRPr="00600CD9">
          <w:rPr>
            <w:rStyle w:val="a3"/>
          </w:rPr>
          <w:t>https://docs.google.com/document/d/1_s6PrABkZHUH5owgUkSoVnAltn6NJz37/edit?usp=sharing&amp;ouid=113368482551062654815&amp;rtpof=true&amp;sd=true</w:t>
        </w:r>
      </w:hyperlink>
    </w:p>
    <w:p w:rsidR="00EB0325" w:rsidRDefault="00EB0325">
      <w:bookmarkStart w:id="0" w:name="_GoBack"/>
      <w:bookmarkEnd w:id="0"/>
    </w:p>
    <w:sectPr w:rsidR="00EB0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79"/>
    <w:rsid w:val="00947679"/>
    <w:rsid w:val="00B729AA"/>
    <w:rsid w:val="00EB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5BB7E-4B7C-4F8F-BC48-B1318A54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3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_s6PrABkZHUH5owgUkSoVnAltn6NJz37/edit?usp=sharing&amp;ouid=11336848255106265481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2022-10-19T18:44:00Z</dcterms:created>
  <dcterms:modified xsi:type="dcterms:W3CDTF">2022-10-19T18:46:00Z</dcterms:modified>
</cp:coreProperties>
</file>