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CC" w:rsidRPr="005669CC" w:rsidRDefault="005669CC" w:rsidP="005669CC"/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111"/>
        <w:gridCol w:w="3111"/>
      </w:tblGrid>
      <w:tr w:rsidR="005669CC" w:rsidRPr="005669CC" w:rsidTr="00D30585">
        <w:tc>
          <w:tcPr>
            <w:tcW w:w="3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Pr="005669CC" w:rsidRDefault="005669CC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69CC">
              <w:rPr>
                <w:rFonts w:ascii="Times New Roman" w:hAnsi="Times New Roman" w:cs="Times New Roman"/>
                <w:sz w:val="28"/>
                <w:szCs w:val="28"/>
              </w:rPr>
              <w:t>Необходимый навык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Pr="005669CC" w:rsidRDefault="005669CC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69CC">
              <w:rPr>
                <w:rFonts w:ascii="Times New Roman" w:hAnsi="Times New Roman" w:cs="Times New Roman"/>
                <w:sz w:val="28"/>
                <w:szCs w:val="28"/>
              </w:rPr>
              <w:t>Какие есть рекомендации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Pr="005669CC" w:rsidRDefault="005669CC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69CC">
              <w:rPr>
                <w:rFonts w:ascii="Times New Roman" w:hAnsi="Times New Roman" w:cs="Times New Roman"/>
                <w:sz w:val="28"/>
                <w:szCs w:val="28"/>
              </w:rPr>
              <w:t>Что буду использовать</w:t>
            </w:r>
          </w:p>
        </w:tc>
      </w:tr>
      <w:tr w:rsidR="005669CC" w:rsidRPr="005669CC" w:rsidTr="00D30585">
        <w:tc>
          <w:tcPr>
            <w:tcW w:w="3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Pr="005669CC" w:rsidRDefault="00D30585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585">
              <w:rPr>
                <w:rFonts w:ascii="Times New Roman" w:hAnsi="Times New Roman" w:cs="Times New Roman"/>
                <w:sz w:val="28"/>
                <w:szCs w:val="28"/>
              </w:rPr>
              <w:t>Коммуникативные навыки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Проявление инициативы</w:t>
            </w:r>
          </w:p>
          <w:p w:rsidR="0016703D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-Открытость</w:t>
            </w:r>
          </w:p>
          <w:p w:rsidR="0016703D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16703D">
              <w:rPr>
                <w:rFonts w:ascii="Times New Roman" w:hAnsi="Times New Roman" w:cs="Times New Roman"/>
                <w:sz w:val="28"/>
                <w:szCs w:val="28"/>
              </w:rPr>
              <w:t>Умение слушать</w:t>
            </w:r>
          </w:p>
          <w:p w:rsidR="0016703D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-Научиться находить общее и индивидуальное в людях</w:t>
            </w:r>
          </w:p>
          <w:p w:rsidR="0016703D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-Быть уверенным в себе</w:t>
            </w:r>
          </w:p>
          <w:p w:rsidR="0016703D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Не забывать о собеседнике</w:t>
            </w:r>
          </w:p>
          <w:p w:rsidR="0016703D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-Читать книги</w:t>
            </w:r>
          </w:p>
          <w:p w:rsidR="0016703D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-Посещение культурных мероприятий</w:t>
            </w:r>
          </w:p>
          <w:p w:rsidR="0016703D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-Быть позитивным</w:t>
            </w:r>
          </w:p>
          <w:p w:rsidR="0016703D" w:rsidRPr="005669CC" w:rsidRDefault="0016703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-Упражнение перевоплощения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Default="000B6B58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Уже использую открытость</w:t>
            </w:r>
          </w:p>
          <w:p w:rsidR="000B6B58" w:rsidRDefault="000B6B58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Умею слушать</w:t>
            </w:r>
          </w:p>
          <w:p w:rsidR="000B6B58" w:rsidRDefault="000B6B58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Буду учиться находить общее в людях</w:t>
            </w:r>
          </w:p>
          <w:p w:rsidR="000B6B58" w:rsidRDefault="000B6B58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Пытаюсь быть более уверенным в себе</w:t>
            </w:r>
          </w:p>
          <w:p w:rsidR="000B6B58" w:rsidRDefault="000B6B58" w:rsidP="000B6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-Стараюсь не забывать о собеседнике</w:t>
            </w:r>
          </w:p>
          <w:p w:rsidR="000B6B58" w:rsidRDefault="000B6B58" w:rsidP="000B6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-Пытаюсь читать книги</w:t>
            </w:r>
          </w:p>
          <w:p w:rsidR="000B6B58" w:rsidRDefault="000B6B58" w:rsidP="000B6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Стараюсь быть позитивнее</w:t>
            </w:r>
          </w:p>
          <w:p w:rsidR="000B6B58" w:rsidRPr="005669CC" w:rsidRDefault="000B6B58" w:rsidP="000B6B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8900C2">
              <w:rPr>
                <w:rFonts w:ascii="Times New Roman" w:hAnsi="Times New Roman" w:cs="Times New Roman"/>
                <w:sz w:val="28"/>
                <w:szCs w:val="28"/>
              </w:rPr>
              <w:t>Перевоплощаюсь</w:t>
            </w:r>
          </w:p>
        </w:tc>
      </w:tr>
      <w:tr w:rsidR="005669CC" w:rsidRPr="005669CC" w:rsidTr="00D30585">
        <w:tc>
          <w:tcPr>
            <w:tcW w:w="3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Pr="005669CC" w:rsidRDefault="00D30585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585">
              <w:rPr>
                <w:rFonts w:ascii="Times New Roman" w:hAnsi="Times New Roman" w:cs="Times New Roman"/>
                <w:sz w:val="28"/>
                <w:szCs w:val="28"/>
              </w:rPr>
              <w:t>Умение работать в команде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Эн</w:t>
            </w:r>
            <w:r w:rsidRPr="007B2FE6">
              <w:rPr>
                <w:rFonts w:ascii="Times New Roman" w:hAnsi="Times New Roman" w:cs="Times New Roman"/>
                <w:sz w:val="28"/>
                <w:szCs w:val="28"/>
              </w:rPr>
              <w:t>тузиазм</w:t>
            </w:r>
          </w:p>
          <w:p w:rsidR="007B2FE6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-Здоровая любознательность</w:t>
            </w:r>
          </w:p>
          <w:p w:rsidR="007B2FE6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-Надёжность</w:t>
            </w:r>
          </w:p>
          <w:p w:rsidR="007B2FE6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-Гибкость</w:t>
            </w:r>
          </w:p>
          <w:p w:rsidR="007B2FE6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Неформальное общение с коллегами</w:t>
            </w:r>
          </w:p>
          <w:p w:rsidR="007B2FE6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Знание и уважение к коллегам</w:t>
            </w:r>
          </w:p>
          <w:p w:rsidR="007B2FE6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-Умение слушать</w:t>
            </w:r>
          </w:p>
          <w:p w:rsidR="007B2FE6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-Участие в корпоративной жизни</w:t>
            </w:r>
          </w:p>
          <w:p w:rsidR="007B2FE6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-Умение решать проблемы</w:t>
            </w:r>
          </w:p>
          <w:p w:rsidR="007B2FE6" w:rsidRDefault="007B2FE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-Уметь быть проще</w:t>
            </w:r>
          </w:p>
          <w:p w:rsidR="007B2FE6" w:rsidRPr="007B2FE6" w:rsidRDefault="007B2FE6" w:rsidP="005669CC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-Поддержка морального духа</w:t>
            </w:r>
          </w:p>
          <w:p w:rsidR="0016703D" w:rsidRPr="005669CC" w:rsidRDefault="00E47B28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Преданность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Default="00EB556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Проявляю любознательность</w:t>
            </w:r>
          </w:p>
          <w:p w:rsidR="00EB5566" w:rsidRDefault="00EB556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Пытаюсь быть надёжным</w:t>
            </w:r>
          </w:p>
          <w:p w:rsidR="00EB5566" w:rsidRDefault="00EB556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Буду учиться быть гибким, и адаптивным</w:t>
            </w:r>
          </w:p>
          <w:p w:rsidR="00EB5566" w:rsidRDefault="00EB556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Пытаюсь использовать неформальное общение</w:t>
            </w:r>
          </w:p>
          <w:p w:rsidR="00EB5566" w:rsidRDefault="00EB556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Умею слушать</w:t>
            </w:r>
          </w:p>
          <w:p w:rsidR="00EB5566" w:rsidRDefault="00EB556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Пытаюсь уметь решать проблемы</w:t>
            </w:r>
          </w:p>
          <w:p w:rsidR="00EB5566" w:rsidRDefault="00EB556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Пытаюсь быть проще</w:t>
            </w:r>
          </w:p>
          <w:p w:rsidR="00EB5566" w:rsidRDefault="00EB556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Стараюсь держать моральный дух выше нуля</w:t>
            </w:r>
          </w:p>
          <w:p w:rsidR="00EB5566" w:rsidRPr="00EB5566" w:rsidRDefault="00EB5566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69CC" w:rsidRPr="005669CC" w:rsidTr="00D30585">
        <w:tc>
          <w:tcPr>
            <w:tcW w:w="3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Pr="005669CC" w:rsidRDefault="00D30585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5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Умение ставить и достигать поставленных целей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Default="0064369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Ставить конкретные цели</w:t>
            </w:r>
          </w:p>
          <w:p w:rsidR="0064369D" w:rsidRDefault="0064369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Уметь измерять цели</w:t>
            </w:r>
          </w:p>
          <w:p w:rsidR="0064369D" w:rsidRDefault="0064369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-Ставить достижимые цели</w:t>
            </w:r>
          </w:p>
          <w:p w:rsidR="0064369D" w:rsidRDefault="0064369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Цели должны быть сопоставимы с желаниями</w:t>
            </w:r>
          </w:p>
          <w:p w:rsidR="0064369D" w:rsidRDefault="0064369D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-Уметь вносить цели во временные рамки</w:t>
            </w:r>
          </w:p>
          <w:p w:rsidR="004108D7" w:rsidRDefault="004108D7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-Умение выявлять основные цели</w:t>
            </w:r>
          </w:p>
          <w:p w:rsidR="004108D7" w:rsidRDefault="004108D7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-Уметь фиксироваться на цели и стимулировать себя к работе над ней</w:t>
            </w:r>
          </w:p>
          <w:p w:rsidR="004108D7" w:rsidRPr="005669CC" w:rsidRDefault="004108D7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-Визуализация желаемого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669CC" w:rsidRDefault="004108D7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C6A85">
              <w:rPr>
                <w:rFonts w:ascii="Times New Roman" w:hAnsi="Times New Roman" w:cs="Times New Roman"/>
                <w:sz w:val="28"/>
                <w:szCs w:val="28"/>
              </w:rPr>
              <w:t xml:space="preserve"> Пытаюсь ставить конкретные цели, измерять их</w:t>
            </w:r>
          </w:p>
          <w:p w:rsidR="002C6A85" w:rsidRDefault="002C6A85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-Начал пробовать сопоставлять цели с желаемым</w:t>
            </w:r>
          </w:p>
          <w:p w:rsidR="002C6A85" w:rsidRDefault="002C6A85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-Пытаюсь вносить цели во временные рамки и выявлять основные цели.</w:t>
            </w:r>
          </w:p>
          <w:p w:rsidR="002C6A85" w:rsidRPr="005669CC" w:rsidRDefault="002C6A85" w:rsidP="005669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-Пытаюсь концентрироваться и мотивировать себя.</w:t>
            </w:r>
          </w:p>
        </w:tc>
      </w:tr>
      <w:tr w:rsidR="00D30585" w:rsidRPr="005669CC" w:rsidTr="00D30585">
        <w:tc>
          <w:tcPr>
            <w:tcW w:w="3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0585" w:rsidRPr="005669CC" w:rsidRDefault="00D30585" w:rsidP="000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585">
              <w:rPr>
                <w:rFonts w:ascii="Times New Roman" w:hAnsi="Times New Roman" w:cs="Times New Roman"/>
                <w:sz w:val="28"/>
                <w:szCs w:val="28"/>
              </w:rPr>
              <w:t>Активная жизненная позиция и позитивная эмоциональная установка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0585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6A9">
              <w:rPr>
                <w:rFonts w:ascii="Times New Roman" w:hAnsi="Times New Roman" w:cs="Times New Roman"/>
                <w:sz w:val="28"/>
                <w:szCs w:val="28"/>
              </w:rPr>
              <w:t>- Уметь определять свои цели и желания</w:t>
            </w:r>
          </w:p>
          <w:p w:rsidR="000046A9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-Провести анализ привычек и избавиться от ненужных</w:t>
            </w:r>
          </w:p>
          <w:p w:rsidR="000046A9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Ввод новых полезных привычек</w:t>
            </w:r>
          </w:p>
          <w:p w:rsidR="000046A9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-Расширение кругозора</w:t>
            </w:r>
          </w:p>
          <w:p w:rsidR="000046A9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-Планирование отдыха</w:t>
            </w:r>
          </w:p>
          <w:p w:rsidR="000046A9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-Внедрение тайм-менеджмента</w:t>
            </w:r>
          </w:p>
          <w:p w:rsidR="000046A9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-Делать что-то новое</w:t>
            </w:r>
          </w:p>
          <w:p w:rsidR="000046A9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Не бояться ошибок</w:t>
            </w:r>
          </w:p>
          <w:p w:rsidR="000046A9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Менять окружение</w:t>
            </w:r>
          </w:p>
          <w:p w:rsidR="000046A9" w:rsidRPr="000046A9" w:rsidRDefault="000046A9" w:rsidP="0000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Заменять негативные установки и убеждения на позитивные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30585" w:rsidRDefault="000046A9" w:rsidP="000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Пытаюсь определять свои цели и желания</w:t>
            </w:r>
          </w:p>
          <w:p w:rsidR="000046A9" w:rsidRDefault="000046A9" w:rsidP="000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Ввожу полезные привычки</w:t>
            </w:r>
          </w:p>
          <w:p w:rsidR="000046A9" w:rsidRDefault="000046A9" w:rsidP="000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Пытаюсь расширять кругозор</w:t>
            </w:r>
          </w:p>
          <w:p w:rsidR="000046A9" w:rsidRDefault="000046A9" w:rsidP="000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Внедряю тайм-менеджмент</w:t>
            </w:r>
          </w:p>
          <w:p w:rsidR="000046A9" w:rsidRDefault="000046A9" w:rsidP="000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Иногда пытаюсь делать что-то новое</w:t>
            </w:r>
          </w:p>
          <w:p w:rsidR="000046A9" w:rsidRDefault="000046A9" w:rsidP="000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-Хочу научиться не бояться ошибок</w:t>
            </w:r>
          </w:p>
          <w:p w:rsidR="000046A9" w:rsidRPr="005669CC" w:rsidRDefault="000046A9" w:rsidP="000A66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Пытаюсь заменять негативные установки на позитивные</w:t>
            </w:r>
          </w:p>
        </w:tc>
      </w:tr>
      <w:tr w:rsidR="00D30585" w:rsidRPr="005669CC" w:rsidTr="00D30585">
        <w:tc>
          <w:tcPr>
            <w:tcW w:w="3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0585" w:rsidRPr="005669CC" w:rsidRDefault="00D30585" w:rsidP="00D3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58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Способность решать конфликты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E2268" w:rsidRDefault="00A96842" w:rsidP="00C83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</w:t>
            </w:r>
            <w:r w:rsidRPr="00A96842">
              <w:rPr>
                <w:rFonts w:ascii="Times New Roman" w:hAnsi="Times New Roman" w:cs="Times New Roman"/>
                <w:sz w:val="28"/>
                <w:szCs w:val="28"/>
              </w:rPr>
              <w:t>сознанно выбирать линию вашего поведения и помнить в том числе про влияние отношений с человеком на ваши долгосрочные цели</w:t>
            </w:r>
          </w:p>
          <w:p w:rsidR="00A96842" w:rsidRDefault="00A96842" w:rsidP="00C837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-Избегать</w:t>
            </w:r>
            <w:r w:rsidRPr="00A96842">
              <w:rPr>
                <w:rFonts w:ascii="Times New Roman" w:hAnsi="Times New Roman" w:cs="Times New Roman"/>
                <w:sz w:val="28"/>
                <w:szCs w:val="28"/>
              </w:rPr>
              <w:t xml:space="preserve"> конфликта</w:t>
            </w:r>
          </w:p>
          <w:p w:rsidR="00A96842" w:rsidRDefault="00A96842" w:rsidP="00A96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96842">
              <w:rPr>
                <w:rFonts w:ascii="Times New Roman" w:hAnsi="Times New Roman" w:cs="Times New Roman"/>
                <w:sz w:val="28"/>
                <w:szCs w:val="28"/>
              </w:rPr>
              <w:t>Уступат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96842">
              <w:rPr>
                <w:rFonts w:ascii="Times New Roman" w:hAnsi="Times New Roman" w:cs="Times New Roman"/>
                <w:sz w:val="28"/>
                <w:szCs w:val="28"/>
              </w:rPr>
              <w:t>, когда вопрос конфликта не принципиален и не важен</w:t>
            </w:r>
          </w:p>
          <w:p w:rsidR="00A96842" w:rsidRDefault="00A96842" w:rsidP="00A96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96842">
              <w:rPr>
                <w:rFonts w:ascii="Times New Roman" w:hAnsi="Times New Roman" w:cs="Times New Roman"/>
                <w:sz w:val="28"/>
                <w:szCs w:val="28"/>
              </w:rPr>
              <w:t>Компромисс и сотрудничество</w:t>
            </w:r>
          </w:p>
          <w:p w:rsidR="00A96842" w:rsidRPr="005669CC" w:rsidRDefault="00A96842" w:rsidP="00A96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-Использова</w:t>
            </w:r>
            <w:r w:rsidRPr="00A96842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A96842">
              <w:rPr>
                <w:rFonts w:ascii="Times New Roman" w:hAnsi="Times New Roman" w:cs="Times New Roman"/>
                <w:sz w:val="28"/>
                <w:szCs w:val="28"/>
              </w:rPr>
              <w:t xml:space="preserve"> соперничество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96842">
              <w:rPr>
                <w:rFonts w:ascii="Times New Roman" w:hAnsi="Times New Roman" w:cs="Times New Roman"/>
                <w:sz w:val="28"/>
                <w:szCs w:val="28"/>
              </w:rPr>
              <w:t>когда конфликт нельзя решить конструктивно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96842" w:rsidRDefault="00A96842" w:rsidP="00A96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5244BA">
              <w:rPr>
                <w:rFonts w:ascii="Times New Roman" w:hAnsi="Times New Roman" w:cs="Times New Roman"/>
                <w:sz w:val="28"/>
                <w:szCs w:val="28"/>
              </w:rPr>
              <w:t>Пытаюсь осознано себя вести</w:t>
            </w:r>
          </w:p>
          <w:p w:rsidR="005244BA" w:rsidRDefault="005244BA" w:rsidP="00A96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Стараюсь избегать конфликта</w:t>
            </w:r>
          </w:p>
          <w:p w:rsidR="005244BA" w:rsidRDefault="005244BA" w:rsidP="00A96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Хочу научиться уступать</w:t>
            </w:r>
          </w:p>
          <w:p w:rsidR="005244BA" w:rsidRDefault="005244BA" w:rsidP="00A96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Пытаюсь сотрудничать, хочу научиться находить компромиссы</w:t>
            </w:r>
          </w:p>
          <w:p w:rsidR="005244BA" w:rsidRPr="005669CC" w:rsidRDefault="005244BA" w:rsidP="005244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0585" w:rsidRPr="005669CC" w:rsidTr="00D30585">
        <w:tc>
          <w:tcPr>
            <w:tcW w:w="3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0585" w:rsidRPr="00D30585" w:rsidRDefault="00D30585" w:rsidP="00D3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0585">
              <w:rPr>
                <w:rFonts w:ascii="Times New Roman" w:hAnsi="Times New Roman" w:cs="Times New Roman"/>
                <w:sz w:val="28"/>
                <w:szCs w:val="28"/>
              </w:rPr>
              <w:t>Самоорганизация и самодисциплина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0585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94E">
              <w:rPr>
                <w:rFonts w:ascii="Times New Roman" w:hAnsi="Times New Roman" w:cs="Times New Roman"/>
                <w:sz w:val="28"/>
                <w:szCs w:val="28"/>
              </w:rPr>
              <w:t>- Придерживать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ся</w:t>
            </w:r>
            <w:r w:rsidRPr="00A9694E">
              <w:rPr>
                <w:rFonts w:ascii="Times New Roman" w:hAnsi="Times New Roman" w:cs="Times New Roman"/>
                <w:sz w:val="28"/>
                <w:szCs w:val="28"/>
              </w:rPr>
              <w:t xml:space="preserve"> режима сна и режима питания</w:t>
            </w:r>
          </w:p>
          <w:p w:rsidR="00A9694E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A9694E">
              <w:rPr>
                <w:rFonts w:ascii="Times New Roman" w:hAnsi="Times New Roman" w:cs="Times New Roman"/>
                <w:sz w:val="28"/>
                <w:szCs w:val="28"/>
              </w:rPr>
              <w:t>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</w:t>
            </w:r>
            <w:r w:rsidRPr="00A9694E">
              <w:rPr>
                <w:rFonts w:ascii="Times New Roman" w:hAnsi="Times New Roman" w:cs="Times New Roman"/>
                <w:sz w:val="28"/>
                <w:szCs w:val="28"/>
              </w:rPr>
              <w:t xml:space="preserve"> дневник достижений</w:t>
            </w:r>
          </w:p>
          <w:p w:rsidR="00A9694E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Найти </w:t>
            </w:r>
            <w:r w:rsidRPr="00A9694E">
              <w:rPr>
                <w:rFonts w:ascii="Times New Roman" w:hAnsi="Times New Roman" w:cs="Times New Roman"/>
                <w:sz w:val="28"/>
                <w:szCs w:val="28"/>
              </w:rPr>
              <w:t>люд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A9694E">
              <w:rPr>
                <w:rFonts w:ascii="Times New Roman" w:hAnsi="Times New Roman" w:cs="Times New Roman"/>
                <w:sz w:val="28"/>
                <w:szCs w:val="28"/>
              </w:rPr>
              <w:t xml:space="preserve"> с высоким уровнем самоорганизации и самодисциплины</w:t>
            </w:r>
          </w:p>
          <w:p w:rsidR="00A9694E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Делиться своими планами</w:t>
            </w:r>
          </w:p>
          <w:p w:rsidR="00A9694E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Повышение самооценки</w:t>
            </w:r>
          </w:p>
          <w:p w:rsidR="00A9694E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Отмечать свой прогресс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трекере</w:t>
            </w:r>
            <w:proofErr w:type="spellEnd"/>
          </w:p>
          <w:p w:rsidR="00A9694E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Не стремиться к идеалу</w:t>
            </w:r>
          </w:p>
          <w:p w:rsidR="00A9694E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Работать постепенно</w:t>
            </w:r>
          </w:p>
          <w:p w:rsidR="00A9694E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Не равняться на других</w:t>
            </w:r>
          </w:p>
          <w:p w:rsidR="00A9694E" w:rsidRPr="00A9694E" w:rsidRDefault="00A9694E" w:rsidP="00A969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Упрощать выполнение задач</w:t>
            </w:r>
          </w:p>
        </w:tc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30585" w:rsidRDefault="000C3406" w:rsidP="00D3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Стараюсь придерживаться режима сна и хочу научиться придерживаться режима питания</w:t>
            </w:r>
          </w:p>
          <w:p w:rsidR="000C3406" w:rsidRDefault="000C3406" w:rsidP="00D3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Веду дневник исполняемых задач и отмечаю прогресс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трекере</w:t>
            </w:r>
            <w:proofErr w:type="spellEnd"/>
          </w:p>
          <w:p w:rsidR="000C3406" w:rsidRDefault="000C3406" w:rsidP="00D3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Иногда прошу советов у людей с большей самоорганизацией</w:t>
            </w:r>
          </w:p>
          <w:p w:rsidR="000C3406" w:rsidRDefault="000C3406" w:rsidP="00D3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A2251">
              <w:rPr>
                <w:rFonts w:ascii="Times New Roman" w:hAnsi="Times New Roman" w:cs="Times New Roman"/>
                <w:sz w:val="28"/>
                <w:szCs w:val="28"/>
              </w:rPr>
              <w:t xml:space="preserve"> Постоянно делюсь планами</w:t>
            </w:r>
          </w:p>
          <w:p w:rsidR="003A2251" w:rsidRDefault="003A2251" w:rsidP="00D3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Пытаюсь повысить самооценку</w:t>
            </w:r>
          </w:p>
          <w:p w:rsidR="003A2251" w:rsidRDefault="003A2251" w:rsidP="00D3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Не стремлюсь\пытаюсь не стремиться к идеалу</w:t>
            </w:r>
          </w:p>
          <w:p w:rsidR="003A2251" w:rsidRDefault="003A2251" w:rsidP="00D305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Работаю даже слишком постепенно</w:t>
            </w:r>
          </w:p>
          <w:p w:rsidR="003A2251" w:rsidRPr="005669CC" w:rsidRDefault="003A2251" w:rsidP="003A22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Пытаюсь\хочу научиться не равняться на других</w:t>
            </w:r>
          </w:p>
        </w:tc>
      </w:tr>
    </w:tbl>
    <w:p w:rsidR="00D30585" w:rsidRPr="005669CC" w:rsidRDefault="00D30585" w:rsidP="005669CC">
      <w:bookmarkStart w:id="0" w:name="_GoBack"/>
      <w:bookmarkEnd w:id="0"/>
    </w:p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A166A"/>
    <w:multiLevelType w:val="hybridMultilevel"/>
    <w:tmpl w:val="E1BC8B68"/>
    <w:lvl w:ilvl="0" w:tplc="41E09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D4"/>
    <w:rsid w:val="000046A9"/>
    <w:rsid w:val="000B6B58"/>
    <w:rsid w:val="000C3406"/>
    <w:rsid w:val="0016703D"/>
    <w:rsid w:val="002C6A85"/>
    <w:rsid w:val="003A2251"/>
    <w:rsid w:val="004108D7"/>
    <w:rsid w:val="005244BA"/>
    <w:rsid w:val="005669CC"/>
    <w:rsid w:val="0064369D"/>
    <w:rsid w:val="006761D4"/>
    <w:rsid w:val="007B2FE6"/>
    <w:rsid w:val="008900C2"/>
    <w:rsid w:val="00A96842"/>
    <w:rsid w:val="00A9694E"/>
    <w:rsid w:val="00B3593D"/>
    <w:rsid w:val="00B729AA"/>
    <w:rsid w:val="00C83711"/>
    <w:rsid w:val="00D30585"/>
    <w:rsid w:val="00D42C79"/>
    <w:rsid w:val="00DE2268"/>
    <w:rsid w:val="00DE588A"/>
    <w:rsid w:val="00E47B28"/>
    <w:rsid w:val="00EB5566"/>
    <w:rsid w:val="00F6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B71DD2-160D-4AFE-BB5B-5FDA5EEE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B365F-C380-4F44-A40A-FFB8AC2C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2023-04-02T16:43:00Z</dcterms:created>
  <dcterms:modified xsi:type="dcterms:W3CDTF">2023-04-03T06:57:00Z</dcterms:modified>
</cp:coreProperties>
</file>