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 Власова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9C1525" w:rsidRDefault="007608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72390</wp:posOffset>
                </wp:positionV>
                <wp:extent cx="3886200" cy="2476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3F" w:rsidRPr="001E501F" w:rsidRDefault="0076083F">
                            <w:pPr>
                              <w:ind w:left="0" w:hanging="2"/>
                              <w:rPr>
                                <w:sz w:val="22"/>
                              </w:rPr>
                            </w:pPr>
                            <w:proofErr w:type="spellStart"/>
                            <w:r w:rsidRPr="001E501F">
                              <w:rPr>
                                <w:sz w:val="22"/>
                              </w:rPr>
                              <w:t>Чалапко</w:t>
                            </w:r>
                            <w:proofErr w:type="spellEnd"/>
                            <w:r w:rsidRPr="001E501F">
                              <w:rPr>
                                <w:sz w:val="22"/>
                              </w:rPr>
                              <w:t xml:space="preserve"> Егора Витальевича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5.7pt;margin-top:5.7pt;width:30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0uakgIAAGgFAAAOAAAAZHJzL2Uyb0RvYy54bWysVM1uEzEQviPxDpbvdJM0TUPUTRVaFSFV&#10;bUWLena8drPC9hjbyW649c4r8A4cOHDjFdI3Yuzd/BC4FHHZHc988/9zclprRRbC+RJMTrsHHUqE&#10;4VCU5iGnH+4uXg0p8YGZgikwIqdL4enp+OWLk8qORA9moArhCBoxflTZnM5CsKMs83wmNPMHYIVB&#10;oQSnWcCne8gKxyq0rlXW63QGWQWusA648B65542QjpN9KQUP11J6EYjKKcYW0tel7zR+s/EJGz04&#10;Zmclb8Ng/xCFZqVBpxtT5ywwMnflH6Z0yR14kOGAg85AypKLlANm0+3sZXM7Y1akXLA43m7K5P+f&#10;WX61uHGkLLB3lBimsUWrr6tvq++rn6sfT49PX0g31qiyfoTQW4vgUL+BOuJbvkdmTL2WTsc/JkVQ&#10;jtVebios6kA4Mg+HwwG2jRKOsl7/eHCUWpBtta3z4a0ATSKRU4cdTIVli0sf0CNC15DozMBFqVTq&#10;ojKkyungEE3+JkENZSJHpHlozcSMmsgTFZZKRIwy74XEeqQEIiNNojhTjiwYzhDjXJiQck92ER1R&#10;EoN4jmKL30b1HOUmj7VnMGGjrEsDLmW/F3bxcR2ybPBYyJ28Ixnqad12dArFEhvtoFkXb/lFid24&#10;ZD7cMIf7gQ3EnQ/X+JEKsOrQUpTMwH3+Gz/icWxRSkmF+5ZT/2nOnKBEvTM40K+7/X5c0PToHx33&#10;8OF2JdNdiZnrM8B24NBidImM+KDWpHSg7/E0TKJXFDHD0XdOw5o8C80VwNPCxWSSQLiSloVLc2t5&#10;NB27E2ftrr5nzrYDGXCUr2C9mWy0N5cNNmoamMwDyDINbSxwU9W28LjOaZbb0xPvxe47obYHcvwL&#10;AAD//wMAUEsDBBQABgAIAAAAIQDMW3GJ4AAAAAkBAAAPAAAAZHJzL2Rvd25yZXYueG1sTI9BS8NA&#10;EIXvgv9hmYI3u2lsSojZlBIoguihtRdvk+w0Cc3uxuy2jf56pyc9zQzv8eZ7+XoyvbjQ6DtnFSzm&#10;EQiytdOdbRQcPraPKQgf0GrsnSUF3+RhXdzf5Zhpd7U7uuxDIzjE+gwVtCEMmZS+bsmgn7uBLGtH&#10;NxoMfI6N1CNeOdz0Mo6ilTTYWf7Q4kBlS/VpfzYKXsvtO+6q2KQ/ffnydtwMX4fPRKmH2bR5BhFo&#10;Cn9muOEzOhTMVLmz1V70CuJksWQrC7fJhnT1xEulIImWIItc/m9Q/AIAAP//AwBQSwECLQAUAAYA&#10;CAAAACEAtoM4kv4AAADhAQAAEwAAAAAAAAAAAAAAAAAAAAAAW0NvbnRlbnRfVHlwZXNdLnhtbFBL&#10;AQItABQABgAIAAAAIQA4/SH/1gAAAJQBAAALAAAAAAAAAAAAAAAAAC8BAABfcmVscy8ucmVsc1BL&#10;AQItABQABgAIAAAAIQB570uakgIAAGgFAAAOAAAAAAAAAAAAAAAAAC4CAABkcnMvZTJvRG9jLnht&#10;bFBLAQItABQABgAIAAAAIQDMW3GJ4AAAAAkBAAAPAAAAAAAAAAAAAAAAAOwEAABkcnMvZG93bnJl&#10;di54bWxQSwUGAAAAAAQABADzAAAA+QUAAAAA&#10;" filled="f" stroked="f" strokeweight=".5pt">
                <v:textbox>
                  <w:txbxContent>
                    <w:p w:rsidR="0076083F" w:rsidRPr="001E501F" w:rsidRDefault="0076083F">
                      <w:pPr>
                        <w:ind w:left="0" w:hanging="2"/>
                        <w:rPr>
                          <w:sz w:val="22"/>
                        </w:rPr>
                      </w:pPr>
                      <w:proofErr w:type="spellStart"/>
                      <w:r w:rsidRPr="001E501F">
                        <w:rPr>
                          <w:sz w:val="22"/>
                        </w:rPr>
                        <w:t>Чалапко</w:t>
                      </w:r>
                      <w:proofErr w:type="spellEnd"/>
                      <w:r w:rsidRPr="001E501F">
                        <w:rPr>
                          <w:sz w:val="22"/>
                        </w:rPr>
                        <w:t xml:space="preserve"> Егора Витальевича</w:t>
                      </w:r>
                    </w:p>
                  </w:txbxContent>
                </v:textbox>
              </v:shape>
            </w:pict>
          </mc:Fallback>
        </mc:AlternateContent>
      </w:r>
      <w:r w:rsidR="00CC7C01">
        <w:rPr>
          <w:sz w:val="22"/>
          <w:szCs w:val="22"/>
        </w:rPr>
        <w:t>Студента   ________________________________________________________________________________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9C1525" w:rsidRDefault="001E50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83523" wp14:editId="392B531C">
                <wp:simplePos x="0" y="0"/>
                <wp:positionH relativeFrom="column">
                  <wp:posOffset>-422910</wp:posOffset>
                </wp:positionH>
                <wp:positionV relativeFrom="paragraph">
                  <wp:posOffset>95250</wp:posOffset>
                </wp:positionV>
                <wp:extent cx="6419850" cy="31432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3F" w:rsidRPr="001E501F" w:rsidRDefault="0076083F">
                            <w:pPr>
                              <w:ind w:left="0" w:hanging="2"/>
                              <w:rPr>
                                <w:sz w:val="22"/>
                              </w:rPr>
                            </w:pPr>
                            <w:r w:rsidRPr="001E501F">
                              <w:rPr>
                                <w:sz w:val="22"/>
                              </w:rPr>
                              <w:t>Власов Дмитрий Викторович, доцент кафедры информационных технологий</w:t>
                            </w:r>
                            <w:r w:rsidR="001E501F" w:rsidRPr="001E501F">
                              <w:rPr>
                                <w:sz w:val="22"/>
                              </w:rPr>
                              <w:t xml:space="preserve"> и электронного обучения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3523" id="Надпись 2" o:spid="_x0000_s1027" type="#_x0000_t202" style="position:absolute;left:0;text-align:left;margin-left:-33.3pt;margin-top:7.5pt;width:505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YJlQIAAG8FAAAOAAAAZHJzL2Uyb0RvYy54bWysVM1uEzEQviPxDpbvdJM0LW3UTRVaFSFV&#10;bUWLena8drPC9hjbyW649c4r8A4cOHDjFdI3YuzdTULgUsRldzzz+fP8n5zWWpGFcL4Ek9P+Xo8S&#10;YTgUpXnI6Ye7i1dHlPjATMEUGJHTpfD0dPzyxUllR2IAM1CFcARJjB9VNqezEOwoyzyfCc38Hlhh&#10;0CjBaRbw6B6ywrEK2bXKBr3eYVaBK6wDLrxH7XljpOPEL6Xg4VpKLwJROUXfQvq69J3GbzY+YaMH&#10;x+ys5K0b7B+80Kw0+Oia6pwFRuau/INKl9yBBxn2OOgMpCy5SDFgNP3eTjS3M2ZFigWT4+06Tf7/&#10;0fKrxY0jZZHTASWGaSzR6uvq2+r76ufqx9Pj0xcyiDmqrB8h9NYiONRvoMZad3qPyhh6LZ2OfwyK&#10;oB2zvVxnWNSBcFQeDvvHRwdo4mjb7w/3BweRJtvcts6HtwI0iUJOHVYwJZYtLn1ooB0kPmbgolQq&#10;VVEZUuEL+0j/mwXJlYkakfqhpYkRNZ4nKSyViBhl3guJ+UgBREXqRHGmHFkw7CHGuTAhxZ54ER1R&#10;Ep14zsUWv/HqOZebOLqXwYT1ZV0acCn6HbeLj53LssFjzrfijmKop3VqhHVhp1Assd4Omqnxll+U&#10;WJRL5sMNczgmWEcc/XCNH6kAkw+tRMkM3Oe/6SMeuxetlFQ4djn1n+bMCUrUO4N9fdwfDuOcpsPw&#10;4PUAD27bMt22mLk+A6xKH5eM5UmM+KA6UTrQ97ghJvFVNDHD8e2chk48C80ywA3DxWSSQDiZloVL&#10;c2t5pI5Fii13V98zZ9u+DNjRV9ANKBvttGeDjTcNTOYBZJl6N+a5yWqbf5zq1P3tBoprY/ucUJs9&#10;Of4FAAD//wMAUEsDBBQABgAIAAAAIQDH3x7S4AAAAAkBAAAPAAAAZHJzL2Rvd25yZXYueG1sTI9N&#10;S8NAFEX3gv9heIK7dtKSDDVmUkqgCKKL1m7cTTKvSeh8xMy0jf56nyu7fNzDfecW68kadsEx9N5J&#10;WMwTYOgar3vXSjh8bGcrYCEqp5XxDiV8Y4B1eX9XqFz7q9vhZR9bRiUu5EpCF+OQcx6aDq0Kcz+g&#10;o+zoR6sinWPL9aiuVG4NXyaJ4Fb1jj50asCqw+a0P1sJr9X2Xe3qpV39mOrl7bgZvg6fmZSPD9Pm&#10;GVjEKf7D8KdP6lCSU+3PTgdmJMyEEIRSkNEmAp7SNAVWSxBpBrws+O2C8hcAAP//AwBQSwECLQAU&#10;AAYACAAAACEAtoM4kv4AAADhAQAAEwAAAAAAAAAAAAAAAAAAAAAAW0NvbnRlbnRfVHlwZXNdLnht&#10;bFBLAQItABQABgAIAAAAIQA4/SH/1gAAAJQBAAALAAAAAAAAAAAAAAAAAC8BAABfcmVscy8ucmVs&#10;c1BLAQItABQABgAIAAAAIQCOHYYJlQIAAG8FAAAOAAAAAAAAAAAAAAAAAC4CAABkcnMvZTJvRG9j&#10;LnhtbFBLAQItABQABgAIAAAAIQDH3x7S4AAAAAkBAAAPAAAAAAAAAAAAAAAAAO8EAABkcnMvZG93&#10;bnJldi54bWxQSwUGAAAAAAQABADzAAAA/AUAAAAA&#10;" filled="f" stroked="f" strokeweight=".5pt">
                <v:textbox>
                  <w:txbxContent>
                    <w:p w:rsidR="0076083F" w:rsidRPr="001E501F" w:rsidRDefault="0076083F">
                      <w:pPr>
                        <w:ind w:left="0" w:hanging="2"/>
                        <w:rPr>
                          <w:sz w:val="22"/>
                        </w:rPr>
                      </w:pPr>
                      <w:r w:rsidRPr="001E501F">
                        <w:rPr>
                          <w:sz w:val="22"/>
                        </w:rPr>
                        <w:t>Власов Дмитрий Викторович, доцент кафедры информационных технологий</w:t>
                      </w:r>
                      <w:r w:rsidR="001E501F" w:rsidRPr="001E501F">
                        <w:rPr>
                          <w:sz w:val="22"/>
                        </w:rPr>
                        <w:t xml:space="preserve"> и электронного обучения</w:t>
                      </w:r>
                    </w:p>
                  </w:txbxContent>
                </v:textbox>
              </v:shape>
            </w:pict>
          </mc:Fallback>
        </mc:AlternateContent>
      </w:r>
      <w:r w:rsidR="00CC7C01">
        <w:rPr>
          <w:sz w:val="22"/>
          <w:szCs w:val="22"/>
        </w:rPr>
        <w:t xml:space="preserve">Руководитель </w:t>
      </w:r>
      <w:r w:rsidR="00CC7C01">
        <w:rPr>
          <w:sz w:val="22"/>
          <w:szCs w:val="22"/>
          <w:u w:val="single"/>
        </w:rPr>
        <w:t>_________________________________________________________________________</w:t>
      </w:r>
    </w:p>
    <w:p w:rsidR="009C1525" w:rsidRDefault="001E501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noProof/>
          <w:sz w:val="22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A5B9E" wp14:editId="60E97019">
                <wp:simplePos x="0" y="0"/>
                <wp:positionH relativeFrom="column">
                  <wp:posOffset>3796665</wp:posOffset>
                </wp:positionH>
                <wp:positionV relativeFrom="paragraph">
                  <wp:posOffset>248920</wp:posOffset>
                </wp:positionV>
                <wp:extent cx="981075" cy="3143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01F" w:rsidRPr="001E501F" w:rsidRDefault="001E501F">
                            <w:pPr>
                              <w:ind w:left="0" w:hanging="2"/>
                              <w:rPr>
                                <w:sz w:val="18"/>
                              </w:rPr>
                            </w:pPr>
                            <w:r w:rsidRPr="001E501F">
                              <w:rPr>
                                <w:sz w:val="18"/>
                              </w:rPr>
                              <w:t>0104-812/03-ПР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5B9E" id="Надпись 3" o:spid="_x0000_s1028" type="#_x0000_t202" style="position:absolute;left:0;text-align:left;margin-left:298.95pt;margin-top:19.6pt;width:77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MbmQIAAG4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RIiWEaW7T5tvm++bH5tfn5+PD4lQxjjSrrJwi9sQgO9VuosdfdvcfLmHotnY5/&#10;TIqgHqu93lZY1IFwvDw67PcOxpRwVA37o+FgHL1kT8bW+fBOgCZRyKnDBqa6stWFDw20g8S3DJyX&#10;SqUmKkOqnO4Px71ksNWgc2UiViQ6tG5iQk3gSQprJSJGmQ9CYjlS/PEiEVGcKkdWDCnEOBcmpNST&#10;X0RHlMQgXmLY4p+ieolxk0f3MpiwNdalAZeyfxZ28akLWTZ4rPlO3lEM9bxOPBh0fZ1DscZ2O2iG&#10;xlt+XmJTLpgP18zhlGCHcfLDFX6kAiw+tBIlC3Bf/nYf8Uhe1FJS4dTl1H9eMicoUe8N0vqoPxrF&#10;MU2H0fhggAe3q5nvasxSnwJ2pY87xvIkRnxQnSgd6DtcELP4KqqY4fh2TkMnnoZmF+CC4WI2SyAc&#10;TMvChbmxPLqOTYqUu63vmLMtLwMS+hK6+WSTZ/RssNHSwGwZQJaJu7HOTVXb+uNQJ/a3Cyhujd1z&#10;Qj2tyelvAAAA//8DAFBLAwQUAAYACAAAACEAN2wLPeIAAAAJAQAADwAAAGRycy9kb3ducmV2Lnht&#10;bEyPy07DMBBF90j8gzVI7KhDIORBnKqKVCFVsGjphp0TT5MIexxitw39eswKlqN7dO+ZcjkbzU44&#10;ucGSgPtFBAyptWqgTsD+fX2XAXNekpLaEgr4RgfL6vqqlIWyZ9riaec7FkrIFVJA7/1YcO7aHo10&#10;CzsihexgJyN9OKeOq0meQ7nRPI6iJ27kQGGhlyPWPbafu6MRsKnXb3LbxCa76Prl9bAav/YfiRC3&#10;N/PqGZjH2f/B8Ksf1KEKTo09knJMC0jyNA+ogIc8BhaANIkfgTUCsiwFXpX8/wfVDwAAAP//AwBQ&#10;SwECLQAUAAYACAAAACEAtoM4kv4AAADhAQAAEwAAAAAAAAAAAAAAAAAAAAAAW0NvbnRlbnRfVHlw&#10;ZXNdLnhtbFBLAQItABQABgAIAAAAIQA4/SH/1gAAAJQBAAALAAAAAAAAAAAAAAAAAC8BAABfcmVs&#10;cy8ucmVsc1BLAQItABQABgAIAAAAIQDFoaMbmQIAAG4FAAAOAAAAAAAAAAAAAAAAAC4CAABkcnMv&#10;ZTJvRG9jLnhtbFBLAQItABQABgAIAAAAIQA3bAs94gAAAAkBAAAPAAAAAAAAAAAAAAAAAPMEAABk&#10;cnMvZG93bnJldi54bWxQSwUGAAAAAAQABADzAAAAAgYAAAAA&#10;" filled="f" stroked="f" strokeweight=".5pt">
                <v:textbox>
                  <w:txbxContent>
                    <w:p w:rsidR="001E501F" w:rsidRPr="001E501F" w:rsidRDefault="001E501F">
                      <w:pPr>
                        <w:ind w:left="0" w:hanging="2"/>
                        <w:rPr>
                          <w:sz w:val="18"/>
                        </w:rPr>
                      </w:pPr>
                      <w:r w:rsidRPr="001E501F">
                        <w:rPr>
                          <w:sz w:val="18"/>
                        </w:rPr>
                        <w:t>0104-812/03-ПР</w:t>
                      </w:r>
                    </w:p>
                  </w:txbxContent>
                </v:textbox>
              </v:shape>
            </w:pict>
          </mc:Fallback>
        </mc:AlternateContent>
      </w:r>
      <w:r w:rsidR="00CC7C01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</w:t>
      </w:r>
      <w:bookmarkStart w:id="0" w:name="_GoBack"/>
      <w:bookmarkEnd w:id="0"/>
      <w:r>
        <w:rPr>
          <w:sz w:val="22"/>
          <w:szCs w:val="22"/>
        </w:rPr>
        <w:t>дено приказом ФГБОУ ВО «РГПУ и</w:t>
      </w:r>
      <w:r w:rsidR="001E501F">
        <w:rPr>
          <w:sz w:val="22"/>
          <w:szCs w:val="22"/>
        </w:rPr>
        <w:t>м. А. И. Герцена» № _________</w:t>
      </w:r>
      <w:proofErr w:type="gramStart"/>
      <w:r w:rsidR="001E501F">
        <w:rPr>
          <w:sz w:val="22"/>
          <w:szCs w:val="22"/>
        </w:rPr>
        <w:t>_  «</w:t>
      </w:r>
      <w:proofErr w:type="gramEnd"/>
      <w:r w:rsidR="001E501F" w:rsidRPr="001E501F">
        <w:rPr>
          <w:sz w:val="22"/>
          <w:szCs w:val="22"/>
          <w:u w:val="single"/>
        </w:rPr>
        <w:t>05</w:t>
      </w:r>
      <w:r w:rsidR="001E501F">
        <w:rPr>
          <w:sz w:val="22"/>
          <w:szCs w:val="22"/>
        </w:rPr>
        <w:t>» _</w:t>
      </w:r>
      <w:r>
        <w:rPr>
          <w:sz w:val="22"/>
          <w:szCs w:val="22"/>
        </w:rPr>
        <w:t>_</w:t>
      </w:r>
      <w:r w:rsidR="001E501F" w:rsidRPr="001E501F">
        <w:rPr>
          <w:sz w:val="22"/>
          <w:szCs w:val="22"/>
          <w:u w:val="single"/>
        </w:rPr>
        <w:t>10</w:t>
      </w:r>
      <w:r>
        <w:rPr>
          <w:sz w:val="22"/>
          <w:szCs w:val="22"/>
        </w:rPr>
        <w:t>__ 2022 г.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1" w:name="_heading=h.gjdgxs" w:colFirst="0" w:colLast="0"/>
      <w:bookmarkEnd w:id="1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9C1525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9C1525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9C1525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9C1525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1.1-1.3 студент предоставляет разработанное техническое задание. Текстовый документ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20.12.2022</w:t>
            </w:r>
          </w:p>
        </w:tc>
      </w:tr>
      <w:tr w:rsidR="009C1525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9C1525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20.12.2022</w:t>
            </w:r>
          </w:p>
        </w:tc>
      </w:tr>
      <w:tr w:rsidR="009C1525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C1525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когнитивные</w:t>
            </w:r>
            <w:r w:rsidRPr="00CC7C01">
              <w:rPr>
                <w:lang w:val="en-US"/>
              </w:rPr>
              <w:t xml:space="preserve"> </w:t>
            </w:r>
            <w:r>
              <w:t>ИТ</w:t>
            </w:r>
            <w:r w:rsidRPr="00CC7C01">
              <w:rPr>
                <w:lang w:val="en-US"/>
              </w:rPr>
              <w:t xml:space="preserve"> (Cognitive science);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вычислительная</w:t>
            </w:r>
            <w:r w:rsidRPr="00CC7C01">
              <w:rPr>
                <w:lang w:val="en-US"/>
              </w:rPr>
              <w:t xml:space="preserve"> </w:t>
            </w:r>
            <w:r>
              <w:t>математика</w:t>
            </w:r>
            <w:r w:rsidRPr="00CC7C01">
              <w:rPr>
                <w:lang w:val="en-US"/>
              </w:rPr>
              <w:t xml:space="preserve"> (Computational science);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компьютерные</w:t>
            </w:r>
            <w:r w:rsidRPr="00CC7C01">
              <w:rPr>
                <w:lang w:val="en-US"/>
              </w:rPr>
              <w:t xml:space="preserve"> </w:t>
            </w:r>
            <w:r>
              <w:t>науки</w:t>
            </w:r>
            <w:r w:rsidRPr="00CC7C01">
              <w:rPr>
                <w:lang w:val="en-US"/>
              </w:rPr>
              <w:t xml:space="preserve"> (Computer science);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технологии</w:t>
            </w:r>
            <w:r w:rsidRPr="00CC7C01">
              <w:rPr>
                <w:lang w:val="en-US"/>
              </w:rPr>
              <w:t xml:space="preserve"> </w:t>
            </w:r>
            <w:r>
              <w:t>баз</w:t>
            </w:r>
            <w:r w:rsidRPr="00CC7C01">
              <w:rPr>
                <w:lang w:val="en-US"/>
              </w:rPr>
              <w:t xml:space="preserve"> </w:t>
            </w:r>
            <w:r>
              <w:t>данных</w:t>
            </w:r>
            <w:r w:rsidRPr="00CC7C01">
              <w:rPr>
                <w:lang w:val="en-US"/>
              </w:rPr>
              <w:t xml:space="preserve"> (Database engineering);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цифровые</w:t>
            </w:r>
            <w:r w:rsidRPr="00CC7C01">
              <w:rPr>
                <w:lang w:val="en-US"/>
              </w:rPr>
              <w:t xml:space="preserve"> </w:t>
            </w:r>
            <w:r>
              <w:t>библиотеки</w:t>
            </w:r>
            <w:r w:rsidRPr="00CC7C01">
              <w:rPr>
                <w:lang w:val="en-US"/>
              </w:rPr>
              <w:t xml:space="preserve"> (Digital library science);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теория</w:t>
            </w:r>
            <w:r w:rsidRPr="00CC7C01">
              <w:rPr>
                <w:lang w:val="en-US"/>
              </w:rPr>
              <w:t xml:space="preserve"> </w:t>
            </w:r>
            <w:r>
              <w:t>информации</w:t>
            </w:r>
            <w:r w:rsidRPr="00CC7C01">
              <w:rPr>
                <w:lang w:val="en-US"/>
              </w:rPr>
              <w:t xml:space="preserve"> (Information science);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архитектура</w:t>
            </w:r>
            <w:r w:rsidRPr="00CC7C01">
              <w:rPr>
                <w:lang w:val="en-US"/>
              </w:rPr>
              <w:t xml:space="preserve"> </w:t>
            </w:r>
            <w:r>
              <w:t>ЭВМ</w:t>
            </w:r>
            <w:r w:rsidRPr="00CC7C01">
              <w:rPr>
                <w:lang w:val="en-US"/>
              </w:rPr>
              <w:t xml:space="preserve"> (Instructional design);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инженерия</w:t>
            </w:r>
            <w:r w:rsidRPr="00CC7C01">
              <w:rPr>
                <w:lang w:val="en-US"/>
              </w:rPr>
              <w:t xml:space="preserve"> </w:t>
            </w:r>
            <w:r>
              <w:t>знаний</w:t>
            </w:r>
            <w:r w:rsidRPr="00CC7C01">
              <w:rPr>
                <w:lang w:val="en-US"/>
              </w:rPr>
              <w:t xml:space="preserve"> (Knowledge engineering);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обучающие</w:t>
            </w:r>
            <w:r w:rsidRPr="00CC7C01">
              <w:rPr>
                <w:lang w:val="en-US"/>
              </w:rPr>
              <w:t xml:space="preserve"> </w:t>
            </w:r>
            <w:r>
              <w:t>системы</w:t>
            </w:r>
            <w:r w:rsidRPr="00CC7C01">
              <w:rPr>
                <w:lang w:val="en-US"/>
              </w:rPr>
              <w:t xml:space="preserve"> (Learning theory);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CC7C01">
              <w:rPr>
                <w:lang w:val="en-US"/>
              </w:rPr>
              <w:t xml:space="preserve">• </w:t>
            </w:r>
            <w:r>
              <w:t>безопасность</w:t>
            </w:r>
            <w:r w:rsidRPr="00CC7C01">
              <w:rPr>
                <w:lang w:val="en-US"/>
              </w:rPr>
              <w:t xml:space="preserve"> </w:t>
            </w:r>
            <w:r>
              <w:t>ИТ</w:t>
            </w:r>
            <w:r w:rsidRPr="00CC7C01">
              <w:rPr>
                <w:lang w:val="en-US"/>
              </w:rPr>
              <w:t xml:space="preserve"> (System security and privacy);</w:t>
            </w:r>
          </w:p>
          <w:p w:rsidR="009C1525" w:rsidRPr="00CC7C01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CC7C01">
              <w:rPr>
                <w:lang w:val="en-US"/>
              </w:rPr>
              <w:t>• web-</w:t>
            </w:r>
            <w:r>
              <w:t>технологии</w:t>
            </w:r>
            <w:r w:rsidRPr="00CC7C01">
              <w:rPr>
                <w:lang w:val="en-US"/>
              </w:rPr>
              <w:t xml:space="preserve"> (Web service design);</w:t>
            </w:r>
          </w:p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:rsidR="009C1525" w:rsidRDefault="009C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20.12.2022</w:t>
            </w:r>
          </w:p>
        </w:tc>
      </w:tr>
      <w:tr w:rsidR="009C1525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9C1525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25" w:rsidRDefault="009C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C7C01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20.12.2022</w:t>
            </w:r>
          </w:p>
        </w:tc>
      </w:tr>
      <w:tr w:rsidR="00CC7C01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C7C01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C7C01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C7C01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C7C01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20.12.2022</w:t>
            </w:r>
          </w:p>
        </w:tc>
      </w:tr>
      <w:tr w:rsidR="00CC7C01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lastRenderedPageBreak/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C01" w:rsidRDefault="00CC7C01" w:rsidP="00CC7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</w:tbl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9C1525" w:rsidRDefault="009C15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Задание принял к исполнению «____» __________20_____ г.  _____________________ ______________</w:t>
      </w:r>
    </w:p>
    <w:p w:rsidR="009C1525" w:rsidRDefault="00CC7C0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9C1525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04E"/>
    <w:multiLevelType w:val="multilevel"/>
    <w:tmpl w:val="BB986C5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32F3082"/>
    <w:multiLevelType w:val="multilevel"/>
    <w:tmpl w:val="60260A42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25"/>
    <w:rsid w:val="001E501F"/>
    <w:rsid w:val="0076083F"/>
    <w:rsid w:val="009C1525"/>
    <w:rsid w:val="00CC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F2B080-7BDA-4B3E-975B-2AD81DAA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a5">
    <w:name w:val="Normal (Web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a6">
    <w:name w:val="Неразрешенное упоминание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2021-01-23T13:19:00Z</dcterms:created>
  <dcterms:modified xsi:type="dcterms:W3CDTF">2022-12-23T14:55:00Z</dcterms:modified>
</cp:coreProperties>
</file>