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62" w:rsidRDefault="00901051" w:rsidP="00901051">
      <w:pPr>
        <w:pStyle w:val="a3"/>
        <w:numPr>
          <w:ilvl w:val="0"/>
          <w:numId w:val="1"/>
        </w:numPr>
      </w:pPr>
      <w:r w:rsidRPr="00901051">
        <w:t xml:space="preserve">Философия: Учебник / Под ред. проф. В.Н. Лавриненко. — 2-е изд., </w:t>
      </w:r>
      <w:proofErr w:type="spellStart"/>
      <w:r w:rsidRPr="00901051">
        <w:t>испр</w:t>
      </w:r>
      <w:proofErr w:type="spellEnd"/>
      <w:r w:rsidRPr="00901051">
        <w:t xml:space="preserve">. и доп. — M.: </w:t>
      </w:r>
      <w:proofErr w:type="spellStart"/>
      <w:r w:rsidRPr="00901051">
        <w:t>Юристъ</w:t>
      </w:r>
      <w:proofErr w:type="spellEnd"/>
      <w:r w:rsidRPr="00901051">
        <w:t>. 2004. — Ст. 295-305</w:t>
      </w:r>
      <w:bookmarkStart w:id="0" w:name="_GoBack"/>
      <w:bookmarkEnd w:id="0"/>
    </w:p>
    <w:p w:rsidR="00585C14" w:rsidRDefault="00B86428" w:rsidP="00585C14">
      <w:pPr>
        <w:pStyle w:val="a3"/>
        <w:numPr>
          <w:ilvl w:val="0"/>
          <w:numId w:val="1"/>
        </w:numPr>
      </w:pPr>
      <w:proofErr w:type="spellStart"/>
      <w:r>
        <w:t>Цвык</w:t>
      </w:r>
      <w:proofErr w:type="spellEnd"/>
      <w:r>
        <w:t xml:space="preserve"> И. В. Философские проблемы информатики</w:t>
      </w:r>
      <w:r w:rsidR="004B1C7B">
        <w:t xml:space="preserve"> </w:t>
      </w:r>
      <w:r>
        <w:t>/</w:t>
      </w:r>
      <w:r w:rsidR="0090059C">
        <w:t>/ Вестник РУДН. – серия Философия. – 2009. - №4 – С.</w:t>
      </w:r>
      <w:r w:rsidR="00195AD7">
        <w:t>78-8</w:t>
      </w:r>
      <w:r w:rsidR="004B1C7B">
        <w:t>1</w:t>
      </w:r>
      <w:r w:rsidR="001A1D64">
        <w:t>.</w:t>
      </w:r>
    </w:p>
    <w:p w:rsidR="00195AD7" w:rsidRDefault="004B1C7B" w:rsidP="004B1C7B">
      <w:pPr>
        <w:pStyle w:val="a3"/>
        <w:numPr>
          <w:ilvl w:val="0"/>
          <w:numId w:val="1"/>
        </w:numPr>
      </w:pPr>
      <w:proofErr w:type="spellStart"/>
      <w:r w:rsidRPr="004B1C7B">
        <w:t>Цвык</w:t>
      </w:r>
      <w:proofErr w:type="spellEnd"/>
      <w:r>
        <w:t xml:space="preserve"> </w:t>
      </w:r>
      <w:r w:rsidRPr="004B1C7B">
        <w:t xml:space="preserve">И.В. </w:t>
      </w:r>
      <w:r w:rsidR="00195AD7">
        <w:t>История и Философия науки</w:t>
      </w:r>
      <w:r>
        <w:t xml:space="preserve"> //2-е издание, пере</w:t>
      </w:r>
      <w:r w:rsidR="005E1D1A">
        <w:t>работанное и дополненное. – 2011. – С. 260 – 263</w:t>
      </w:r>
      <w:r w:rsidR="001A1D64">
        <w:t>.</w:t>
      </w:r>
    </w:p>
    <w:p w:rsidR="005E1D1A" w:rsidRDefault="005E1D1A" w:rsidP="004B1C7B">
      <w:pPr>
        <w:pStyle w:val="a3"/>
        <w:numPr>
          <w:ilvl w:val="0"/>
          <w:numId w:val="1"/>
        </w:numPr>
      </w:pPr>
      <w:r>
        <w:t>Винер Н. Творец и робот//1964.</w:t>
      </w:r>
    </w:p>
    <w:p w:rsidR="005E1D1A" w:rsidRDefault="005E1D1A" w:rsidP="004B1C7B">
      <w:pPr>
        <w:pStyle w:val="a3"/>
        <w:numPr>
          <w:ilvl w:val="0"/>
          <w:numId w:val="1"/>
        </w:numPr>
      </w:pPr>
      <w:r>
        <w:t>Винер Н. Кибернетика и общество//1958</w:t>
      </w:r>
      <w:r w:rsidR="001A1D64">
        <w:t>.</w:t>
      </w:r>
    </w:p>
    <w:p w:rsidR="005E1D1A" w:rsidRDefault="001A1D64" w:rsidP="004B1C7B">
      <w:pPr>
        <w:pStyle w:val="a3"/>
        <w:numPr>
          <w:ilvl w:val="0"/>
          <w:numId w:val="1"/>
        </w:numPr>
      </w:pPr>
      <w:r>
        <w:t>Ракитов А. И. Философия компьютерной революции</w:t>
      </w:r>
      <w:r w:rsidR="00F27E3F">
        <w:t xml:space="preserve"> // 1991. – С.5-45</w:t>
      </w:r>
    </w:p>
    <w:p w:rsidR="00F27E3F" w:rsidRPr="00585C14" w:rsidRDefault="00635E55" w:rsidP="00162766">
      <w:pPr>
        <w:pStyle w:val="a3"/>
        <w:numPr>
          <w:ilvl w:val="0"/>
          <w:numId w:val="1"/>
        </w:numPr>
      </w:pPr>
      <w:r w:rsidRPr="00635E55">
        <w:t>Колин</w:t>
      </w:r>
      <w:r w:rsidR="00162766">
        <w:t xml:space="preserve"> К. К.</w:t>
      </w:r>
      <w:r w:rsidRPr="00635E55">
        <w:t xml:space="preserve"> Становление информатики как фундаментальной науки</w:t>
      </w:r>
      <w:r w:rsidR="00162766">
        <w:t xml:space="preserve"> и комплексной научной проблемы //</w:t>
      </w:r>
      <w:r w:rsidRPr="00635E55">
        <w:t xml:space="preserve"> Системы и средства информ</w:t>
      </w:r>
      <w:r w:rsidR="00162766">
        <w:t>атики. - 2006.</w:t>
      </w:r>
      <w:r w:rsidR="00162766" w:rsidRPr="00162766">
        <w:t xml:space="preserve"> </w:t>
      </w:r>
      <w:r w:rsidR="00162766">
        <w:t xml:space="preserve">- </w:t>
      </w:r>
      <w:r w:rsidR="00162766" w:rsidRPr="00162766">
        <w:t>Специальный выпуск: «Научно-методические проблемы информатики»</w:t>
      </w:r>
      <w:r w:rsidR="00162766">
        <w:t>.  –</w:t>
      </w:r>
      <w:r w:rsidRPr="00635E55">
        <w:t xml:space="preserve"> </w:t>
      </w:r>
      <w:r w:rsidR="00162766">
        <w:t>С.7-</w:t>
      </w:r>
      <w:r w:rsidRPr="00635E55">
        <w:t>58</w:t>
      </w:r>
    </w:p>
    <w:sectPr w:rsidR="00F27E3F" w:rsidRPr="00585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11E9A"/>
    <w:multiLevelType w:val="hybridMultilevel"/>
    <w:tmpl w:val="AB322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14"/>
    <w:rsid w:val="00162766"/>
    <w:rsid w:val="00195AD7"/>
    <w:rsid w:val="001A1D64"/>
    <w:rsid w:val="002F7362"/>
    <w:rsid w:val="004B1C7B"/>
    <w:rsid w:val="00585C14"/>
    <w:rsid w:val="005E1D1A"/>
    <w:rsid w:val="00635E55"/>
    <w:rsid w:val="0090059C"/>
    <w:rsid w:val="00901051"/>
    <w:rsid w:val="00B86428"/>
    <w:rsid w:val="00F2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0EEF5-8103-4A91-B585-901B1168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585C14"/>
    <w:rPr>
      <w:i/>
      <w:iCs/>
    </w:rPr>
  </w:style>
  <w:style w:type="paragraph" w:styleId="a3">
    <w:name w:val="List Paragraph"/>
    <w:basedOn w:val="a"/>
    <w:uiPriority w:val="34"/>
    <w:qFormat/>
    <w:rsid w:val="0058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3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2020-02-04T15:22:00Z</dcterms:created>
  <dcterms:modified xsi:type="dcterms:W3CDTF">2020-02-09T12:24:00Z</dcterms:modified>
</cp:coreProperties>
</file>