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26F" w:rsidRDefault="00B75315" w:rsidP="00B75315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Автоматизированная установка </w:t>
      </w:r>
      <w:r>
        <w:rPr>
          <w:rFonts w:ascii="Times New Roman" w:hAnsi="Times New Roman" w:cs="Times New Roman"/>
          <w:lang w:val="en-US"/>
        </w:rPr>
        <w:t>GIMP</w:t>
      </w:r>
      <w:r w:rsidRPr="00B753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 помощи </w:t>
      </w:r>
      <w:r w:rsidRPr="00B7531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bat</w:t>
      </w:r>
      <w:r>
        <w:rPr>
          <w:rFonts w:ascii="Times New Roman" w:hAnsi="Times New Roman" w:cs="Times New Roman"/>
        </w:rPr>
        <w:t>-файла</w:t>
      </w:r>
    </w:p>
    <w:p w:rsidR="00B75315" w:rsidRDefault="00B75315" w:rsidP="00B75315">
      <w:pPr>
        <w:rPr>
          <w:rFonts w:ascii="Times New Roman" w:hAnsi="Times New Roman" w:cs="Times New Roman"/>
          <w:sz w:val="28"/>
          <w:szCs w:val="28"/>
        </w:rPr>
      </w:pPr>
    </w:p>
    <w:p w:rsidR="00B75315" w:rsidRPr="00B75315" w:rsidRDefault="00B75315" w:rsidP="00B753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Скачать программу установки графического редактора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GIMP</w:t>
      </w:r>
      <w:r w:rsidRPr="00B75315">
        <w:rPr>
          <w:rFonts w:ascii="Times New Roman" w:hAnsi="Times New Roman" w:cs="Times New Roman"/>
          <w:sz w:val="28"/>
          <w:szCs w:val="28"/>
        </w:rPr>
        <w:t>.</w:t>
      </w:r>
    </w:p>
    <w:p w:rsidR="00B75315" w:rsidRDefault="00B75315" w:rsidP="00B753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Поместить установочный файл (и дополнительные файлы, необходимые для установки, если такие имеются) в отдельную папку</w:t>
      </w:r>
    </w:p>
    <w:p w:rsidR="00B75315" w:rsidRDefault="00B75315" w:rsidP="00B7531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A5F416" wp14:editId="08311725">
            <wp:extent cx="5940425" cy="52489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315" w:rsidRDefault="00B75315" w:rsidP="00B753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тип установочной программы</w:t>
      </w:r>
    </w:p>
    <w:p w:rsidR="00B75315" w:rsidRDefault="00F073D4" w:rsidP="00F073D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1796416</wp:posOffset>
                </wp:positionH>
                <wp:positionV relativeFrom="paragraph">
                  <wp:posOffset>1108710</wp:posOffset>
                </wp:positionV>
                <wp:extent cx="1695450" cy="285750"/>
                <wp:effectExtent l="38100" t="38100" r="19050" b="3810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8575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317812" id="Овал 3" o:spid="_x0000_s1026" style="position:absolute;margin-left:141.45pt;margin-top:87.3pt;width:133.5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" filled="f" strokecolor="red" strokeweight="6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54480BD9" wp14:editId="4BA3CCB6">
            <wp:extent cx="4781550" cy="3762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D4" w:rsidRDefault="00F073D4" w:rsidP="00F073D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073D4" w:rsidRDefault="00F073D4" w:rsidP="00F073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приложение блокнот</w:t>
      </w:r>
    </w:p>
    <w:p w:rsidR="00F073D4" w:rsidRDefault="00F073D4" w:rsidP="00F073D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956570" wp14:editId="5516BC39">
            <wp:extent cx="5940425" cy="43218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3D4" w:rsidRDefault="00F073D4" w:rsidP="00F073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в блокноте следующий код:</w:t>
      </w:r>
    </w:p>
    <w:p w:rsidR="00F073D4" w:rsidRDefault="00F073D4" w:rsidP="00F073D4">
      <w:pPr>
        <w:pStyle w:val="a3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gramEnd"/>
      <w:r w:rsidRPr="00F073D4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wait</w:t>
      </w:r>
      <w:r w:rsidRPr="00F07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«название установочного файла» «ключ инсталлятора» «параметр установки»</w:t>
      </w:r>
    </w:p>
    <w:p w:rsidR="00F073D4" w:rsidRDefault="00F073D4" w:rsidP="00F073D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нашего случая, это будет выглядеть так:</w:t>
      </w:r>
    </w:p>
    <w:p w:rsidR="00F073D4" w:rsidRDefault="00F073D4" w:rsidP="00F073D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A063FD4" wp14:editId="496777E2">
            <wp:extent cx="4419600" cy="12668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36" w:rsidRPr="006E3736" w:rsidRDefault="006E3736" w:rsidP="006E37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код в папку с установочной программой, в формате 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</w:p>
    <w:p w:rsidR="006E3736" w:rsidRDefault="006E3736" w:rsidP="006E373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8BE321" wp14:editId="32C6957C">
            <wp:extent cx="5940425" cy="47542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36" w:rsidRPr="006E3736" w:rsidRDefault="006E3736" w:rsidP="006E37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.</w:t>
      </w:r>
      <w:r>
        <w:rPr>
          <w:rFonts w:ascii="Times New Roman" w:hAnsi="Times New Roman" w:cs="Times New Roman"/>
          <w:sz w:val="28"/>
          <w:szCs w:val="28"/>
          <w:lang w:val="en-US"/>
        </w:rPr>
        <w:t>bat-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</w:p>
    <w:p w:rsidR="006E3736" w:rsidRDefault="006E3736" w:rsidP="006E37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режим установки</w:t>
      </w:r>
    </w:p>
    <w:p w:rsidR="006E3736" w:rsidRDefault="006E3736" w:rsidP="006E373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984E56A" wp14:editId="25C21036">
            <wp:extent cx="3924300" cy="2609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36" w:rsidRDefault="006E3736" w:rsidP="006E37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Разрешить приложению вносить изменения (если появилось дополнительное окно)</w:t>
      </w:r>
    </w:p>
    <w:p w:rsidR="006E3736" w:rsidRDefault="006E3736" w:rsidP="006E3736">
      <w:pPr>
        <w:ind w:left="360"/>
        <w:rPr>
          <w:rFonts w:ascii="Times New Roman" w:hAnsi="Times New Roman" w:cs="Times New Roman"/>
          <w:sz w:val="28"/>
          <w:szCs w:val="28"/>
        </w:rPr>
      </w:pPr>
      <w:r w:rsidRPr="006E3736">
        <w:rPr>
          <w:rFonts w:ascii="Times New Roman" w:hAnsi="Times New Roman" w:cs="Times New Roman"/>
          <w:sz w:val="28"/>
          <w:szCs w:val="28"/>
        </w:rPr>
        <w:t>10) Дождаться конца установки</w:t>
      </w:r>
    </w:p>
    <w:p w:rsidR="006E3736" w:rsidRDefault="006E3736" w:rsidP="006E373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C54627" wp14:editId="74214952">
            <wp:extent cx="4733925" cy="3743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36" w:rsidRPr="006E3736" w:rsidRDefault="006E3736" w:rsidP="006E37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11)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Открыть </w:t>
      </w:r>
      <w:r>
        <w:rPr>
          <w:rFonts w:ascii="Times New Roman" w:hAnsi="Times New Roman" w:cs="Times New Roman"/>
          <w:sz w:val="28"/>
          <w:szCs w:val="28"/>
          <w:lang w:val="en-US"/>
        </w:rPr>
        <w:t>GIMP</w:t>
      </w:r>
      <w:r w:rsidRPr="006E37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через окно на рабочем столе или через меню ПУСК.</w:t>
      </w:r>
    </w:p>
    <w:p w:rsidR="006E3736" w:rsidRDefault="006E3736" w:rsidP="006E373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E3736" w:rsidRPr="006E3736" w:rsidRDefault="006E3736" w:rsidP="006E373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073D4" w:rsidRPr="00F073D4" w:rsidRDefault="00F073D4" w:rsidP="00F073D4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F073D4" w:rsidRPr="00F073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15528"/>
    <w:multiLevelType w:val="hybridMultilevel"/>
    <w:tmpl w:val="D7B86B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9BB"/>
    <w:rsid w:val="005409BB"/>
    <w:rsid w:val="00617C5F"/>
    <w:rsid w:val="006E3736"/>
    <w:rsid w:val="00B75315"/>
    <w:rsid w:val="00F073D4"/>
    <w:rsid w:val="00F9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8131D1-6A5A-4AAE-987F-55EEA5B6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5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53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75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2020-02-14T15:49:00Z</dcterms:created>
  <dcterms:modified xsi:type="dcterms:W3CDTF">2020-02-14T16:21:00Z</dcterms:modified>
</cp:coreProperties>
</file>