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AA" w:rsidRDefault="00A31CB2">
      <w:r>
        <w:t>Задание 1.3 Создание программы для считывания данных формата CSV</w:t>
      </w:r>
    </w:p>
    <w:p w:rsidR="00A31CB2" w:rsidRDefault="00A31CB2">
      <w:r>
        <w:t>Реализовано в ЛР 6-ого семестра</w:t>
      </w:r>
      <w:r>
        <w:br/>
      </w:r>
      <w:hyperlink r:id="rId4" w:history="1">
        <w:r w:rsidRPr="00035E2A">
          <w:rPr>
            <w:rStyle w:val="a3"/>
          </w:rPr>
          <w:t>https://replit.com/@egorchalapko/Progr6sem1lr#main.py</w:t>
        </w:r>
      </w:hyperlink>
    </w:p>
    <w:p w:rsidR="00A31CB2" w:rsidRDefault="00A31CB2">
      <w:bookmarkStart w:id="0" w:name="_GoBack"/>
      <w:bookmarkEnd w:id="0"/>
    </w:p>
    <w:sectPr w:rsidR="00A31C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21D"/>
    <w:rsid w:val="00A31CB2"/>
    <w:rsid w:val="00B729AA"/>
    <w:rsid w:val="00ED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ED1D2D-72DE-49F7-A53A-C74E68A86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1C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plit.com/@egorchalapko/Progr6sem1lr#main.p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2022-07-03T13:40:00Z</dcterms:created>
  <dcterms:modified xsi:type="dcterms:W3CDTF">2022-07-03T13:45:00Z</dcterms:modified>
</cp:coreProperties>
</file>