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909" w:rsidRDefault="008A4909" w:rsidP="008A4909">
      <w:r>
        <w:t>Задание 2.1</w:t>
      </w:r>
    </w:p>
    <w:p w:rsidR="008A4909" w:rsidRDefault="008A4909" w:rsidP="008A4909">
      <w:r>
        <w:t>Разработать прототип программы «Калькулятор», позволяющую выполнять базовые</w:t>
      </w:r>
      <w:r w:rsidRPr="008A4909">
        <w:t xml:space="preserve"> </w:t>
      </w:r>
      <w:r>
        <w:t>арифметические действия и функцию обертку, сохраняющую название выполняемой</w:t>
      </w:r>
      <w:r w:rsidRPr="008A4909">
        <w:t xml:space="preserve"> </w:t>
      </w:r>
      <w:r>
        <w:t>операции, аргументы и результат в файл</w:t>
      </w:r>
    </w:p>
    <w:p w:rsidR="008A4909" w:rsidRDefault="008A4909" w:rsidP="008A4909">
      <w:r>
        <w:t>Задание 2.2</w:t>
      </w:r>
    </w:p>
    <w:p w:rsidR="00B729AA" w:rsidRDefault="008A4909" w:rsidP="008A4909">
      <w:r>
        <w:t>Дополнение программы «Калькулятор» декоратором, сохраняющий действия, которые</w:t>
      </w:r>
      <w:r w:rsidRPr="008A4909">
        <w:t xml:space="preserve"> </w:t>
      </w:r>
      <w:r>
        <w:t>выполняются в файл-журнал</w:t>
      </w:r>
    </w:p>
    <w:p w:rsidR="008A4909" w:rsidRPr="008A4909" w:rsidRDefault="008A4909" w:rsidP="008A4909">
      <w:r>
        <w:t>Реализовано в ЛР за 3 семестр</w:t>
      </w:r>
      <w:r>
        <w:br/>
      </w:r>
      <w:hyperlink r:id="rId4" w:history="1">
        <w:r w:rsidRPr="00392311">
          <w:rPr>
            <w:rStyle w:val="a3"/>
          </w:rPr>
          <w:t>https://replit.com/@egorchalapko/LabFinal#main.py</w:t>
        </w:r>
      </w:hyperlink>
      <w:r>
        <w:t xml:space="preserve"> </w:t>
      </w:r>
      <w:bookmarkStart w:id="0" w:name="_GoBack"/>
      <w:bookmarkEnd w:id="0"/>
    </w:p>
    <w:sectPr w:rsidR="008A4909" w:rsidRPr="008A4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58"/>
    <w:rsid w:val="008A4909"/>
    <w:rsid w:val="00952258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DF2BD4-926D-418A-B6AA-BF33C400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49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it.com/@egorchalapko/LabFinal#main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2022-07-03T13:16:00Z</dcterms:created>
  <dcterms:modified xsi:type="dcterms:W3CDTF">2022-07-03T13:17:00Z</dcterms:modified>
</cp:coreProperties>
</file>