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B9" w:rsidRDefault="001179B9" w:rsidP="001179B9">
      <w:r>
        <w:t>Задание 4.1</w:t>
      </w:r>
    </w:p>
    <w:p w:rsidR="001179B9" w:rsidRDefault="001179B9" w:rsidP="001179B9">
      <w:r>
        <w:t>Создание программы по заполнению массивов случайными значениями. Сортировка</w:t>
      </w:r>
      <w:r>
        <w:t xml:space="preserve"> </w:t>
      </w:r>
      <w:r>
        <w:t>значений в списке методом вставки, плавной сортировки, с помощью встроенных</w:t>
      </w:r>
      <w:r>
        <w:t xml:space="preserve"> </w:t>
      </w:r>
      <w:r>
        <w:t>функций языка.</w:t>
      </w:r>
    </w:p>
    <w:p w:rsidR="001179B9" w:rsidRDefault="001179B9" w:rsidP="001179B9">
      <w:r>
        <w:rPr>
          <w:noProof/>
          <w:lang w:eastAsia="ru-RU"/>
        </w:rPr>
        <w:drawing>
          <wp:inline distT="0" distB="0" distL="0" distR="0" wp14:anchorId="36BB6237" wp14:editId="1674A382">
            <wp:extent cx="5940425" cy="45967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B9" w:rsidRDefault="001179B9" w:rsidP="001179B9">
      <w:r>
        <w:rPr>
          <w:noProof/>
          <w:lang w:eastAsia="ru-RU"/>
        </w:rPr>
        <w:drawing>
          <wp:inline distT="0" distB="0" distL="0" distR="0" wp14:anchorId="148A0F45" wp14:editId="475860D6">
            <wp:extent cx="3514725" cy="2124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9B9" w:rsidRDefault="001179B9" w:rsidP="001179B9">
      <w:r>
        <w:t>Задание 4.2</w:t>
      </w:r>
    </w:p>
    <w:p w:rsidR="00B729AA" w:rsidRDefault="001179B9" w:rsidP="001179B9">
      <w:r>
        <w:t>Создание программы по распределению списка с случайными значениями на два списка</w:t>
      </w:r>
      <w:r>
        <w:t xml:space="preserve"> </w:t>
      </w:r>
      <w:r>
        <w:t>по определенному критерию (четность/нечетность, положительные/отрицательные</w:t>
      </w:r>
      <w:r>
        <w:t xml:space="preserve"> </w:t>
      </w:r>
      <w:r>
        <w:t>числа).</w:t>
      </w:r>
      <w:r>
        <w:cr/>
      </w:r>
    </w:p>
    <w:p w:rsidR="001179B9" w:rsidRPr="001179B9" w:rsidRDefault="001179B9" w:rsidP="001179B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95E6F57" wp14:editId="0F404024">
            <wp:extent cx="5940425" cy="5345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79B9" w:rsidRPr="001179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4B1"/>
    <w:rsid w:val="001179B9"/>
    <w:rsid w:val="00B729AA"/>
    <w:rsid w:val="00BD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16641-F936-4C36-B70D-88C07707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2022-07-03T13:20:00Z</dcterms:created>
  <dcterms:modified xsi:type="dcterms:W3CDTF">2022-07-03T13:38:00Z</dcterms:modified>
</cp:coreProperties>
</file>