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A5E7F">
      <w:r>
        <w:t xml:space="preserve">Задание 2.1 На основе кода, предоставленного преподавателем, реализовать генератор чисел ряда Фибоначчи. Генератор требуется создать двумя вариантами: с помощью генератора списков, с помощью функции, внутри которой </w:t>
      </w:r>
      <w:proofErr w:type="spellStart"/>
      <w:r>
        <w:t>yield</w:t>
      </w:r>
      <w:proofErr w:type="spellEnd"/>
      <w:r>
        <w:t>.</w:t>
      </w:r>
    </w:p>
    <w:p w:rsidR="00EA5E7F" w:rsidRDefault="00EA5E7F">
      <w:r>
        <w:rPr>
          <w:noProof/>
          <w:lang w:eastAsia="ru-RU"/>
        </w:rPr>
        <w:drawing>
          <wp:inline distT="0" distB="0" distL="0" distR="0" wp14:anchorId="153EFA40" wp14:editId="481726B3">
            <wp:extent cx="5940425" cy="2195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7F" w:rsidRDefault="00EA5E7F">
      <w:r>
        <w:rPr>
          <w:noProof/>
          <w:lang w:eastAsia="ru-RU"/>
        </w:rPr>
        <w:drawing>
          <wp:inline distT="0" distB="0" distL="0" distR="0" wp14:anchorId="4A1A5394" wp14:editId="667F67CC">
            <wp:extent cx="5940425" cy="1608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BA" w:rsidRDefault="00C84188">
      <w:r>
        <w:t>Задание 2.2 Разработать программу, позволяющую генерировать уникальные идентификаторы: UUID (</w:t>
      </w:r>
      <w:proofErr w:type="spellStart"/>
      <w:r>
        <w:t>universally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). Структура UUID — на усмотрение студента.</w:t>
      </w:r>
    </w:p>
    <w:p w:rsidR="00C84188" w:rsidRDefault="00C84188">
      <w:r>
        <w:rPr>
          <w:noProof/>
          <w:lang w:eastAsia="ru-RU"/>
        </w:rPr>
        <w:lastRenderedPageBreak/>
        <w:drawing>
          <wp:inline distT="0" distB="0" distL="0" distR="0" wp14:anchorId="31C416D8" wp14:editId="705D91BE">
            <wp:extent cx="5940425" cy="4268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88" w:rsidRDefault="00C84188">
      <w:bookmarkStart w:id="0" w:name="_GoBack"/>
      <w:bookmarkEnd w:id="0"/>
    </w:p>
    <w:sectPr w:rsidR="00C84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11"/>
    <w:rsid w:val="00B729AA"/>
    <w:rsid w:val="00B82A11"/>
    <w:rsid w:val="00BD4EBA"/>
    <w:rsid w:val="00C84188"/>
    <w:rsid w:val="00EA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E5415-9E7E-4513-AB83-B7AF65B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2022-07-01T13:45:00Z</dcterms:created>
  <dcterms:modified xsi:type="dcterms:W3CDTF">2022-07-01T17:22:00Z</dcterms:modified>
</cp:coreProperties>
</file>