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Подсказки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Семинар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Блок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Задание 1. Алгоритм для выявления направлений с продажей 6 билетов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Определить таблицы и поля: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 Выявить нужные таблицы, которые хранят информацию о рейсах и билетах. В данном случае это таблицы bookings.flights и bookings.ticket_flights.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Определить необходимые поля: departure_airport, arrival_airport из таблицы flights и flight_id, ticket_no из таблицы ticket_flights.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Создать подзапрос для фильтрации рейсов: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Написать подзапрос, который будет извлекать flight_id из таблицы ticket_flights.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В этом подзапросе использовать GROUP BY flight_id, чтобы сгруппировать записи по каждому рейсу.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Применить HAVING COUNT(ticket_no) = 6 для фильтрации групп, у которых количество билетов (ticket_no) равно 6. Это позволит нам определить рейсы, на которые было продано ровно 6 билетов.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Соединить результаты подзапроса с основной таблицей: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Возвратиться к основной таблице flights и использовать оператор IN для проверки, находятся ли найденные в подзапросе flight_id в основном запросе.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Это позволит ограничить результаты основного запроса только теми рейсами, которые соответствуют условию из подзапроса.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Выбрать необходимые поля из таблицы flights: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В основном запросе определить, какие поля нужны для конечного результата. В данном случае это departure_airport и arrival_airport.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Убедиться, что выборка содержит только те рейсы, которые соответствуют условиям из подзапроса.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Выполнить запрос: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Запустить весь запрос, чтобы получить список направлений с 6 проданными билетами.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Обоснование: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Определение таблиц и полей: это важно для понимания структуры данных и того, какие данные нужны для выполнения задачи.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Создание подзапроса: позволяет предварительно фильтровать данные, чтобы уменьшить объем данных в основном запросе и сосредоточиться на необходимых рейсах.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Соединение с основной таблицей: это необходимо для получения информации о аэропортах отправления и назначения соответствующих рейсов.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Выбор нужных полей: это позволяет сформировать окончательный результат в требуемом формате, чтобы он был наглядным и полезным.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Выполнение запроса: последний шаг, который позволяет получить искомые данные и проверить корректность всей логики алгоритма.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Задание 2.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Алгоритм для подсчёта количества операций бронирования, где сумма не превышает \( q \) от \( p \)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Определение необходимых данных из таблицы: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Идентифицировать таблицу, содержащую данные о бронированиях, в данном случае это таблица bookings.bookings.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Определить, какие поля нужны для анализа. В данном случае, это поле total_amount, которое содержит общую сумму каждой операции бронирования.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Определение переменных q и p: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Установить значения для переменных \( q \) и \( p \). В задаче указано, что \( q = \frac{2}{3} \).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Переменная \( p \) представляет собой максимальную сумму бронирования среди всех операций, которая будет получена через подзапрос.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Создание подзапроса для вычисления максимальной суммы бронирования: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Написать подзапрос, который будет извлекать максимальное значение из поля total_amount. Это даст значение \( p \).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Убедиться, что подзапрос возвращает одиночное значение, так как это будет важно для дальнейших вычислений.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Формулирование основного запроса: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В основном запросе использовать оператор COUNT(*) для подсчета количества операций бронирования.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Установить условие в предложении WHERE, чтобы выбрать только те записи, у которых общая сумма (total_amount) меньше или равна \( q \cdot p \).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Подставить \( q \) и результат подзапроса для \( p \) в условие.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5. Выполнение запроса: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Запустить весь запрос к базе данных, чтобы получить количество операций бронирования, соответствующих указанному условию.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Обоснование каждого шага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Определение необходимых данных: понимание структуры данных важно для обеспечения доступа к нужной информации для анализа.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Определение переменных: ясное определение переменных \( q \) и \( p \) необходимо для дальнейших вычислений и уточнения условий фильтрации.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Создание подзапроса: позволяет получить максимальное значение, необходимое для вычисления предела, при этом упрощая основной запрос.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Формулирование основного запроса: это ключевой шаг, который напрямую связан с запросом задачи. Установка условий позволяет получить точные данные согласно поставленной цели.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Выполнение запроса: важный финальный этап, где происходит реализация всей логики алгоритма и получение результатов анализа.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Задание 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Алгоритм для получения количества мест в различных классах обслуживания по моделям самолетов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 Определение необходимых таблиц и полей: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- Идентифицировать таблицы, которые потребуются для выполнения запроса: bookings.aircrafts_data, bookings.flights, bookings.ticket_flights, bookings.boarding_passes и bookings.seats.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Определить нужные поля: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- Модель самолета из aircrafts_data — ad.model.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- Номера мест для каждого класса обслуживания из boarding_passes и seats.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 Формирование подзапросов для каждого класса обслуживания: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Создать подзапросы для каждого класса обслуживания (Business, Comfort и Economy):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- В каждом подзапросе выбрать aircraft_code и подсчитать количество мест (COUNT(bp.seat_no)), соответствующих каждому классу.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- Использовать объединения таблиц flights, ticket_flights, boarding_passes и seats.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- Включить фильтрацию по классу обслуживания через условие fare_conditions.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- Добавить условие для фильтрации по месяцу — использовать EXTRACT(MONTH FROM f.scheduled_departure) = 9.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- Использовать GROUP BY aircraft_code для группировки результатов по коду самолета.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- Применить HAVING COUNT(bp.seat_no) &gt; 100, чтобы оставить только те коды самолета, у которых количество мест превышает 100.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Основной запрос с левыми соединениями: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 Начать основной запрос с таблицы aircrafts_data для перечисления всех моделей самолетов.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- Применить LEFT JOIN для каждого подзапроса, чтобы связывать данные о модели самолета с количеством мест по классам (Business, Comfort, Economy). Это обеспечит, что все модели самолетов будут показаны, даже если для них нет данных о бронировании.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 Обработка отсутствующих данных: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- Использовать функцию COALESCE для определения значения, если данные из подзапросов отсутствуют (например, если количество мест равно NULL, вернуть 0).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 Формирование результирующего набора данных: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- Выбрать конечные поля для отображения: ad.model, а также количество мест для различных классов обслуживания (count_business, count_comfort, count_economy).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6. Выполнение запроса: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- Запустить запрос для получения результатов с количеством мест в различных классах обслуживания для всех моделей самолетов.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Обоснование каждого шага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Определение необходимых таблиц и полей: важно обеспечить доступ к необходимым данным для правильного анализа и формирования результата.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Формирование подзапросов: позволяет сгруппировать и подсчитать данные по каждому классу обслуживания, обеспечивая детальный анализ для каждой модели самолета.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Основной запрос с левыми соединениями: использование LEFT JOIN гарантирует, что даже если для определенных моделей самолетов нет данных о бронировании, они всё равно будут показаны в результирующем наборе данных.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Обработка отсутствующих данных: важно проводить обработку NULL-значений, чтобы результирующий набор данных был полным и не содержал неожиданных пропусков.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Формирование результирующего набора данных: аккуратно сформировать конечный набор данных, чтобы он был понятным и удобным для восприятия.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Выполнение запроса: этот шаг позволяет проверить корректность всей логики алгоритма и вывести необходимые результаты для анализа.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Задание 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Алгоритм для получения перечня аэропортов в городах с количеством аэропортов, превышающим \( q \)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1. Определение необходимых таблиц и полей: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- Идентифицировать таблицу, содержащую информацию о аэропортах и городах. В данном случае это таблица bookings.airports_data.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- Определить нужные поля: city, airport_code и airport_name.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Создание подзапроса для фильтрации городов по количеству аэропортов: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- Написать подзапрос, который будет извлекать уникальные наименования городов из таблицы airports_data, где количество аэропортов превышает \( q \).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- Использовать GROUP BY city, чтобы сгруппировать записи по городам.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- Применить условие HAVING COUNT(airport_code) &gt; q, чтобы оставить только те города, в которых количество аэропортов больше заданного значения \( q \).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3. Формулирование основного запроса: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В основном запросе выбрать поля city, airport_code и airport_name из таблицы airports_data.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- Использовать условие WHERE a.city IN (...), чтобы отфильтровать данные по городам, которые были получены из подзапроса.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 Обработка данных: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- Убедиться, что подзапрос правильно возвращает нужные города. Если подзапрос не возвращает данных, основной запрос не вернёт никаких результатов, поэтому важно, что условие HAVING корректно настроено.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5. Выполнение запроса: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- Запустить запрос, чтобы получить перечень аэропортов, соответствующий условиям, указанным в задаче.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Обоснование каждого шага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Определение необходимых таблиц и полей: это основной шаг, который гарантирует правильную структуру данных для выполнения запроса.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Создание подзапроса: позволяет накапливать и фильтровать данные, что упрощает основной запрос и делает его более гибким для изменения значений \( q \).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Формулирование основного запроса: позволяет получить необходимые данные, основанные на результатах подзапроса, и собрать их в понятный для пользователя формат.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Обработка данных: важно понимать, что результаты подзапроса могут влиять на результаты основного запроса, необходимо контролировать условия фильтрации, чтобы они работали одинаково для всех городов.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Выполнение запроса: последний шаг, который позволяет проверить корректность всей логики алгоритма и получить необходимые данные для анализа.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Задание 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Запрос с подзапросом EXISTS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Цель: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Выявить аэропорты, из которых отправляются хотя бы одни рейсы.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Алгоритм: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Определение необходимых данных: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- Выявить таблицу, содержащую информацию о аэропортах (bookings.airports_data).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- Определить поля для вывода (код и название аэропорта, город).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2. Создание подзапроса: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- Написать подзапрос, который будет проверять наличие хотя бы одного рейса из конкретного аэропорта.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- Указать условие, что departure_airport рейса должен соответствовать коду аэропорта из основной таблицы.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3. Формулирование основного запроса: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- Использовать основной запрос для выборки всех аэропортов из таблицы airports_data.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- Применить оператор EXISTS в условии WHERE, чтобы оставить только те аэропорты, для которых подзапрос вернет ненулевое значение.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4. Выполнение запроса: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- Подготовить запрос для выполнения и получить список аэропортов, имеющих хотя бы один рейс.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Обоснование каждого шага: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Определение необходимых данных: Это позволяет лучше понять структуру данных и какие поля нужно включить в итоговый результат.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Создание подзапроса: Это обеспечивает возможность проверки существования данных (рейсов) без необходимости использовать объединение, что позволяет сохранить простоту и производительность запроса.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Формулирование основного запроса: Это основной шаг, который обеспечивает выборку данных, соответствующих критериям, определённым в подзапросе.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Выполнение запроса: Этот шаг позволяет получить окончательный результат, проверяя правильность всей построенной логики.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Запрос с подзапросом NOT IN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Цель: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Получить список аэропортов, которые не являются местом отправления ни одного рейса.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Алгоритм: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1. Определение необходимых данных: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- Идентифицировать таблицы, включая bookings.airports_data и bookings.flights.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- Определить необходимые поля: код и имя аэропорта.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2. Создание подзапроса: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- Написать подзапрос, который будет извлекать коды аэропортов, из которых вылетают рейсы.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- Упорядочить данные по departure_airport для последующего сравнения.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3. Формулирование основного запроса: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- Сформировать основной запрос для выборки всех аэропортов.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- Применить условие WHERE, указав, что код аэропорта не должен присутствовать в списке кодов аэропортов из подзапроса.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4. Выполнение запроса: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Запустить запрос для получения списка всех аэропортов, которые не участвуют в рейсах.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Обоснование каждого шага: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Определение необходимых данных: Важно знать, какие таблицы и поля использовать для организации корректной выборки данных.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Создание подзапроса: Этот шаг позволяет создать условия исключения конкретных аэропортов, поддерживая чистоту основного запроса.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Формулирование основного запроса: Это позволяет чётко определить, какое условие использовать для фильтрации данных.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Выполнение запроса: Финальный этап, позволяющий проверить, работает ли вся логика запроса, и получить искомые данные.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Запрос с подзапросом ANY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Цель: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Узнать аэропорты, в которых количество рейсов превышает количество рейсов определенного аэропорта.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Алгоритм: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1. Определение необходимых данных: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- Выявить таблицы bookings.airports_data и bookings.flights.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- Определить ключевые поля — код, имя аэропорта и число рейсов.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2. Создание подзапроса для сравнения: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- Написать подзапрос, чтобы подсчитать количество рейсов для конкретного аэропорта (например, по коду ABC).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- Этот подзапрос должен вернуть количество рейсов.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3. Формулирование основного запроса: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- Написать основной запрос для подсчета рейсов по каждому аэропорту.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Использовать условие, которое будет сравнивать количество рейсов с результатами подзапроса с использованием оператора ANY.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4. Выполнение запроса: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- Запустить запрос и получить список аэропортов с количеством рейсов больше, чем у указанного аэропорта.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Обоснование каждого шага: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Определение необходимых данных: Убедиться, что используются правильные таблицы и поля для подсчета и сравнения информации.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Создание подзапроса для сравнения: Этот подзапрос необходим для получения базового значения для сравнения, которое будет использоваться в основном запросе.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Формулирование основного запроса: Это связано с производством конечной выборки данных, которая будет соответствовать критериям, определенным в подзапросе.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Выполнение запроса: Позволяет проверить выполнение алгоритма и получить результаты, которые соответствуют всем заданным условиям.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Доп. информация: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Разборы таких заданий по БД «Авиаперевозки» есть в учебной литературе.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Книга Е.П. Моргунов «PostgreSQL. Основы языка SQL» ссылка на описание книги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https://postgrespro.ru/education/books/sqlprimer</w:t>
        </w:r>
      </w:hyperlink>
      <w:r w:rsidDel="00000000" w:rsidR="00000000" w:rsidRPr="00000000">
        <w:rPr>
          <w:rtl w:val="0"/>
        </w:rPr>
        <w:t xml:space="preserve">  и там есть ссылка для скачивания. Все примеры в этой книге приводятся на примере БД «Авиперевозки»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Книга Новиков Б.А. «Основы технологий баз данных», ссылка на описание книги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https://postgrespro.ru/education/books/dbtech</w:t>
        </w:r>
      </w:hyperlink>
      <w:r w:rsidDel="00000000" w:rsidR="00000000" w:rsidRPr="00000000">
        <w:rPr>
          <w:rtl w:val="0"/>
        </w:rPr>
        <w:t xml:space="preserve"> . Тоже есть ссылка для скачивания.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Структура БД «Авиаперевозки» рассматривается в главе 3, запросы в главах 4, 15,16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По этим книгам есть видео уроки прочитанные авторами книг, они доступны на страницах с описанием.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https://postgrespro.ru/docs/postgresql/9.6/functions-subquery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ostgrespro.ru/docs/postgresql/9.6/functions-subquer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ostgrespro.ru/education/books/sqlprimer" TargetMode="External"/><Relationship Id="rId8" Type="http://schemas.openxmlformats.org/officeDocument/2006/relationships/hyperlink" Target="https://postgrespro.ru/education/books/dbtec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/uAt2O3Atvb74//raDaCiFk2Rw==">CgMxLjAyCGguZ2pkZ3hzOAByITFjRFBjMk5YZDA2Yzh6bGpTVjM0akU5MktwNE1oOXl0TA==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2025-02-12T16:14:00Z</dcterms:created>
  <dc:creator>Камалова Юлия Борисовна</dc:creator>
</cp:coreProperties>
</file>