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73280E" w14:textId="1D2AAF63" w:rsidR="003D2B2A" w:rsidRPr="003D2B2A" w:rsidRDefault="00FC7FDB" w:rsidP="003D2B2A">
      <w:pPr>
        <w:shd w:val="clear" w:color="auto" w:fill="FFFFFF"/>
        <w:spacing w:before="100" w:beforeAutospacing="1" w:after="100" w:afterAutospacing="1" w:line="240" w:lineRule="auto"/>
        <w:ind w:left="-567"/>
        <w:outlineLvl w:val="0"/>
        <w:rPr>
          <w:rFonts w:ascii="Arial" w:eastAsia="Times New Roman" w:hAnsi="Arial" w:cs="Arial"/>
          <w:bCs/>
          <w:color w:val="2C3E50"/>
          <w:kern w:val="36"/>
          <w:sz w:val="48"/>
          <w:szCs w:val="48"/>
          <w:lang w:eastAsia="ru-RU"/>
        </w:rPr>
      </w:pPr>
      <w:r>
        <w:rPr>
          <w:rFonts w:ascii="Arial" w:eastAsia="Times New Roman" w:hAnsi="Arial" w:cs="Arial"/>
          <w:bCs/>
          <w:color w:val="2C3E50"/>
          <w:kern w:val="36"/>
          <w:sz w:val="32"/>
          <w:szCs w:val="48"/>
          <w:lang w:eastAsia="ru-RU"/>
        </w:rPr>
        <w:t>ФИО</w:t>
      </w:r>
      <w:r w:rsidR="003D2B2A" w:rsidRPr="003D2B2A">
        <w:rPr>
          <w:rFonts w:ascii="Arial" w:eastAsia="Times New Roman" w:hAnsi="Arial" w:cs="Arial"/>
          <w:bCs/>
          <w:color w:val="2C3E50"/>
          <w:kern w:val="36"/>
          <w:sz w:val="32"/>
          <w:szCs w:val="48"/>
          <w:lang w:eastAsia="ru-RU"/>
        </w:rPr>
        <w:t xml:space="preserve">, </w:t>
      </w:r>
      <w:r>
        <w:rPr>
          <w:rFonts w:ascii="Arial" w:eastAsia="Times New Roman" w:hAnsi="Arial" w:cs="Arial"/>
          <w:bCs/>
          <w:color w:val="2C3E50"/>
          <w:kern w:val="36"/>
          <w:sz w:val="32"/>
          <w:szCs w:val="48"/>
          <w:lang w:eastAsia="ru-RU"/>
        </w:rPr>
        <w:t>группа</w:t>
      </w:r>
      <w:bookmarkStart w:id="0" w:name="_GoBack"/>
      <w:bookmarkEnd w:id="0"/>
    </w:p>
    <w:p w14:paraId="7629953A" w14:textId="77777777" w:rsidR="003D2B2A" w:rsidRPr="003D2B2A" w:rsidRDefault="00FC7FDB" w:rsidP="003D2B2A">
      <w:pPr>
        <w:shd w:val="clear" w:color="auto" w:fill="FFFFFF"/>
        <w:spacing w:before="100" w:beforeAutospacing="1" w:after="100" w:afterAutospacing="1" w:line="240" w:lineRule="auto"/>
        <w:ind w:left="-567"/>
        <w:outlineLvl w:val="0"/>
        <w:rPr>
          <w:rFonts w:ascii="Arial" w:eastAsia="Times New Roman" w:hAnsi="Arial" w:cs="Arial"/>
          <w:b/>
          <w:bCs/>
          <w:color w:val="2C3E50"/>
          <w:kern w:val="36"/>
          <w:sz w:val="48"/>
          <w:szCs w:val="48"/>
          <w:lang w:eastAsia="ru-RU"/>
        </w:rPr>
      </w:pPr>
      <w:r>
        <w:fldChar w:fldCharType="begin"/>
      </w:r>
      <w:r>
        <w:instrText xml:space="preserve"> HYPERLINK "https://aliebraheem-fun.github.io/Modern-Programming-Technologies/" \l "/practice2?id=%d0%9f%d1%80%d0%b0%d0%ba%d1%82%d0%b8%d1%87%d0%b5%d1%81%d0%ba%d0%be%d0%b5-%d0%b7%d0%b0%d0%bd%d1%8f%d1%82%d0%b8%d0%b5-2-%d0%9e%d1%81%d0%bd%d0%be%d0%b2%d0%bd%d1%</w:instrText>
      </w:r>
      <w:r>
        <w:instrText xml:space="preserve">8b%d0%b5-%d0%ba%d0%be%d0%bd%d1%81%d1%82%d1%80%d1%83%d0%ba%d1%86%d0%b8%d0%b8-%d1%8f%" </w:instrText>
      </w:r>
      <w:r>
        <w:fldChar w:fldCharType="separate"/>
      </w:r>
      <w:r w:rsidR="003D2B2A" w:rsidRPr="003D2B2A">
        <w:rPr>
          <w:rFonts w:ascii="Arial" w:eastAsia="Times New Roman" w:hAnsi="Arial" w:cs="Arial"/>
          <w:b/>
          <w:bCs/>
          <w:color w:val="34495E"/>
          <w:kern w:val="36"/>
          <w:sz w:val="48"/>
          <w:szCs w:val="48"/>
          <w:u w:val="single"/>
          <w:lang w:eastAsia="ru-RU"/>
        </w:rPr>
        <w:t xml:space="preserve">Практическое занятие 2: Основные конструкции языка </w:t>
      </w:r>
      <w:proofErr w:type="spellStart"/>
      <w:r w:rsidR="003D2B2A" w:rsidRPr="003D2B2A">
        <w:rPr>
          <w:rFonts w:ascii="Arial" w:eastAsia="Times New Roman" w:hAnsi="Arial" w:cs="Arial"/>
          <w:b/>
          <w:bCs/>
          <w:color w:val="34495E"/>
          <w:kern w:val="36"/>
          <w:sz w:val="48"/>
          <w:szCs w:val="48"/>
          <w:u w:val="single"/>
          <w:lang w:eastAsia="ru-RU"/>
        </w:rPr>
        <w:t>Java</w:t>
      </w:r>
      <w:proofErr w:type="spellEnd"/>
      <w:r>
        <w:rPr>
          <w:rFonts w:ascii="Arial" w:eastAsia="Times New Roman" w:hAnsi="Arial" w:cs="Arial"/>
          <w:b/>
          <w:bCs/>
          <w:color w:val="34495E"/>
          <w:kern w:val="36"/>
          <w:sz w:val="48"/>
          <w:szCs w:val="48"/>
          <w:u w:val="single"/>
          <w:lang w:eastAsia="ru-RU"/>
        </w:rPr>
        <w:fldChar w:fldCharType="end"/>
      </w:r>
    </w:p>
    <w:p w14:paraId="344ED785" w14:textId="77777777" w:rsidR="003D2B2A" w:rsidRPr="003D2B2A" w:rsidRDefault="00FC7FDB" w:rsidP="003D2B2A">
      <w:pPr>
        <w:shd w:val="clear" w:color="auto" w:fill="FFFFFF"/>
        <w:spacing w:before="100" w:beforeAutospacing="1" w:after="100" w:afterAutospacing="1" w:line="240" w:lineRule="auto"/>
        <w:ind w:left="-567"/>
        <w:outlineLvl w:val="1"/>
        <w:rPr>
          <w:rFonts w:ascii="Arial" w:eastAsia="Times New Roman" w:hAnsi="Arial" w:cs="Arial"/>
          <w:b/>
          <w:bCs/>
          <w:color w:val="2C3E50"/>
          <w:sz w:val="36"/>
          <w:szCs w:val="36"/>
          <w:lang w:eastAsia="ru-RU"/>
        </w:rPr>
      </w:pPr>
      <w:hyperlink r:id="rId5" w:anchor="/practice2?id=%d0%a7%d0%b0%d1%81%d1%82%d1%8c-1-%d0%9a%d0%bb%d0%b0%d1%81%d1%81%d1%8b-%d0%b8-%d0%bc%d0%be%d0%b4%d0%b8%d1%84%d0%b8%d0%ba%d0%b0%d1%82%d0%be%d1%80%d1%8b-%d0%b4%d0%be%d1%81%d1%82%d1%83%d0%bf%d0%b0" w:history="1">
        <w:r w:rsidR="003D2B2A" w:rsidRPr="003D2B2A">
          <w:rPr>
            <w:rFonts w:ascii="Arial" w:eastAsia="Times New Roman" w:hAnsi="Arial" w:cs="Arial"/>
            <w:b/>
            <w:bCs/>
            <w:color w:val="34495E"/>
            <w:sz w:val="36"/>
            <w:szCs w:val="36"/>
            <w:u w:val="single"/>
            <w:lang w:eastAsia="ru-RU"/>
          </w:rPr>
          <w:t>Часть 1: Классы и модификаторы доступа</w:t>
        </w:r>
      </w:hyperlink>
    </w:p>
    <w:p w14:paraId="7158D1F6" w14:textId="2118ADD4" w:rsidR="003D2B2A" w:rsidRPr="003D2B2A" w:rsidRDefault="00FC7FDB" w:rsidP="003D2B2A">
      <w:pPr>
        <w:shd w:val="clear" w:color="auto" w:fill="FFFFFF"/>
        <w:spacing w:before="100" w:beforeAutospacing="1" w:after="100" w:afterAutospacing="1" w:line="240" w:lineRule="auto"/>
        <w:ind w:left="-567"/>
        <w:outlineLvl w:val="2"/>
        <w:rPr>
          <w:rFonts w:ascii="Arial" w:eastAsia="Times New Roman" w:hAnsi="Arial" w:cs="Arial"/>
          <w:b/>
          <w:bCs/>
          <w:color w:val="2C3E50"/>
          <w:sz w:val="27"/>
          <w:szCs w:val="27"/>
          <w:lang w:eastAsia="ru-RU"/>
        </w:rPr>
      </w:pPr>
      <w:hyperlink r:id="rId6" w:anchor="/practice2?id=%d0%97%d0%b0%d0%b4%d0%b0%d0%bd%d0%b8%d0%b5-11-%d0%91%d0%b0%d0%bd%d0%ba%d0%be%d0%b2%d1%81%d0%ba%d0%b8%d0%b9-%d1%81%d1%87%d1%91%d1%82" w:history="1">
        <w:r w:rsidR="003D2B2A" w:rsidRPr="003D2B2A">
          <w:rPr>
            <w:rFonts w:ascii="Arial" w:eastAsia="Times New Roman" w:hAnsi="Arial" w:cs="Arial"/>
            <w:b/>
            <w:bCs/>
            <w:color w:val="34495E"/>
            <w:sz w:val="27"/>
            <w:szCs w:val="27"/>
            <w:u w:val="single"/>
            <w:lang w:eastAsia="ru-RU"/>
          </w:rPr>
          <w:t>Задание 1.1: Банковский счёт</w:t>
        </w:r>
      </w:hyperlink>
    </w:p>
    <w:p w14:paraId="4AD16951" w14:textId="2E00F62E" w:rsidR="003D2B2A" w:rsidRDefault="003D2B2A" w:rsidP="003D2B2A">
      <w:pPr>
        <w:ind w:left="-567"/>
      </w:pPr>
      <w:r w:rsidRPr="003D2B2A">
        <w:rPr>
          <w:noProof/>
          <w:lang w:eastAsia="ru-RU"/>
        </w:rPr>
        <w:drawing>
          <wp:inline distT="0" distB="0" distL="0" distR="0" wp14:anchorId="75F11893" wp14:editId="5F2190C7">
            <wp:extent cx="6205875" cy="1920240"/>
            <wp:effectExtent l="0" t="0" r="444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1566" cy="192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4FEB8" w14:textId="3BDCDA32" w:rsidR="003F071A" w:rsidRDefault="003F071A" w:rsidP="003D2B2A">
      <w:pPr>
        <w:ind w:left="-567"/>
      </w:pPr>
      <w:r w:rsidRPr="003F071A">
        <w:rPr>
          <w:noProof/>
          <w:lang w:eastAsia="ru-RU"/>
        </w:rPr>
        <w:drawing>
          <wp:inline distT="0" distB="0" distL="0" distR="0" wp14:anchorId="6100D4E5" wp14:editId="2EE27509">
            <wp:extent cx="4157640" cy="48158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764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8BA7" w14:textId="4A321405" w:rsidR="003F071A" w:rsidRDefault="003F071A" w:rsidP="003D2B2A">
      <w:pPr>
        <w:ind w:left="-567"/>
      </w:pPr>
      <w:r w:rsidRPr="003F071A">
        <w:rPr>
          <w:noProof/>
          <w:lang w:eastAsia="ru-RU"/>
        </w:rPr>
        <w:lastRenderedPageBreak/>
        <w:drawing>
          <wp:inline distT="0" distB="0" distL="0" distR="0" wp14:anchorId="7E36ED76" wp14:editId="7DEF2E2B">
            <wp:extent cx="3665220" cy="4317552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8394" cy="43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5EE9" w14:textId="00B3FF14" w:rsidR="00071224" w:rsidRDefault="003F071A" w:rsidP="003D2B2A">
      <w:pPr>
        <w:ind w:left="-567"/>
      </w:pPr>
      <w:r w:rsidRPr="003F071A">
        <w:rPr>
          <w:noProof/>
          <w:lang w:eastAsia="ru-RU"/>
        </w:rPr>
        <w:drawing>
          <wp:inline distT="0" distB="0" distL="0" distR="0" wp14:anchorId="0B84F960" wp14:editId="4E4A58BA">
            <wp:extent cx="2926080" cy="1992380"/>
            <wp:effectExtent l="0" t="0" r="762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4330" cy="199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20D61" w14:textId="4D617A21" w:rsidR="00345792" w:rsidRPr="00345792" w:rsidRDefault="00FC7FDB" w:rsidP="00345792">
      <w:pPr>
        <w:pStyle w:val="3"/>
        <w:shd w:val="clear" w:color="auto" w:fill="FFFFFF"/>
        <w:ind w:left="-567"/>
        <w:rPr>
          <w:rFonts w:ascii="Arial" w:hAnsi="Arial" w:cs="Arial"/>
          <w:color w:val="2C3E50"/>
        </w:rPr>
      </w:pPr>
      <w:hyperlink r:id="rId11" w:anchor="/practice2?id=%d0%97%d0%b0%d0%b4%d0%b0%d0%bd%d0%b8%d0%b5-12-%d0%9c%d0%be%d0%b4%d0%b8%d1%84%d0%b8%d0%ba%d0%b0%d1%82%d0%be%d1%80%d1%8b-%d0%b4%d0%be%d1%81%d1%82%d1%83%d0%bf%d0%b0-%d0%b0%d0%bd%d0%b0%d0%bb%d0%b8%d0%b7-%d0%b8-%d0%b8%d1%81%d0%bf%d1%80%d0%b0%d0%b" w:history="1">
        <w:r w:rsidR="00345792">
          <w:rPr>
            <w:rStyle w:val="a5"/>
            <w:rFonts w:ascii="Arial" w:hAnsi="Arial" w:cs="Arial"/>
            <w:color w:val="34495E"/>
          </w:rPr>
          <w:t>Задание 1.2: Модификаторы доступа — анализ и исправление</w:t>
        </w:r>
      </w:hyperlink>
    </w:p>
    <w:p w14:paraId="153AA8A5" w14:textId="0FB0E91E" w:rsidR="003D2B2A" w:rsidRDefault="003D2B2A" w:rsidP="003D2B2A">
      <w:pPr>
        <w:ind w:left="-567"/>
      </w:pPr>
      <w:r w:rsidRPr="003D2B2A">
        <w:rPr>
          <w:noProof/>
          <w:lang w:eastAsia="ru-RU"/>
        </w:rPr>
        <w:drawing>
          <wp:inline distT="0" distB="0" distL="0" distR="0" wp14:anchorId="10EBD97A" wp14:editId="4932C350">
            <wp:extent cx="5943600" cy="17997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t="61037"/>
                    <a:stretch/>
                  </pic:blipFill>
                  <pic:spPr bwMode="auto">
                    <a:xfrm>
                      <a:off x="0" y="0"/>
                      <a:ext cx="5940425" cy="179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9F21DB" w14:textId="7B0EF8D3" w:rsidR="003D2B2A" w:rsidRDefault="003D2B2A" w:rsidP="003D2B2A">
      <w:pPr>
        <w:ind w:left="-567"/>
      </w:pPr>
      <w:r w:rsidRPr="003D2B2A">
        <w:rPr>
          <w:noProof/>
          <w:lang w:eastAsia="ru-RU"/>
        </w:rPr>
        <w:drawing>
          <wp:inline distT="0" distB="0" distL="0" distR="0" wp14:anchorId="086CA254" wp14:editId="21182EE4">
            <wp:extent cx="5875020" cy="72815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1154"/>
                    <a:stretch/>
                  </pic:blipFill>
                  <pic:spPr bwMode="auto">
                    <a:xfrm>
                      <a:off x="0" y="0"/>
                      <a:ext cx="5871882" cy="727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6"/>
        <w:tblW w:w="0" w:type="auto"/>
        <w:tblInd w:w="-459" w:type="dxa"/>
        <w:tblLayout w:type="fixed"/>
        <w:tblLook w:val="04A0" w:firstRow="1" w:lastRow="0" w:firstColumn="1" w:lastColumn="0" w:noHBand="0" w:noVBand="1"/>
      </w:tblPr>
      <w:tblGrid>
        <w:gridCol w:w="858"/>
        <w:gridCol w:w="1836"/>
        <w:gridCol w:w="6493"/>
      </w:tblGrid>
      <w:tr w:rsidR="003D2B2A" w14:paraId="468F8507" w14:textId="77777777" w:rsidTr="009B0B70">
        <w:tc>
          <w:tcPr>
            <w:tcW w:w="858" w:type="dxa"/>
            <w:shd w:val="clear" w:color="auto" w:fill="DEEAF6" w:themeFill="accent5" w:themeFillTint="33"/>
          </w:tcPr>
          <w:p w14:paraId="3D3C14EF" w14:textId="45A75633" w:rsidR="003D2B2A" w:rsidRDefault="003D2B2A" w:rsidP="003D2B2A">
            <w:pPr>
              <w:jc w:val="center"/>
            </w:pPr>
            <w:r w:rsidRPr="004E566E">
              <w:t>Строка</w:t>
            </w:r>
          </w:p>
        </w:tc>
        <w:tc>
          <w:tcPr>
            <w:tcW w:w="1836" w:type="dxa"/>
            <w:shd w:val="clear" w:color="auto" w:fill="DEEAF6" w:themeFill="accent5" w:themeFillTint="33"/>
          </w:tcPr>
          <w:p w14:paraId="44FBDC61" w14:textId="3FA2C6DB" w:rsidR="003D2B2A" w:rsidRDefault="003D2B2A" w:rsidP="003D2B2A">
            <w:pPr>
              <w:jc w:val="center"/>
            </w:pPr>
            <w:r w:rsidRPr="004E566E">
              <w:t>Компилируется?</w:t>
            </w:r>
          </w:p>
        </w:tc>
        <w:tc>
          <w:tcPr>
            <w:tcW w:w="6493" w:type="dxa"/>
            <w:shd w:val="clear" w:color="auto" w:fill="DEEAF6" w:themeFill="accent5" w:themeFillTint="33"/>
          </w:tcPr>
          <w:p w14:paraId="0D4260FD" w14:textId="62B3A1B6" w:rsidR="003D2B2A" w:rsidRDefault="003D2B2A" w:rsidP="003D2B2A">
            <w:pPr>
              <w:jc w:val="center"/>
            </w:pPr>
            <w:r w:rsidRPr="004E566E">
              <w:t>Почему?</w:t>
            </w:r>
          </w:p>
        </w:tc>
      </w:tr>
      <w:tr w:rsidR="003D2B2A" w14:paraId="40E25129" w14:textId="77777777" w:rsidTr="009B0B70">
        <w:tc>
          <w:tcPr>
            <w:tcW w:w="858" w:type="dxa"/>
            <w:shd w:val="clear" w:color="auto" w:fill="F2F2F2" w:themeFill="background1" w:themeFillShade="F2"/>
            <w:vAlign w:val="center"/>
          </w:tcPr>
          <w:p w14:paraId="0AEF4373" w14:textId="39A9046A" w:rsidR="003D2B2A" w:rsidRDefault="003D2B2A" w:rsidP="009B0B70">
            <w:pPr>
              <w:jc w:val="center"/>
            </w:pPr>
            <w:r w:rsidRPr="00071F02">
              <w:t>A</w:t>
            </w:r>
          </w:p>
        </w:tc>
        <w:tc>
          <w:tcPr>
            <w:tcW w:w="1836" w:type="dxa"/>
            <w:vAlign w:val="center"/>
          </w:tcPr>
          <w:p w14:paraId="17FB4774" w14:textId="22D155D1" w:rsidR="003D2B2A" w:rsidRDefault="003D2B2A" w:rsidP="009B0B70">
            <w:pPr>
              <w:jc w:val="center"/>
            </w:pPr>
            <w:r>
              <w:t>Да</w:t>
            </w:r>
          </w:p>
        </w:tc>
        <w:tc>
          <w:tcPr>
            <w:tcW w:w="6493" w:type="dxa"/>
          </w:tcPr>
          <w:p w14:paraId="1DF0FB38" w14:textId="3A903096" w:rsidR="003D2B2A" w:rsidRDefault="003D2B2A" w:rsidP="003D2B2A">
            <w:r w:rsidRPr="003D2B2A">
              <w:t xml:space="preserve">Поле </w:t>
            </w:r>
            <w:proofErr w:type="spellStart"/>
            <w:r w:rsidRPr="003D2B2A">
              <w:t>name</w:t>
            </w:r>
            <w:proofErr w:type="spellEnd"/>
            <w:r w:rsidRPr="003D2B2A">
              <w:t xml:space="preserve"> объявлено как </w:t>
            </w:r>
            <w:proofErr w:type="spellStart"/>
            <w:r w:rsidRPr="003D2B2A">
              <w:t>public</w:t>
            </w:r>
            <w:proofErr w:type="spellEnd"/>
            <w:r w:rsidRPr="003D2B2A">
              <w:t>, п</w:t>
            </w:r>
            <w:r w:rsidR="009B0B70">
              <w:t>оэтому доступно из любого места</w:t>
            </w:r>
          </w:p>
        </w:tc>
      </w:tr>
      <w:tr w:rsidR="003D2B2A" w14:paraId="2982B711" w14:textId="77777777" w:rsidTr="009B0B70">
        <w:tc>
          <w:tcPr>
            <w:tcW w:w="858" w:type="dxa"/>
            <w:shd w:val="clear" w:color="auto" w:fill="F2F2F2" w:themeFill="background1" w:themeFillShade="F2"/>
            <w:vAlign w:val="center"/>
          </w:tcPr>
          <w:p w14:paraId="4550661D" w14:textId="241B1B12" w:rsidR="003D2B2A" w:rsidRDefault="003D2B2A" w:rsidP="009B0B70">
            <w:pPr>
              <w:jc w:val="center"/>
            </w:pPr>
            <w:r w:rsidRPr="00071F02">
              <w:t>B</w:t>
            </w:r>
          </w:p>
        </w:tc>
        <w:tc>
          <w:tcPr>
            <w:tcW w:w="1836" w:type="dxa"/>
            <w:vAlign w:val="center"/>
          </w:tcPr>
          <w:p w14:paraId="386A46AB" w14:textId="518FDC98" w:rsidR="003D2B2A" w:rsidRDefault="003D2B2A" w:rsidP="009B0B70">
            <w:pPr>
              <w:jc w:val="center"/>
            </w:pPr>
            <w:r>
              <w:t>Нет</w:t>
            </w:r>
          </w:p>
        </w:tc>
        <w:tc>
          <w:tcPr>
            <w:tcW w:w="6493" w:type="dxa"/>
          </w:tcPr>
          <w:p w14:paraId="6025E9AF" w14:textId="394E9E15" w:rsidR="003D2B2A" w:rsidRDefault="009B0B70" w:rsidP="003D2B2A">
            <w:r w:rsidRPr="009B0B70">
              <w:t xml:space="preserve">Поле </w:t>
            </w:r>
            <w:proofErr w:type="spellStart"/>
            <w:r w:rsidRPr="009B0B70">
              <w:t>age</w:t>
            </w:r>
            <w:proofErr w:type="spellEnd"/>
            <w:r w:rsidRPr="009B0B70">
              <w:t xml:space="preserve"> имеет модификатор </w:t>
            </w:r>
            <w:proofErr w:type="spellStart"/>
            <w:r w:rsidRPr="009B0B70">
              <w:t>protected</w:t>
            </w:r>
            <w:proofErr w:type="spellEnd"/>
            <w:r w:rsidRPr="009B0B70">
              <w:t>.</w:t>
            </w:r>
            <w:r>
              <w:t xml:space="preserve"> </w:t>
            </w:r>
            <w:r w:rsidRPr="009B0B70">
              <w:t xml:space="preserve">Класс </w:t>
            </w:r>
            <w:proofErr w:type="spellStart"/>
            <w:r w:rsidRPr="009B0B70">
              <w:t>HRSystem</w:t>
            </w:r>
            <w:proofErr w:type="spellEnd"/>
            <w:r w:rsidRPr="009B0B70">
              <w:t xml:space="preserve"> не является подклассом </w:t>
            </w:r>
            <w:proofErr w:type="spellStart"/>
            <w:r w:rsidRPr="009B0B70">
              <w:t>Employee</w:t>
            </w:r>
            <w:proofErr w:type="spellEnd"/>
            <w:r w:rsidRPr="009B0B70">
              <w:t xml:space="preserve"> и находится в другом </w:t>
            </w:r>
            <w:r>
              <w:t>пакете, поэтому доступ запрещён</w:t>
            </w:r>
          </w:p>
        </w:tc>
      </w:tr>
      <w:tr w:rsidR="003D2B2A" w14:paraId="57305E98" w14:textId="77777777" w:rsidTr="009B0B70">
        <w:tc>
          <w:tcPr>
            <w:tcW w:w="858" w:type="dxa"/>
            <w:shd w:val="clear" w:color="auto" w:fill="F2F2F2" w:themeFill="background1" w:themeFillShade="F2"/>
            <w:vAlign w:val="center"/>
          </w:tcPr>
          <w:p w14:paraId="16B5CE83" w14:textId="3EEA3CBC" w:rsidR="003D2B2A" w:rsidRDefault="003D2B2A" w:rsidP="009B0B70">
            <w:pPr>
              <w:jc w:val="center"/>
            </w:pPr>
            <w:r w:rsidRPr="00071F02">
              <w:lastRenderedPageBreak/>
              <w:t>C</w:t>
            </w:r>
          </w:p>
        </w:tc>
        <w:tc>
          <w:tcPr>
            <w:tcW w:w="1836" w:type="dxa"/>
            <w:vAlign w:val="center"/>
          </w:tcPr>
          <w:p w14:paraId="57C02811" w14:textId="27E1009C" w:rsidR="003D2B2A" w:rsidRDefault="003D2B2A" w:rsidP="009B0B70">
            <w:pPr>
              <w:jc w:val="center"/>
            </w:pPr>
            <w:r>
              <w:t>Нет</w:t>
            </w:r>
          </w:p>
        </w:tc>
        <w:tc>
          <w:tcPr>
            <w:tcW w:w="6493" w:type="dxa"/>
          </w:tcPr>
          <w:p w14:paraId="01CE0206" w14:textId="7047794A" w:rsidR="003D2B2A" w:rsidRDefault="009B0B70" w:rsidP="003D2B2A">
            <w:r w:rsidRPr="009B0B70">
              <w:t xml:space="preserve">Поле </w:t>
            </w:r>
            <w:proofErr w:type="spellStart"/>
            <w:r w:rsidRPr="009B0B70">
              <w:t>salary</w:t>
            </w:r>
            <w:proofErr w:type="spellEnd"/>
            <w:r w:rsidRPr="009B0B70">
              <w:t xml:space="preserve"> имеет модификатор доступа по умолчанию (</w:t>
            </w:r>
            <w:proofErr w:type="spellStart"/>
            <w:r w:rsidRPr="009B0B70">
              <w:t>package-private</w:t>
            </w:r>
            <w:proofErr w:type="spellEnd"/>
            <w:r w:rsidRPr="009B0B70">
              <w:t>).</w:t>
            </w:r>
            <w:r>
              <w:t xml:space="preserve"> </w:t>
            </w:r>
            <w:r w:rsidRPr="009B0B70">
              <w:t xml:space="preserve">Оно видно только внутри пакета </w:t>
            </w:r>
            <w:proofErr w:type="spellStart"/>
            <w:r w:rsidRPr="009B0B70">
              <w:t>company.core</w:t>
            </w:r>
            <w:proofErr w:type="spellEnd"/>
            <w:r w:rsidRPr="009B0B70">
              <w:t>. В па</w:t>
            </w:r>
            <w:r>
              <w:t xml:space="preserve">кете </w:t>
            </w:r>
            <w:proofErr w:type="spellStart"/>
            <w:r>
              <w:t>company.app</w:t>
            </w:r>
            <w:proofErr w:type="spellEnd"/>
            <w:r>
              <w:t xml:space="preserve"> оно недоступно</w:t>
            </w:r>
          </w:p>
        </w:tc>
      </w:tr>
      <w:tr w:rsidR="003D2B2A" w14:paraId="4FA2C2E7" w14:textId="77777777" w:rsidTr="00ED0E5A">
        <w:tc>
          <w:tcPr>
            <w:tcW w:w="858" w:type="dxa"/>
            <w:shd w:val="clear" w:color="auto" w:fill="F2F2F2" w:themeFill="background1" w:themeFillShade="F2"/>
          </w:tcPr>
          <w:p w14:paraId="75A9D2D2" w14:textId="3B28BECE" w:rsidR="003D2B2A" w:rsidRDefault="003D2B2A" w:rsidP="003D2B2A">
            <w:pPr>
              <w:jc w:val="center"/>
            </w:pPr>
            <w:r w:rsidRPr="00071F02">
              <w:t>D</w:t>
            </w:r>
          </w:p>
        </w:tc>
        <w:tc>
          <w:tcPr>
            <w:tcW w:w="1836" w:type="dxa"/>
            <w:vAlign w:val="center"/>
          </w:tcPr>
          <w:p w14:paraId="0F09BED3" w14:textId="7DE1278D" w:rsidR="003D2B2A" w:rsidRDefault="003D2B2A" w:rsidP="00ED0E5A">
            <w:pPr>
              <w:jc w:val="center"/>
            </w:pPr>
            <w:r>
              <w:t>Нет</w:t>
            </w:r>
          </w:p>
        </w:tc>
        <w:tc>
          <w:tcPr>
            <w:tcW w:w="6493" w:type="dxa"/>
          </w:tcPr>
          <w:p w14:paraId="03EA53F0" w14:textId="4193CCEC" w:rsidR="003D2B2A" w:rsidRDefault="009B0B70" w:rsidP="003D2B2A">
            <w:r w:rsidRPr="009B0B70">
              <w:t xml:space="preserve">Поле </w:t>
            </w:r>
            <w:proofErr w:type="spellStart"/>
            <w:r w:rsidRPr="009B0B70">
              <w:t>password</w:t>
            </w:r>
            <w:proofErr w:type="spellEnd"/>
            <w:r w:rsidRPr="009B0B70">
              <w:t xml:space="preserve"> объявлено как </w:t>
            </w:r>
            <w:proofErr w:type="spellStart"/>
            <w:r w:rsidRPr="009B0B70">
              <w:t>private</w:t>
            </w:r>
            <w:proofErr w:type="spellEnd"/>
            <w:r w:rsidRPr="009B0B70">
              <w:t>. Доступн</w:t>
            </w:r>
            <w:r>
              <w:t xml:space="preserve">о только внутри класса </w:t>
            </w:r>
            <w:proofErr w:type="spellStart"/>
            <w:r>
              <w:t>Employee</w:t>
            </w:r>
            <w:proofErr w:type="spellEnd"/>
          </w:p>
        </w:tc>
      </w:tr>
      <w:tr w:rsidR="003D2B2A" w14:paraId="071724E0" w14:textId="77777777" w:rsidTr="009B0B70">
        <w:tc>
          <w:tcPr>
            <w:tcW w:w="858" w:type="dxa"/>
            <w:shd w:val="clear" w:color="auto" w:fill="F2F2F2" w:themeFill="background1" w:themeFillShade="F2"/>
          </w:tcPr>
          <w:p w14:paraId="321BF1E8" w14:textId="252CBBC1" w:rsidR="003D2B2A" w:rsidRDefault="003D2B2A" w:rsidP="003D2B2A">
            <w:pPr>
              <w:jc w:val="center"/>
            </w:pPr>
            <w:r w:rsidRPr="00071F02">
              <w:t>E</w:t>
            </w:r>
          </w:p>
        </w:tc>
        <w:tc>
          <w:tcPr>
            <w:tcW w:w="1836" w:type="dxa"/>
          </w:tcPr>
          <w:p w14:paraId="751C30E3" w14:textId="5CDA54BA" w:rsidR="003D2B2A" w:rsidRDefault="003D2B2A" w:rsidP="003D2B2A">
            <w:pPr>
              <w:jc w:val="center"/>
            </w:pPr>
            <w:r>
              <w:t>Да</w:t>
            </w:r>
          </w:p>
        </w:tc>
        <w:tc>
          <w:tcPr>
            <w:tcW w:w="6493" w:type="dxa"/>
          </w:tcPr>
          <w:p w14:paraId="558C6BF9" w14:textId="02B79669" w:rsidR="003D2B2A" w:rsidRDefault="009B0B70" w:rsidP="003D2B2A">
            <w:r w:rsidRPr="009B0B70">
              <w:t xml:space="preserve">Метод </w:t>
            </w:r>
            <w:proofErr w:type="spellStart"/>
            <w:r w:rsidRPr="009B0B70">
              <w:t>getRole</w:t>
            </w:r>
            <w:proofErr w:type="spellEnd"/>
            <w:r w:rsidRPr="009B0B70">
              <w:t>() объявлен как</w:t>
            </w:r>
            <w:r>
              <w:t xml:space="preserve"> </w:t>
            </w:r>
            <w:proofErr w:type="spellStart"/>
            <w:r>
              <w:t>public</w:t>
            </w:r>
            <w:proofErr w:type="spellEnd"/>
            <w:r>
              <w:t>, поэтому доступен везде</w:t>
            </w:r>
          </w:p>
        </w:tc>
      </w:tr>
      <w:tr w:rsidR="003D2B2A" w14:paraId="25961189" w14:textId="77777777" w:rsidTr="009B0B70">
        <w:tc>
          <w:tcPr>
            <w:tcW w:w="858" w:type="dxa"/>
            <w:shd w:val="clear" w:color="auto" w:fill="F2F2F2" w:themeFill="background1" w:themeFillShade="F2"/>
          </w:tcPr>
          <w:p w14:paraId="1DEE4AB1" w14:textId="402BA990" w:rsidR="003D2B2A" w:rsidRDefault="003D2B2A" w:rsidP="003D2B2A">
            <w:pPr>
              <w:jc w:val="center"/>
            </w:pPr>
            <w:r w:rsidRPr="00071F02">
              <w:t>F</w:t>
            </w:r>
          </w:p>
        </w:tc>
        <w:tc>
          <w:tcPr>
            <w:tcW w:w="1836" w:type="dxa"/>
          </w:tcPr>
          <w:p w14:paraId="59B42D4F" w14:textId="238A1F55" w:rsidR="003D2B2A" w:rsidRDefault="003D2B2A" w:rsidP="003D2B2A">
            <w:pPr>
              <w:jc w:val="center"/>
            </w:pPr>
            <w:r>
              <w:t>Нет</w:t>
            </w:r>
          </w:p>
        </w:tc>
        <w:tc>
          <w:tcPr>
            <w:tcW w:w="6493" w:type="dxa"/>
          </w:tcPr>
          <w:p w14:paraId="703B14B3" w14:textId="40CEC1F9" w:rsidR="003D2B2A" w:rsidRDefault="009B0B70" w:rsidP="003D2B2A">
            <w:r w:rsidRPr="009B0B70">
              <w:t xml:space="preserve">Метод </w:t>
            </w:r>
            <w:proofErr w:type="spellStart"/>
            <w:r w:rsidRPr="009B0B70">
              <w:t>promot</w:t>
            </w:r>
            <w:r>
              <w:t>e</w:t>
            </w:r>
            <w:proofErr w:type="spellEnd"/>
            <w:r>
              <w:t xml:space="preserve">() имеет модификатор </w:t>
            </w:r>
            <w:proofErr w:type="spellStart"/>
            <w:r>
              <w:t>protected</w:t>
            </w:r>
            <w:proofErr w:type="spellEnd"/>
          </w:p>
        </w:tc>
      </w:tr>
      <w:tr w:rsidR="003D2B2A" w14:paraId="4BA26306" w14:textId="77777777" w:rsidTr="009B0B70">
        <w:tc>
          <w:tcPr>
            <w:tcW w:w="858" w:type="dxa"/>
            <w:shd w:val="clear" w:color="auto" w:fill="F2F2F2" w:themeFill="background1" w:themeFillShade="F2"/>
            <w:vAlign w:val="center"/>
          </w:tcPr>
          <w:p w14:paraId="092B8E03" w14:textId="6614D9F8" w:rsidR="003D2B2A" w:rsidRDefault="003D2B2A" w:rsidP="009B0B70">
            <w:pPr>
              <w:jc w:val="center"/>
            </w:pPr>
            <w:r w:rsidRPr="00071F02">
              <w:t>G</w:t>
            </w:r>
          </w:p>
        </w:tc>
        <w:tc>
          <w:tcPr>
            <w:tcW w:w="1836" w:type="dxa"/>
            <w:vAlign w:val="center"/>
          </w:tcPr>
          <w:p w14:paraId="66F3C960" w14:textId="04E0C484" w:rsidR="003D2B2A" w:rsidRDefault="003D2B2A" w:rsidP="009B0B70">
            <w:pPr>
              <w:jc w:val="center"/>
            </w:pPr>
            <w:r>
              <w:t>Нет</w:t>
            </w:r>
          </w:p>
        </w:tc>
        <w:tc>
          <w:tcPr>
            <w:tcW w:w="6493" w:type="dxa"/>
          </w:tcPr>
          <w:p w14:paraId="3181623C" w14:textId="58FB97BC" w:rsidR="003D2B2A" w:rsidRDefault="009B0B70" w:rsidP="003D2B2A">
            <w:r w:rsidRPr="009B0B70">
              <w:t xml:space="preserve">Метод </w:t>
            </w:r>
            <w:proofErr w:type="spellStart"/>
            <w:r w:rsidRPr="009B0B70">
              <w:t>printSummary</w:t>
            </w:r>
            <w:proofErr w:type="spellEnd"/>
            <w:r w:rsidRPr="009B0B70">
              <w:t>() имеет доступ по умолчанию (</w:t>
            </w:r>
            <w:proofErr w:type="spellStart"/>
            <w:r w:rsidRPr="009B0B70">
              <w:t>package-private</w:t>
            </w:r>
            <w:proofErr w:type="spellEnd"/>
            <w:r w:rsidRPr="009B0B70">
              <w:t xml:space="preserve">). Не </w:t>
            </w:r>
            <w:proofErr w:type="gramStart"/>
            <w:r w:rsidRPr="009B0B70">
              <w:t>виден</w:t>
            </w:r>
            <w:proofErr w:type="gramEnd"/>
            <w:r w:rsidRPr="009B0B70">
              <w:t xml:space="preserve"> вне пакета </w:t>
            </w:r>
            <w:proofErr w:type="spellStart"/>
            <w:r w:rsidRPr="009B0B70">
              <w:t>company.core</w:t>
            </w:r>
            <w:proofErr w:type="spellEnd"/>
            <w:r w:rsidRPr="009B0B70">
              <w:t>.</w:t>
            </w:r>
          </w:p>
        </w:tc>
      </w:tr>
      <w:tr w:rsidR="003D2B2A" w14:paraId="73CE373C" w14:textId="77777777" w:rsidTr="009B0B70">
        <w:tc>
          <w:tcPr>
            <w:tcW w:w="858" w:type="dxa"/>
            <w:shd w:val="clear" w:color="auto" w:fill="F2F2F2" w:themeFill="background1" w:themeFillShade="F2"/>
            <w:vAlign w:val="center"/>
          </w:tcPr>
          <w:p w14:paraId="4729F6EE" w14:textId="48FAE512" w:rsidR="003D2B2A" w:rsidRDefault="003D2B2A" w:rsidP="009B0B70">
            <w:pPr>
              <w:jc w:val="center"/>
            </w:pPr>
            <w:r w:rsidRPr="00071F02">
              <w:t>H</w:t>
            </w:r>
          </w:p>
        </w:tc>
        <w:tc>
          <w:tcPr>
            <w:tcW w:w="1836" w:type="dxa"/>
            <w:vAlign w:val="center"/>
          </w:tcPr>
          <w:p w14:paraId="2FF2E30D" w14:textId="3DDFBE1E" w:rsidR="003D2B2A" w:rsidRDefault="003D2B2A" w:rsidP="009B0B70">
            <w:pPr>
              <w:jc w:val="center"/>
            </w:pPr>
            <w:r>
              <w:t>Нет</w:t>
            </w:r>
          </w:p>
        </w:tc>
        <w:tc>
          <w:tcPr>
            <w:tcW w:w="6493" w:type="dxa"/>
          </w:tcPr>
          <w:p w14:paraId="13FD345B" w14:textId="5E0A45E4" w:rsidR="003D2B2A" w:rsidRDefault="009B0B70" w:rsidP="003D2B2A">
            <w:r w:rsidRPr="009B0B70">
              <w:t>Метод</w:t>
            </w:r>
            <w:r w:rsidRPr="009B0B70">
              <w:rPr>
                <w:lang w:val="en-US"/>
              </w:rPr>
              <w:t xml:space="preserve"> </w:t>
            </w:r>
            <w:proofErr w:type="spellStart"/>
            <w:r w:rsidRPr="009B0B70">
              <w:rPr>
                <w:lang w:val="en-US"/>
              </w:rPr>
              <w:t>validatePassword</w:t>
            </w:r>
            <w:proofErr w:type="spellEnd"/>
            <w:r w:rsidRPr="009B0B70">
              <w:rPr>
                <w:lang w:val="en-US"/>
              </w:rPr>
              <w:t xml:space="preserve">() </w:t>
            </w:r>
            <w:r w:rsidRPr="009B0B70">
              <w:t>объявлен</w:t>
            </w:r>
            <w:r w:rsidRPr="009B0B70">
              <w:rPr>
                <w:lang w:val="en-US"/>
              </w:rPr>
              <w:t xml:space="preserve"> </w:t>
            </w:r>
            <w:r w:rsidRPr="009B0B70">
              <w:t>как</w:t>
            </w:r>
            <w:r w:rsidRPr="009B0B70">
              <w:rPr>
                <w:lang w:val="en-US"/>
              </w:rPr>
              <w:t xml:space="preserve"> private. </w:t>
            </w:r>
            <w:proofErr w:type="gramStart"/>
            <w:r w:rsidRPr="009B0B70">
              <w:t>Доступен</w:t>
            </w:r>
            <w:proofErr w:type="gramEnd"/>
            <w:r w:rsidRPr="009B0B70">
              <w:t xml:space="preserve"> только внутри класса </w:t>
            </w:r>
            <w:proofErr w:type="spellStart"/>
            <w:r w:rsidRPr="009B0B70">
              <w:t>Employee</w:t>
            </w:r>
            <w:proofErr w:type="spellEnd"/>
          </w:p>
        </w:tc>
      </w:tr>
    </w:tbl>
    <w:p w14:paraId="62FA6C4A" w14:textId="77777777" w:rsidR="003D2B2A" w:rsidRDefault="003D2B2A" w:rsidP="003D2B2A">
      <w:pPr>
        <w:ind w:left="-567"/>
      </w:pPr>
    </w:p>
    <w:p w14:paraId="144D458F" w14:textId="095EC705" w:rsidR="003F071A" w:rsidRDefault="00345792" w:rsidP="00345792">
      <w:pPr>
        <w:ind w:left="-567"/>
      </w:pPr>
      <w:r w:rsidRPr="00345792">
        <w:rPr>
          <w:noProof/>
          <w:lang w:eastAsia="ru-RU"/>
        </w:rPr>
        <w:drawing>
          <wp:inline distT="0" distB="0" distL="0" distR="0" wp14:anchorId="3B808DA3" wp14:editId="57A8235C">
            <wp:extent cx="6560820" cy="887732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91060" cy="89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7E247" w14:textId="2210C746" w:rsidR="001F0B77" w:rsidRDefault="001F0B77" w:rsidP="003D2B2A">
      <w:pPr>
        <w:ind w:left="-567"/>
      </w:pPr>
      <w:r w:rsidRPr="001F0B77">
        <w:rPr>
          <w:noProof/>
          <w:lang w:eastAsia="ru-RU"/>
        </w:rPr>
        <w:drawing>
          <wp:inline distT="0" distB="0" distL="0" distR="0" wp14:anchorId="1328A522" wp14:editId="4CDA4105">
            <wp:extent cx="4648200" cy="5215126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6430" cy="521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98FFC" w14:textId="0B339A54" w:rsidR="001F0B77" w:rsidRDefault="001F0B77" w:rsidP="003D2B2A">
      <w:pPr>
        <w:ind w:left="-567"/>
      </w:pPr>
      <w:r w:rsidRPr="001F0B77">
        <w:rPr>
          <w:noProof/>
          <w:lang w:eastAsia="ru-RU"/>
        </w:rPr>
        <w:lastRenderedPageBreak/>
        <w:drawing>
          <wp:inline distT="0" distB="0" distL="0" distR="0" wp14:anchorId="55B433C0" wp14:editId="24F63B3F">
            <wp:extent cx="3566160" cy="1217865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5409" cy="121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AFEEC" w14:textId="521ADA7C" w:rsidR="003F071A" w:rsidRDefault="001F0B77" w:rsidP="003D2B2A">
      <w:pPr>
        <w:ind w:left="-567"/>
        <w:rPr>
          <w:lang w:val="en-US"/>
        </w:rPr>
      </w:pPr>
      <w:r w:rsidRPr="001F0B77">
        <w:rPr>
          <w:noProof/>
          <w:lang w:eastAsia="ru-RU"/>
        </w:rPr>
        <w:drawing>
          <wp:inline distT="0" distB="0" distL="0" distR="0" wp14:anchorId="0CE3BF9C" wp14:editId="39B82720">
            <wp:extent cx="5117320" cy="240030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6785" cy="240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CAB4C" w14:textId="06E2AD56" w:rsidR="001F0B77" w:rsidRDefault="001F0B77" w:rsidP="003D2B2A">
      <w:pPr>
        <w:ind w:left="-567"/>
        <w:rPr>
          <w:lang w:val="en-US"/>
        </w:rPr>
      </w:pPr>
      <w:r w:rsidRPr="001F0B77">
        <w:rPr>
          <w:noProof/>
          <w:lang w:eastAsia="ru-RU"/>
        </w:rPr>
        <w:drawing>
          <wp:inline distT="0" distB="0" distL="0" distR="0" wp14:anchorId="04EBB4E5" wp14:editId="442F155D">
            <wp:extent cx="2720340" cy="1521546"/>
            <wp:effectExtent l="0" t="0" r="381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7649" cy="152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5293" w14:textId="77777777" w:rsidR="00345792" w:rsidRDefault="00FC7FDB" w:rsidP="00345792">
      <w:pPr>
        <w:pStyle w:val="3"/>
        <w:shd w:val="clear" w:color="auto" w:fill="FFFFFF"/>
        <w:spacing w:before="0" w:after="0"/>
        <w:ind w:left="-567"/>
        <w:rPr>
          <w:rFonts w:ascii="Arial" w:hAnsi="Arial" w:cs="Arial"/>
          <w:color w:val="2C3E50"/>
        </w:rPr>
      </w:pPr>
      <w:hyperlink r:id="rId19" w:anchor="/practice2?id=%d0%97%d0%b0%d0%b4%d0%b0%d0%bd%d0%b8%d0%b5-13-%d0%9a%d0%bb%d1%8e%d1%87%d0%b5%d0%b2%d0%be%d0%b5-%d1%81%d0%bb%d0%be%d0%b2%d0%be-var" w:history="1">
        <w:r w:rsidR="00345792">
          <w:rPr>
            <w:rStyle w:val="a5"/>
            <w:rFonts w:ascii="Arial" w:hAnsi="Arial" w:cs="Arial"/>
            <w:color w:val="34495E"/>
          </w:rPr>
          <w:t>Задание 1.3: Ключевое слово </w:t>
        </w:r>
        <w:proofErr w:type="spellStart"/>
        <w:r w:rsidR="00345792">
          <w:rPr>
            <w:rStyle w:val="HTML"/>
            <w:rFonts w:ascii="Courier" w:hAnsi="Courier"/>
            <w:color w:val="E96900"/>
            <w:shd w:val="clear" w:color="auto" w:fill="F8F8F8"/>
          </w:rPr>
          <w:t>var</w:t>
        </w:r>
        <w:proofErr w:type="spellEnd"/>
      </w:hyperlink>
    </w:p>
    <w:p w14:paraId="41206155" w14:textId="72E9235B" w:rsidR="001F0B77" w:rsidRDefault="00345792" w:rsidP="003D2B2A">
      <w:pPr>
        <w:ind w:left="-567"/>
      </w:pPr>
      <w:r w:rsidRPr="00345792">
        <w:rPr>
          <w:noProof/>
          <w:lang w:eastAsia="ru-RU"/>
        </w:rPr>
        <w:drawing>
          <wp:inline distT="0" distB="0" distL="0" distR="0" wp14:anchorId="74FE5324" wp14:editId="7902351F">
            <wp:extent cx="5940425" cy="19894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D17B" w14:textId="591F72CB" w:rsidR="00345792" w:rsidRDefault="00345792" w:rsidP="003D2B2A">
      <w:pPr>
        <w:ind w:left="-567"/>
      </w:pPr>
      <w:r w:rsidRPr="00345792">
        <w:rPr>
          <w:noProof/>
          <w:lang w:eastAsia="ru-RU"/>
        </w:rPr>
        <w:drawing>
          <wp:inline distT="0" distB="0" distL="0" distR="0" wp14:anchorId="2683C577" wp14:editId="3CD0128E">
            <wp:extent cx="5940425" cy="1178398"/>
            <wp:effectExtent l="0" t="0" r="317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BBD5" w14:textId="154592E9" w:rsidR="002274D6" w:rsidRDefault="002274D6" w:rsidP="003D2B2A">
      <w:pPr>
        <w:ind w:left="-567"/>
      </w:pPr>
      <w:r w:rsidRPr="002274D6">
        <w:rPr>
          <w:noProof/>
          <w:lang w:eastAsia="ru-RU"/>
        </w:rPr>
        <w:drawing>
          <wp:inline distT="0" distB="0" distL="0" distR="0" wp14:anchorId="2921B622" wp14:editId="5D4A5D41">
            <wp:extent cx="4502875" cy="161544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11319" cy="161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4B34C" w14:textId="6D5CECDE" w:rsidR="00345792" w:rsidRDefault="00352C95" w:rsidP="003D2B2A">
      <w:pPr>
        <w:ind w:left="-567"/>
      </w:pPr>
      <w:r w:rsidRPr="00352C95">
        <w:rPr>
          <w:noProof/>
          <w:lang w:eastAsia="ru-RU"/>
        </w:rPr>
        <w:lastRenderedPageBreak/>
        <w:drawing>
          <wp:inline distT="0" distB="0" distL="0" distR="0" wp14:anchorId="20F7EB80" wp14:editId="04C1C3E5">
            <wp:extent cx="5368677" cy="4701540"/>
            <wp:effectExtent l="0" t="0" r="381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66387" cy="46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4139" w14:textId="6105CE61" w:rsidR="00352C95" w:rsidRDefault="00352C95" w:rsidP="003D2B2A">
      <w:pPr>
        <w:ind w:left="-567"/>
      </w:pPr>
      <w:r w:rsidRPr="00352C95">
        <w:rPr>
          <w:noProof/>
          <w:lang w:eastAsia="ru-RU"/>
        </w:rPr>
        <w:drawing>
          <wp:inline distT="0" distB="0" distL="0" distR="0" wp14:anchorId="36CB54F4" wp14:editId="61793991">
            <wp:extent cx="4222646" cy="4084320"/>
            <wp:effectExtent l="0" t="0" r="698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22902" cy="408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2DA88" w14:textId="44276D02" w:rsidR="00696695" w:rsidRDefault="00696695" w:rsidP="003D2B2A">
      <w:pPr>
        <w:ind w:left="-567"/>
      </w:pPr>
      <w:r w:rsidRPr="00696695">
        <w:rPr>
          <w:noProof/>
          <w:lang w:eastAsia="ru-RU"/>
        </w:rPr>
        <w:lastRenderedPageBreak/>
        <w:drawing>
          <wp:inline distT="0" distB="0" distL="0" distR="0" wp14:anchorId="378DB7D9" wp14:editId="72BB3150">
            <wp:extent cx="3505200" cy="1840371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04556" cy="184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1E86" w14:textId="09B3192B" w:rsidR="00696695" w:rsidRDefault="00696695" w:rsidP="003D2B2A">
      <w:pPr>
        <w:ind w:left="-567"/>
      </w:pPr>
      <w:r w:rsidRPr="00696695">
        <w:rPr>
          <w:noProof/>
          <w:lang w:eastAsia="ru-RU"/>
        </w:rPr>
        <w:drawing>
          <wp:inline distT="0" distB="0" distL="0" distR="0" wp14:anchorId="36D932D4" wp14:editId="5BCED691">
            <wp:extent cx="2766060" cy="1290291"/>
            <wp:effectExtent l="0" t="0" r="0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66447" cy="129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11E6" w14:textId="77777777" w:rsidR="00696695" w:rsidRDefault="00FC7FDB" w:rsidP="00696695">
      <w:pPr>
        <w:pStyle w:val="2"/>
        <w:shd w:val="clear" w:color="auto" w:fill="FFFFFF"/>
        <w:ind w:left="-567"/>
        <w:rPr>
          <w:rFonts w:ascii="Arial" w:hAnsi="Arial" w:cs="Arial"/>
          <w:color w:val="2C3E50"/>
        </w:rPr>
      </w:pPr>
      <w:hyperlink r:id="rId27" w:anchor="/practice2?id=%d0%a7%d0%b0%d1%81%d1%82%d1%8c-2-%d0%90%d0%b1%d1%81%d1%82%d1%80%d0%b0%d0%ba%d1%82%d0%bd%d1%8b%d0%b5-%d0%ba%d0%bb%d0%b0%d1%81%d1%81%d1%8b-sealed-%d0%ba%d0%bb%d0%b0%d1%81%d1%81%d1%8b-%d0%b8-%d0%b8%d0%bd%d1%82%d0%b5%d1%80%d1%84%d0%b5%d0%b9%d1%8" w:history="1">
        <w:r w:rsidR="00696695">
          <w:rPr>
            <w:rStyle w:val="a5"/>
            <w:rFonts w:ascii="Arial" w:hAnsi="Arial" w:cs="Arial"/>
            <w:color w:val="34495E"/>
          </w:rPr>
          <w:t xml:space="preserve">Часть 2: Абстрактные классы, </w:t>
        </w:r>
        <w:proofErr w:type="spellStart"/>
        <w:r w:rsidR="00696695">
          <w:rPr>
            <w:rStyle w:val="a5"/>
            <w:rFonts w:ascii="Arial" w:hAnsi="Arial" w:cs="Arial"/>
            <w:color w:val="34495E"/>
          </w:rPr>
          <w:t>Sealed</w:t>
        </w:r>
        <w:proofErr w:type="spellEnd"/>
        <w:r w:rsidR="00696695">
          <w:rPr>
            <w:rStyle w:val="a5"/>
            <w:rFonts w:ascii="Arial" w:hAnsi="Arial" w:cs="Arial"/>
            <w:color w:val="34495E"/>
          </w:rPr>
          <w:t>-классы и интерфейсы</w:t>
        </w:r>
      </w:hyperlink>
    </w:p>
    <w:p w14:paraId="05C3994C" w14:textId="77777777" w:rsidR="00696695" w:rsidRDefault="00FC7FDB" w:rsidP="00696695">
      <w:pPr>
        <w:pStyle w:val="3"/>
        <w:shd w:val="clear" w:color="auto" w:fill="FFFFFF"/>
        <w:ind w:left="-567"/>
        <w:rPr>
          <w:rFonts w:ascii="Arial" w:hAnsi="Arial" w:cs="Arial"/>
          <w:color w:val="2C3E50"/>
        </w:rPr>
      </w:pPr>
      <w:hyperlink r:id="rId28" w:anchor="/practice2?id=%d0%97%d0%b0%d0%b4%d0%b0%d0%bd%d0%b8%d0%b5-21-%d0%98%d0%b5%d1%80%d0%b0%d1%80%d1%85%d0%b8%d1%8f-%d1%81%d0%be%d1%82%d1%80%d1%83%d0%b4%d0%bd%d0%b8%d0%ba%d0%be%d0%b2" w:history="1">
        <w:r w:rsidR="00696695">
          <w:rPr>
            <w:rStyle w:val="a5"/>
            <w:rFonts w:ascii="Arial" w:hAnsi="Arial" w:cs="Arial"/>
            <w:color w:val="34495E"/>
          </w:rPr>
          <w:t>Задание 2.1: Иерархия сотрудников</w:t>
        </w:r>
      </w:hyperlink>
    </w:p>
    <w:p w14:paraId="290A5E35" w14:textId="3F9FB665" w:rsidR="00696695" w:rsidRDefault="00696695" w:rsidP="003D2B2A">
      <w:pPr>
        <w:ind w:left="-567"/>
      </w:pPr>
      <w:r w:rsidRPr="00696695">
        <w:rPr>
          <w:noProof/>
          <w:lang w:eastAsia="ru-RU"/>
        </w:rPr>
        <w:drawing>
          <wp:inline distT="0" distB="0" distL="0" distR="0" wp14:anchorId="6D251535" wp14:editId="279126C2">
            <wp:extent cx="5940425" cy="150825"/>
            <wp:effectExtent l="0" t="0" r="0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ABEF" w14:textId="36B8F02F" w:rsidR="00696695" w:rsidRDefault="00696695" w:rsidP="003D2B2A">
      <w:pPr>
        <w:ind w:left="-567"/>
      </w:pPr>
      <w:r w:rsidRPr="00696695">
        <w:rPr>
          <w:noProof/>
          <w:lang w:eastAsia="ru-RU"/>
        </w:rPr>
        <w:drawing>
          <wp:inline distT="0" distB="0" distL="0" distR="0" wp14:anchorId="6FE30AF2" wp14:editId="5AE424F7">
            <wp:extent cx="4381500" cy="1214641"/>
            <wp:effectExtent l="0" t="0" r="0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0"/>
                    <a:srcRect b="58778"/>
                    <a:stretch/>
                  </pic:blipFill>
                  <pic:spPr bwMode="auto">
                    <a:xfrm>
                      <a:off x="0" y="0"/>
                      <a:ext cx="4386235" cy="1215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B58621" w14:textId="250B5AD4" w:rsidR="00696695" w:rsidRPr="00CA3C56" w:rsidRDefault="00696695" w:rsidP="003D2B2A">
      <w:pPr>
        <w:ind w:left="-567"/>
      </w:pPr>
      <w:r w:rsidRPr="00696695">
        <w:rPr>
          <w:noProof/>
          <w:lang w:eastAsia="ru-RU"/>
        </w:rPr>
        <w:drawing>
          <wp:inline distT="0" distB="0" distL="0" distR="0" wp14:anchorId="3FA83D73" wp14:editId="31ED8EA3">
            <wp:extent cx="4389120" cy="3077686"/>
            <wp:effectExtent l="0" t="0" r="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94808" cy="308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CDEB" w14:textId="1C100ED0" w:rsidR="001F0B77" w:rsidRDefault="00696695" w:rsidP="003D2B2A">
      <w:pPr>
        <w:ind w:left="-567"/>
      </w:pPr>
      <w:r w:rsidRPr="00696695">
        <w:rPr>
          <w:noProof/>
          <w:lang w:eastAsia="ru-RU"/>
        </w:rPr>
        <w:lastRenderedPageBreak/>
        <w:drawing>
          <wp:inline distT="0" distB="0" distL="0" distR="0" wp14:anchorId="2F14FFD4" wp14:editId="4FC086FF">
            <wp:extent cx="2796540" cy="697338"/>
            <wp:effectExtent l="0" t="0" r="381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92623" cy="69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7C9DE" w14:textId="1932F06C" w:rsidR="00696695" w:rsidRDefault="00696695" w:rsidP="003D2B2A">
      <w:pPr>
        <w:ind w:left="-567"/>
      </w:pPr>
      <w:r w:rsidRPr="00696695">
        <w:rPr>
          <w:noProof/>
          <w:lang w:eastAsia="ru-RU"/>
        </w:rPr>
        <w:drawing>
          <wp:inline distT="0" distB="0" distL="0" distR="0" wp14:anchorId="523E2E82" wp14:editId="5CDED449">
            <wp:extent cx="4610100" cy="1482140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07637" cy="148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BB65D" w14:textId="4E4F0A24" w:rsidR="00696695" w:rsidRDefault="00696695" w:rsidP="003D2B2A">
      <w:pPr>
        <w:ind w:left="-567"/>
      </w:pPr>
      <w:r w:rsidRPr="00696695">
        <w:rPr>
          <w:noProof/>
          <w:lang w:eastAsia="ru-RU"/>
        </w:rPr>
        <w:drawing>
          <wp:inline distT="0" distB="0" distL="0" distR="0" wp14:anchorId="4944E9E9" wp14:editId="5E564FB4">
            <wp:extent cx="2430780" cy="672344"/>
            <wp:effectExtent l="0" t="0" r="762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26693" cy="67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C893A" w14:textId="76B5EF62" w:rsidR="00696695" w:rsidRDefault="00696695" w:rsidP="003D2B2A">
      <w:pPr>
        <w:ind w:left="-567"/>
      </w:pPr>
      <w:r w:rsidRPr="00696695">
        <w:rPr>
          <w:noProof/>
          <w:lang w:eastAsia="ru-RU"/>
        </w:rPr>
        <w:drawing>
          <wp:inline distT="0" distB="0" distL="0" distR="0" wp14:anchorId="3CAD85A7" wp14:editId="47D53F3C">
            <wp:extent cx="4518660" cy="1504043"/>
            <wp:effectExtent l="0" t="0" r="0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29300" cy="150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2DE04" w14:textId="038BEECB" w:rsidR="00696695" w:rsidRDefault="00696695" w:rsidP="003D2B2A">
      <w:pPr>
        <w:ind w:left="-567"/>
      </w:pPr>
      <w:r w:rsidRPr="00696695">
        <w:rPr>
          <w:noProof/>
          <w:lang w:eastAsia="ru-RU"/>
        </w:rPr>
        <w:drawing>
          <wp:inline distT="0" distB="0" distL="0" distR="0" wp14:anchorId="2A548856" wp14:editId="5EFB5DC4">
            <wp:extent cx="1965960" cy="495185"/>
            <wp:effectExtent l="0" t="0" r="0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63282" cy="49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902DD" w14:textId="1020C90F" w:rsidR="00696695" w:rsidRDefault="00696695" w:rsidP="003D2B2A">
      <w:pPr>
        <w:ind w:left="-567"/>
      </w:pPr>
      <w:r w:rsidRPr="00696695">
        <w:rPr>
          <w:noProof/>
          <w:lang w:eastAsia="ru-RU"/>
        </w:rPr>
        <w:drawing>
          <wp:inline distT="0" distB="0" distL="0" distR="0" wp14:anchorId="54CDF29B" wp14:editId="2B0CAC81">
            <wp:extent cx="4556760" cy="963650"/>
            <wp:effectExtent l="0" t="0" r="0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67118" cy="96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AC21" w14:textId="7C871BEA" w:rsidR="00696695" w:rsidRDefault="00696695" w:rsidP="003D2B2A">
      <w:pPr>
        <w:ind w:left="-567"/>
      </w:pPr>
      <w:r w:rsidRPr="00696695">
        <w:rPr>
          <w:noProof/>
          <w:lang w:eastAsia="ru-RU"/>
        </w:rPr>
        <w:drawing>
          <wp:inline distT="0" distB="0" distL="0" distR="0" wp14:anchorId="6646D56B" wp14:editId="7406F660">
            <wp:extent cx="4553145" cy="240792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58549" cy="241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C7DB" w14:textId="0A8EB67B" w:rsidR="00872A99" w:rsidRDefault="00872A99" w:rsidP="003D2B2A">
      <w:pPr>
        <w:ind w:left="-567"/>
      </w:pPr>
      <w:r w:rsidRPr="00872A99">
        <w:rPr>
          <w:noProof/>
          <w:lang w:eastAsia="ru-RU"/>
        </w:rPr>
        <w:lastRenderedPageBreak/>
        <w:drawing>
          <wp:inline distT="0" distB="0" distL="0" distR="0" wp14:anchorId="1FFB3BD1" wp14:editId="1E7EE0E7">
            <wp:extent cx="3680460" cy="1307709"/>
            <wp:effectExtent l="0" t="0" r="0" b="698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78279" cy="130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1573E" w14:textId="77777777" w:rsidR="00753597" w:rsidRDefault="00FC7FDB" w:rsidP="00753597">
      <w:pPr>
        <w:pStyle w:val="3"/>
        <w:shd w:val="clear" w:color="auto" w:fill="FFFFFF"/>
        <w:ind w:left="-567"/>
        <w:rPr>
          <w:rFonts w:ascii="Arial" w:hAnsi="Arial" w:cs="Arial"/>
          <w:color w:val="2C3E50"/>
        </w:rPr>
      </w:pPr>
      <w:hyperlink r:id="rId40" w:anchor="/practice2?id=%d0%97%d0%b0%d0%b4%d0%b0%d0%bd%d0%b8%d0%b5-22-sealed-%d0%b8%d0%bd%d1%82%d0%b5%d1%80%d1%84%d0%b5%d0%b9%d1%81-%d1%81%d0%b8%d1%81%d1%82%d0%b5%d0%bc%d0%b0-%d0%be%d0%bf%d0%bb%d0%b0%d1%82%d1%8b" w:history="1">
        <w:r w:rsidR="00753597">
          <w:rPr>
            <w:rStyle w:val="a5"/>
            <w:rFonts w:ascii="Arial" w:hAnsi="Arial" w:cs="Arial"/>
            <w:color w:val="34495E"/>
          </w:rPr>
          <w:t xml:space="preserve">Задание 2.2: </w:t>
        </w:r>
        <w:proofErr w:type="spellStart"/>
        <w:r w:rsidR="00753597">
          <w:rPr>
            <w:rStyle w:val="a5"/>
            <w:rFonts w:ascii="Arial" w:hAnsi="Arial" w:cs="Arial"/>
            <w:color w:val="34495E"/>
          </w:rPr>
          <w:t>Sealed</w:t>
        </w:r>
        <w:proofErr w:type="spellEnd"/>
        <w:r w:rsidR="00753597">
          <w:rPr>
            <w:rStyle w:val="a5"/>
            <w:rFonts w:ascii="Arial" w:hAnsi="Arial" w:cs="Arial"/>
            <w:color w:val="34495E"/>
          </w:rPr>
          <w:t>-интерфейс — система оплаты</w:t>
        </w:r>
      </w:hyperlink>
    </w:p>
    <w:p w14:paraId="4A26A461" w14:textId="18A2C33E" w:rsidR="00872A99" w:rsidRDefault="00753597" w:rsidP="003D2B2A">
      <w:pPr>
        <w:ind w:left="-567"/>
      </w:pPr>
      <w:r w:rsidRPr="00753597">
        <w:rPr>
          <w:noProof/>
          <w:lang w:eastAsia="ru-RU"/>
        </w:rPr>
        <w:drawing>
          <wp:inline distT="0" distB="0" distL="0" distR="0" wp14:anchorId="3728EC74" wp14:editId="359CF3B9">
            <wp:extent cx="5940425" cy="159409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C597" w14:textId="65A6F729" w:rsidR="00753597" w:rsidRDefault="00753597" w:rsidP="003D2B2A">
      <w:pPr>
        <w:ind w:left="-567"/>
      </w:pPr>
      <w:r w:rsidRPr="00753597">
        <w:rPr>
          <w:noProof/>
          <w:lang w:eastAsia="ru-RU"/>
        </w:rPr>
        <w:drawing>
          <wp:inline distT="0" distB="0" distL="0" distR="0" wp14:anchorId="5164DEBF" wp14:editId="2BF98DED">
            <wp:extent cx="4366738" cy="82296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84033" cy="82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9404" w14:textId="4C932F3F" w:rsidR="00753597" w:rsidRDefault="00753597" w:rsidP="003D2B2A">
      <w:pPr>
        <w:ind w:left="-567"/>
      </w:pPr>
      <w:r w:rsidRPr="00753597">
        <w:rPr>
          <w:noProof/>
          <w:lang w:eastAsia="ru-RU"/>
        </w:rPr>
        <w:drawing>
          <wp:inline distT="0" distB="0" distL="0" distR="0" wp14:anchorId="45886153" wp14:editId="64F7BCB2">
            <wp:extent cx="4579620" cy="970847"/>
            <wp:effectExtent l="0" t="0" r="0" b="12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87007" cy="97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DF52" w14:textId="12A5767E" w:rsidR="00753597" w:rsidRDefault="00753597" w:rsidP="003D2B2A">
      <w:pPr>
        <w:ind w:left="-567"/>
      </w:pPr>
      <w:r w:rsidRPr="00753597">
        <w:rPr>
          <w:noProof/>
          <w:lang w:eastAsia="ru-RU"/>
        </w:rPr>
        <w:drawing>
          <wp:inline distT="0" distB="0" distL="0" distR="0" wp14:anchorId="70BF8947" wp14:editId="3BAB0828">
            <wp:extent cx="3680460" cy="577208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19257" cy="58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4C64B" w14:textId="2802729B" w:rsidR="00753597" w:rsidRDefault="00753597" w:rsidP="003D2B2A">
      <w:pPr>
        <w:ind w:left="-567"/>
      </w:pPr>
      <w:r w:rsidRPr="00753597">
        <w:rPr>
          <w:noProof/>
          <w:lang w:eastAsia="ru-RU"/>
        </w:rPr>
        <w:drawing>
          <wp:inline distT="0" distB="0" distL="0" distR="0" wp14:anchorId="00F3735D" wp14:editId="136D9D99">
            <wp:extent cx="4640580" cy="1813318"/>
            <wp:effectExtent l="0" t="0" r="762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38101" cy="181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58FD" w14:textId="0E332EA9" w:rsidR="0042125E" w:rsidRDefault="0042125E" w:rsidP="003D2B2A">
      <w:pPr>
        <w:ind w:left="-567"/>
      </w:pPr>
      <w:r w:rsidRPr="0042125E">
        <w:rPr>
          <w:noProof/>
          <w:lang w:eastAsia="ru-RU"/>
        </w:rPr>
        <w:drawing>
          <wp:inline distT="0" distB="0" distL="0" distR="0" wp14:anchorId="5C91B00E" wp14:editId="3C824F9C">
            <wp:extent cx="2903220" cy="667328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01633" cy="66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4FAD8" w14:textId="3BFE2B48" w:rsidR="0042125E" w:rsidRDefault="0042125E" w:rsidP="003D2B2A">
      <w:pPr>
        <w:ind w:left="-567"/>
      </w:pPr>
      <w:r w:rsidRPr="0042125E">
        <w:rPr>
          <w:noProof/>
          <w:lang w:eastAsia="ru-RU"/>
        </w:rPr>
        <w:drawing>
          <wp:inline distT="0" distB="0" distL="0" distR="0" wp14:anchorId="20CF3EF4" wp14:editId="78FC7595">
            <wp:extent cx="4831080" cy="1448476"/>
            <wp:effectExtent l="0" t="0" r="762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28499" cy="144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7BB69" w14:textId="2F8CA068" w:rsidR="0042125E" w:rsidRDefault="0042125E" w:rsidP="003D2B2A">
      <w:pPr>
        <w:ind w:left="-567"/>
      </w:pPr>
      <w:r w:rsidRPr="0042125E">
        <w:rPr>
          <w:noProof/>
          <w:lang w:eastAsia="ru-RU"/>
        </w:rPr>
        <w:lastRenderedPageBreak/>
        <w:drawing>
          <wp:inline distT="0" distB="0" distL="0" distR="0" wp14:anchorId="40F2703A" wp14:editId="73FFFFAA">
            <wp:extent cx="2965489" cy="655320"/>
            <wp:effectExtent l="0" t="0" r="635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65902" cy="65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02235" w14:textId="686B5430" w:rsidR="0042125E" w:rsidRDefault="0042125E" w:rsidP="003D2B2A">
      <w:pPr>
        <w:ind w:left="-567"/>
      </w:pPr>
      <w:r w:rsidRPr="0042125E">
        <w:rPr>
          <w:noProof/>
          <w:lang w:eastAsia="ru-RU"/>
        </w:rPr>
        <w:drawing>
          <wp:inline distT="0" distB="0" distL="0" distR="0" wp14:anchorId="78899425" wp14:editId="41572F44">
            <wp:extent cx="4732020" cy="1527199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29492" cy="152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D1DFE" w14:textId="6DB453E8" w:rsidR="0042125E" w:rsidRDefault="0042125E" w:rsidP="003D2B2A">
      <w:pPr>
        <w:ind w:left="-567"/>
      </w:pPr>
      <w:r w:rsidRPr="0042125E">
        <w:rPr>
          <w:noProof/>
          <w:lang w:eastAsia="ru-RU"/>
        </w:rPr>
        <w:drawing>
          <wp:inline distT="0" distB="0" distL="0" distR="0" wp14:anchorId="3A03CBA4" wp14:editId="5E5C2B4A">
            <wp:extent cx="6233160" cy="254756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38861" cy="25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A5FB" w14:textId="6BD5D9BA" w:rsidR="0042125E" w:rsidRDefault="0042125E" w:rsidP="003D2B2A">
      <w:pPr>
        <w:ind w:left="-567"/>
      </w:pPr>
      <w:r w:rsidRPr="0042125E">
        <w:rPr>
          <w:noProof/>
          <w:lang w:eastAsia="ru-RU"/>
        </w:rPr>
        <w:drawing>
          <wp:inline distT="0" distB="0" distL="0" distR="0" wp14:anchorId="060E9335" wp14:editId="54939CFC">
            <wp:extent cx="4823460" cy="251702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21539" cy="251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5F57" w14:textId="79223643" w:rsidR="0042125E" w:rsidRDefault="0042125E" w:rsidP="003D2B2A">
      <w:pPr>
        <w:ind w:left="-567"/>
      </w:pPr>
      <w:r w:rsidRPr="0042125E">
        <w:rPr>
          <w:noProof/>
          <w:lang w:eastAsia="ru-RU"/>
        </w:rPr>
        <w:drawing>
          <wp:inline distT="0" distB="0" distL="0" distR="0" wp14:anchorId="3088ACF7" wp14:editId="2EA1DFEF">
            <wp:extent cx="4826499" cy="313182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26303" cy="313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5ED7" w14:textId="4DB61534" w:rsidR="008920A2" w:rsidRDefault="008920A2" w:rsidP="003D2B2A">
      <w:pPr>
        <w:ind w:left="-567"/>
      </w:pPr>
      <w:r w:rsidRPr="008920A2">
        <w:rPr>
          <w:noProof/>
          <w:lang w:eastAsia="ru-RU"/>
        </w:rPr>
        <w:lastRenderedPageBreak/>
        <w:drawing>
          <wp:inline distT="0" distB="0" distL="0" distR="0" wp14:anchorId="5D583DF0" wp14:editId="11D45ABF">
            <wp:extent cx="2948940" cy="2167838"/>
            <wp:effectExtent l="0" t="0" r="3810" b="444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47812" cy="216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9F39" w14:textId="77777777" w:rsidR="008920A2" w:rsidRDefault="00FC7FDB" w:rsidP="008920A2">
      <w:pPr>
        <w:pStyle w:val="3"/>
        <w:shd w:val="clear" w:color="auto" w:fill="FFFFFF"/>
        <w:ind w:left="-567"/>
        <w:rPr>
          <w:rFonts w:ascii="Arial" w:hAnsi="Arial" w:cs="Arial"/>
          <w:color w:val="2C3E50"/>
        </w:rPr>
      </w:pPr>
      <w:hyperlink r:id="rId54" w:anchor="/practice2?id=%d0%97%d0%b0%d0%b4%d0%b0%d0%bd%d0%b8%d0%b5-23-%d0%98%d0%bd%d1%82%d0%b5%d1%80%d1%84%d0%b5%d0%b9%d1%81%d1%8b-default-static-%d0%b8-private-%d0%bc%d0%b5%d1%82%d0%be%d0%b4%d1%8b" w:history="1">
        <w:r w:rsidR="008920A2">
          <w:rPr>
            <w:rStyle w:val="a5"/>
            <w:rFonts w:ascii="Arial" w:hAnsi="Arial" w:cs="Arial"/>
            <w:color w:val="34495E"/>
          </w:rPr>
          <w:t xml:space="preserve">Задание 2.3: Интерфейсы — </w:t>
        </w:r>
        <w:proofErr w:type="spellStart"/>
        <w:r w:rsidR="008920A2">
          <w:rPr>
            <w:rStyle w:val="a5"/>
            <w:rFonts w:ascii="Arial" w:hAnsi="Arial" w:cs="Arial"/>
            <w:color w:val="34495E"/>
          </w:rPr>
          <w:t>default</w:t>
        </w:r>
        <w:proofErr w:type="spellEnd"/>
        <w:r w:rsidR="008920A2">
          <w:rPr>
            <w:rStyle w:val="a5"/>
            <w:rFonts w:ascii="Arial" w:hAnsi="Arial" w:cs="Arial"/>
            <w:color w:val="34495E"/>
          </w:rPr>
          <w:t xml:space="preserve">, </w:t>
        </w:r>
        <w:proofErr w:type="spellStart"/>
        <w:r w:rsidR="008920A2">
          <w:rPr>
            <w:rStyle w:val="a5"/>
            <w:rFonts w:ascii="Arial" w:hAnsi="Arial" w:cs="Arial"/>
            <w:color w:val="34495E"/>
          </w:rPr>
          <w:t>static</w:t>
        </w:r>
        <w:proofErr w:type="spellEnd"/>
        <w:r w:rsidR="008920A2">
          <w:rPr>
            <w:rStyle w:val="a5"/>
            <w:rFonts w:ascii="Arial" w:hAnsi="Arial" w:cs="Arial"/>
            <w:color w:val="34495E"/>
          </w:rPr>
          <w:t xml:space="preserve"> и </w:t>
        </w:r>
        <w:proofErr w:type="spellStart"/>
        <w:r w:rsidR="008920A2">
          <w:rPr>
            <w:rStyle w:val="a5"/>
            <w:rFonts w:ascii="Arial" w:hAnsi="Arial" w:cs="Arial"/>
            <w:color w:val="34495E"/>
          </w:rPr>
          <w:t>private</w:t>
        </w:r>
        <w:proofErr w:type="spellEnd"/>
        <w:r w:rsidR="008920A2">
          <w:rPr>
            <w:rStyle w:val="a5"/>
            <w:rFonts w:ascii="Arial" w:hAnsi="Arial" w:cs="Arial"/>
            <w:color w:val="34495E"/>
          </w:rPr>
          <w:t xml:space="preserve"> методы</w:t>
        </w:r>
      </w:hyperlink>
    </w:p>
    <w:p w14:paraId="1AAA0C0F" w14:textId="7C19F444" w:rsidR="008920A2" w:rsidRDefault="008920A2" w:rsidP="003D2B2A">
      <w:pPr>
        <w:ind w:left="-567"/>
      </w:pPr>
      <w:r w:rsidRPr="008920A2">
        <w:rPr>
          <w:noProof/>
          <w:lang w:eastAsia="ru-RU"/>
        </w:rPr>
        <w:drawing>
          <wp:inline distT="0" distB="0" distL="0" distR="0" wp14:anchorId="0ABCC88C" wp14:editId="357C98B6">
            <wp:extent cx="3459480" cy="146067"/>
            <wp:effectExtent l="0" t="0" r="7620" b="635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489076" cy="14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5EC7" w14:textId="2BF7798B" w:rsidR="008920A2" w:rsidRDefault="008920A2" w:rsidP="003D2B2A">
      <w:pPr>
        <w:ind w:left="-567"/>
      </w:pPr>
      <w:r w:rsidRPr="008920A2">
        <w:rPr>
          <w:noProof/>
          <w:lang w:eastAsia="ru-RU"/>
        </w:rPr>
        <w:drawing>
          <wp:inline distT="0" distB="0" distL="0" distR="0" wp14:anchorId="4FFE9CE4" wp14:editId="7BF5D561">
            <wp:extent cx="6192726" cy="1173480"/>
            <wp:effectExtent l="0" t="0" r="0" b="762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89418" cy="117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89E90" w14:textId="0009203B" w:rsidR="008920A2" w:rsidRDefault="008920A2" w:rsidP="003D2B2A">
      <w:pPr>
        <w:ind w:left="-567"/>
      </w:pPr>
      <w:r w:rsidRPr="008920A2">
        <w:rPr>
          <w:noProof/>
          <w:lang w:eastAsia="ru-RU"/>
        </w:rPr>
        <w:drawing>
          <wp:inline distT="0" distB="0" distL="0" distR="0" wp14:anchorId="79262044" wp14:editId="6984CA3D">
            <wp:extent cx="4450274" cy="4739640"/>
            <wp:effectExtent l="0" t="0" r="7620" b="381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58959" cy="47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DF34" w14:textId="35E8ABF7" w:rsidR="008920A2" w:rsidRDefault="008920A2" w:rsidP="003D2B2A">
      <w:pPr>
        <w:ind w:left="-567"/>
      </w:pPr>
      <w:r w:rsidRPr="008920A2">
        <w:rPr>
          <w:noProof/>
          <w:lang w:eastAsia="ru-RU"/>
        </w:rPr>
        <w:lastRenderedPageBreak/>
        <w:drawing>
          <wp:inline distT="0" distB="0" distL="0" distR="0" wp14:anchorId="3A19E0B2" wp14:editId="39E3EAB2">
            <wp:extent cx="4750960" cy="38100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55527" cy="38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74B8" w14:textId="56DECAFE" w:rsidR="008920A2" w:rsidRDefault="008920A2" w:rsidP="003D2B2A">
      <w:pPr>
        <w:ind w:left="-567"/>
      </w:pPr>
      <w:r w:rsidRPr="008920A2">
        <w:rPr>
          <w:noProof/>
          <w:lang w:eastAsia="ru-RU"/>
        </w:rPr>
        <w:drawing>
          <wp:inline distT="0" distB="0" distL="0" distR="0" wp14:anchorId="3C1E4B70" wp14:editId="00F3D7F9">
            <wp:extent cx="4136228" cy="2621280"/>
            <wp:effectExtent l="0" t="0" r="0" b="762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142486" cy="262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07C5" w14:textId="7785F4C5" w:rsidR="008920A2" w:rsidRDefault="008920A2" w:rsidP="003D2B2A">
      <w:pPr>
        <w:ind w:left="-567"/>
      </w:pPr>
      <w:r w:rsidRPr="008920A2">
        <w:rPr>
          <w:noProof/>
          <w:lang w:eastAsia="ru-RU"/>
        </w:rPr>
        <w:drawing>
          <wp:inline distT="0" distB="0" distL="0" distR="0" wp14:anchorId="690C1636" wp14:editId="3230C48B">
            <wp:extent cx="5940425" cy="117717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C9FD" w14:textId="51C139FA" w:rsidR="008920A2" w:rsidRDefault="008920A2" w:rsidP="003D2B2A">
      <w:pPr>
        <w:ind w:left="-567"/>
      </w:pPr>
      <w:r w:rsidRPr="008920A2">
        <w:rPr>
          <w:noProof/>
          <w:lang w:eastAsia="ru-RU"/>
        </w:rPr>
        <w:drawing>
          <wp:inline distT="0" distB="0" distL="0" distR="0" wp14:anchorId="7CDA0C40" wp14:editId="41A34CC8">
            <wp:extent cx="4169201" cy="2065020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81634" cy="207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955BF" w14:textId="41AF3885" w:rsidR="008920A2" w:rsidRDefault="008920A2" w:rsidP="003D2B2A">
      <w:pPr>
        <w:ind w:left="-567"/>
      </w:pPr>
      <w:r w:rsidRPr="008920A2">
        <w:rPr>
          <w:noProof/>
          <w:lang w:eastAsia="ru-RU"/>
        </w:rPr>
        <w:drawing>
          <wp:inline distT="0" distB="0" distL="0" distR="0" wp14:anchorId="7A182A0B" wp14:editId="6E943B77">
            <wp:extent cx="4163604" cy="1935480"/>
            <wp:effectExtent l="0" t="0" r="8890" b="762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167656" cy="193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0FAB4" w14:textId="7ECEF911" w:rsidR="008920A2" w:rsidRDefault="008920A2" w:rsidP="003D2B2A">
      <w:pPr>
        <w:ind w:left="-567"/>
      </w:pPr>
      <w:r w:rsidRPr="008920A2">
        <w:rPr>
          <w:noProof/>
          <w:lang w:eastAsia="ru-RU"/>
        </w:rPr>
        <w:drawing>
          <wp:inline distT="0" distB="0" distL="0" distR="0" wp14:anchorId="6535F29E" wp14:editId="30F92757">
            <wp:extent cx="4195182" cy="1272540"/>
            <wp:effectExtent l="0" t="0" r="0" b="381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192941" cy="127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6AC4" w14:textId="77777777" w:rsidR="004C0D9B" w:rsidRDefault="00FC7FDB" w:rsidP="004C0D9B">
      <w:pPr>
        <w:pStyle w:val="3"/>
        <w:shd w:val="clear" w:color="auto" w:fill="FFFFFF"/>
        <w:ind w:left="-567"/>
        <w:rPr>
          <w:rFonts w:ascii="Arial" w:hAnsi="Arial" w:cs="Arial"/>
          <w:color w:val="2C3E50"/>
        </w:rPr>
      </w:pPr>
      <w:hyperlink r:id="rId64" w:anchor="/practice2?id=%d0%97%d0%b0%d0%b4%d0%b0%d0%bd%d0%b8%d0%b5-24-%d0%90%d0%b1%d1%81%d1%82%d1%80%d0%b0%d0%ba%d1%82%d0%bd%d1%8b%d0%b9-%d0%ba%d0%bb%d0%b0%d1%81%d1%81-vs-%d0%98%d0%bd%d1%82%d0%b5%d1%80%d1%84%d0%b5%d0%b9%d1%81" w:history="1">
        <w:r w:rsidR="004C0D9B">
          <w:rPr>
            <w:rStyle w:val="a5"/>
            <w:rFonts w:ascii="Arial" w:hAnsi="Arial" w:cs="Arial"/>
            <w:color w:val="34495E"/>
          </w:rPr>
          <w:t xml:space="preserve">Задание 2.4: Абстрактный класс </w:t>
        </w:r>
        <w:proofErr w:type="spellStart"/>
        <w:r w:rsidR="004C0D9B">
          <w:rPr>
            <w:rStyle w:val="a5"/>
            <w:rFonts w:ascii="Arial" w:hAnsi="Arial" w:cs="Arial"/>
            <w:color w:val="34495E"/>
          </w:rPr>
          <w:t>vs</w:t>
        </w:r>
        <w:proofErr w:type="spellEnd"/>
        <w:r w:rsidR="004C0D9B">
          <w:rPr>
            <w:rStyle w:val="a5"/>
            <w:rFonts w:ascii="Arial" w:hAnsi="Arial" w:cs="Arial"/>
            <w:color w:val="34495E"/>
          </w:rPr>
          <w:t xml:space="preserve"> Интерфейс</w:t>
        </w:r>
      </w:hyperlink>
    </w:p>
    <w:p w14:paraId="2D41135F" w14:textId="52723FFC" w:rsidR="004C0D9B" w:rsidRDefault="004C0D9B" w:rsidP="003D2B2A">
      <w:pPr>
        <w:ind w:left="-567"/>
      </w:pPr>
      <w:r w:rsidRPr="004C0D9B">
        <w:rPr>
          <w:noProof/>
          <w:lang w:eastAsia="ru-RU"/>
        </w:rPr>
        <w:drawing>
          <wp:inline distT="0" distB="0" distL="0" distR="0" wp14:anchorId="040D97B1" wp14:editId="62A9CCB5">
            <wp:extent cx="5940425" cy="236661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6"/>
        <w:tblW w:w="0" w:type="auto"/>
        <w:tblInd w:w="-459" w:type="dxa"/>
        <w:tblLayout w:type="fixed"/>
        <w:tblLook w:val="04A0" w:firstRow="1" w:lastRow="0" w:firstColumn="1" w:lastColumn="0" w:noHBand="0" w:noVBand="1"/>
      </w:tblPr>
      <w:tblGrid>
        <w:gridCol w:w="4361"/>
        <w:gridCol w:w="1559"/>
        <w:gridCol w:w="3651"/>
      </w:tblGrid>
      <w:tr w:rsidR="004C0D9B" w14:paraId="31E9BB61" w14:textId="77777777" w:rsidTr="004C0D9B">
        <w:tc>
          <w:tcPr>
            <w:tcW w:w="4361" w:type="dxa"/>
            <w:shd w:val="clear" w:color="auto" w:fill="DEEAF6" w:themeFill="accent5" w:themeFillTint="33"/>
          </w:tcPr>
          <w:p w14:paraId="258CFC94" w14:textId="661A6D58" w:rsidR="004C0D9B" w:rsidRPr="004C0D9B" w:rsidRDefault="004C0D9B" w:rsidP="004C0D9B">
            <w:pPr>
              <w:jc w:val="center"/>
              <w:rPr>
                <w:i/>
              </w:rPr>
            </w:pPr>
            <w:r w:rsidRPr="004C0D9B">
              <w:rPr>
                <w:i/>
              </w:rPr>
              <w:t>Ситуация</w:t>
            </w:r>
          </w:p>
        </w:tc>
        <w:tc>
          <w:tcPr>
            <w:tcW w:w="1559" w:type="dxa"/>
            <w:shd w:val="clear" w:color="auto" w:fill="DEEAF6" w:themeFill="accent5" w:themeFillTint="33"/>
          </w:tcPr>
          <w:p w14:paraId="2CC286B8" w14:textId="1EE1C7AD" w:rsidR="004C0D9B" w:rsidRPr="004C0D9B" w:rsidRDefault="004C0D9B" w:rsidP="004C0D9B">
            <w:pPr>
              <w:jc w:val="center"/>
              <w:rPr>
                <w:i/>
              </w:rPr>
            </w:pPr>
            <w:r w:rsidRPr="004C0D9B">
              <w:rPr>
                <w:i/>
              </w:rPr>
              <w:t>Ваш выбор</w:t>
            </w:r>
          </w:p>
        </w:tc>
        <w:tc>
          <w:tcPr>
            <w:tcW w:w="3651" w:type="dxa"/>
            <w:shd w:val="clear" w:color="auto" w:fill="DEEAF6" w:themeFill="accent5" w:themeFillTint="33"/>
          </w:tcPr>
          <w:p w14:paraId="3DB7093A" w14:textId="56B5F13E" w:rsidR="004C0D9B" w:rsidRPr="004C0D9B" w:rsidRDefault="004C0D9B" w:rsidP="004C0D9B">
            <w:pPr>
              <w:jc w:val="center"/>
              <w:rPr>
                <w:i/>
              </w:rPr>
            </w:pPr>
            <w:r w:rsidRPr="004C0D9B">
              <w:rPr>
                <w:i/>
              </w:rPr>
              <w:t>Обоснование</w:t>
            </w:r>
          </w:p>
        </w:tc>
      </w:tr>
      <w:tr w:rsidR="004C0D9B" w14:paraId="245A27B0" w14:textId="77777777" w:rsidTr="004C0D9B">
        <w:tc>
          <w:tcPr>
            <w:tcW w:w="4361" w:type="dxa"/>
            <w:shd w:val="clear" w:color="auto" w:fill="F2F2F2" w:themeFill="background1" w:themeFillShade="F2"/>
          </w:tcPr>
          <w:p w14:paraId="6EC652C0" w14:textId="3072DC59" w:rsidR="004C0D9B" w:rsidRDefault="004C0D9B" w:rsidP="003D2B2A">
            <w:r w:rsidRPr="00551F97">
              <w:t>Все животные имеют имя и возраст, но звучат по-разному</w:t>
            </w:r>
          </w:p>
        </w:tc>
        <w:tc>
          <w:tcPr>
            <w:tcW w:w="1559" w:type="dxa"/>
            <w:vAlign w:val="center"/>
          </w:tcPr>
          <w:p w14:paraId="496179C6" w14:textId="26886605" w:rsidR="004C0D9B" w:rsidRDefault="004C0D9B" w:rsidP="004C0D9B">
            <w:pPr>
              <w:jc w:val="center"/>
            </w:pPr>
            <w:r w:rsidRPr="004C0D9B">
              <w:t>Абстрактный класс</w:t>
            </w:r>
          </w:p>
        </w:tc>
        <w:tc>
          <w:tcPr>
            <w:tcW w:w="3651" w:type="dxa"/>
          </w:tcPr>
          <w:p w14:paraId="3B897BAB" w14:textId="7A135833" w:rsidR="004C0D9B" w:rsidRDefault="004C0D9B" w:rsidP="003D2B2A">
            <w:r w:rsidRPr="004C0D9B">
              <w:t>Есть общее состояние (имя, возраст) и общая реализация, а метод звука аб</w:t>
            </w:r>
            <w:r>
              <w:t>страктный. Отношение "является"</w:t>
            </w:r>
          </w:p>
        </w:tc>
      </w:tr>
      <w:tr w:rsidR="004C0D9B" w14:paraId="4D7C6C56" w14:textId="77777777" w:rsidTr="004C0D9B">
        <w:tc>
          <w:tcPr>
            <w:tcW w:w="4361" w:type="dxa"/>
            <w:shd w:val="clear" w:color="auto" w:fill="F2F2F2" w:themeFill="background1" w:themeFillShade="F2"/>
          </w:tcPr>
          <w:p w14:paraId="31B1593D" w14:textId="417C0BFD" w:rsidR="004C0D9B" w:rsidRDefault="004C0D9B" w:rsidP="003D2B2A">
            <w:r w:rsidRPr="00551F97">
              <w:t xml:space="preserve">Некоторые объекты (документ, изображение, настройки) можно </w:t>
            </w:r>
            <w:proofErr w:type="spellStart"/>
            <w:r w:rsidRPr="00551F97">
              <w:t>сериализовать</w:t>
            </w:r>
            <w:proofErr w:type="spellEnd"/>
          </w:p>
        </w:tc>
        <w:tc>
          <w:tcPr>
            <w:tcW w:w="1559" w:type="dxa"/>
            <w:vAlign w:val="center"/>
          </w:tcPr>
          <w:p w14:paraId="7BB94BE1" w14:textId="19C88F9F" w:rsidR="004C0D9B" w:rsidRDefault="004C0D9B" w:rsidP="004C0D9B">
            <w:pPr>
              <w:jc w:val="center"/>
            </w:pPr>
            <w:r w:rsidRPr="004C0D9B">
              <w:t>Интерфейс</w:t>
            </w:r>
          </w:p>
        </w:tc>
        <w:tc>
          <w:tcPr>
            <w:tcW w:w="3651" w:type="dxa"/>
          </w:tcPr>
          <w:p w14:paraId="0EA0E4F6" w14:textId="79884D55" w:rsidR="004C0D9B" w:rsidRDefault="004C0D9B" w:rsidP="003D2B2A">
            <w:proofErr w:type="spellStart"/>
            <w:r w:rsidRPr="004C0D9B">
              <w:t>Сериализуемость</w:t>
            </w:r>
            <w:proofErr w:type="spellEnd"/>
            <w:r w:rsidRPr="004C0D9B">
              <w:t xml:space="preserve"> — это "умение", не связанное с иерархией.</w:t>
            </w:r>
            <w:r>
              <w:t xml:space="preserve"> Множественная реализация важна</w:t>
            </w:r>
          </w:p>
        </w:tc>
      </w:tr>
      <w:tr w:rsidR="004C0D9B" w14:paraId="4D49ABF1" w14:textId="77777777" w:rsidTr="004C0D9B">
        <w:tc>
          <w:tcPr>
            <w:tcW w:w="4361" w:type="dxa"/>
            <w:shd w:val="clear" w:color="auto" w:fill="F2F2F2" w:themeFill="background1" w:themeFillShade="F2"/>
          </w:tcPr>
          <w:p w14:paraId="3954F735" w14:textId="4EE4B197" w:rsidR="004C0D9B" w:rsidRDefault="004C0D9B" w:rsidP="003D2B2A">
            <w:r w:rsidRPr="00551F97">
              <w:t>Все транспортные средства имеют скорость и топливо, но двигаются по-разному</w:t>
            </w:r>
          </w:p>
        </w:tc>
        <w:tc>
          <w:tcPr>
            <w:tcW w:w="1559" w:type="dxa"/>
            <w:vAlign w:val="center"/>
          </w:tcPr>
          <w:p w14:paraId="0B9C8F8A" w14:textId="7872DBB3" w:rsidR="004C0D9B" w:rsidRDefault="004C0D9B" w:rsidP="004C0D9B">
            <w:pPr>
              <w:jc w:val="center"/>
            </w:pPr>
            <w:r w:rsidRPr="004C0D9B">
              <w:t>Абстрактный класс</w:t>
            </w:r>
          </w:p>
        </w:tc>
        <w:tc>
          <w:tcPr>
            <w:tcW w:w="3651" w:type="dxa"/>
          </w:tcPr>
          <w:p w14:paraId="103B4819" w14:textId="3BDA152B" w:rsidR="004C0D9B" w:rsidRDefault="004C0D9B" w:rsidP="003D2B2A">
            <w:r w:rsidRPr="004C0D9B">
              <w:t>Есть состояние (скорость, топливо) и общие методы (</w:t>
            </w:r>
            <w:r>
              <w:t>заправка). Отношение "является"</w:t>
            </w:r>
          </w:p>
        </w:tc>
      </w:tr>
      <w:tr w:rsidR="004C0D9B" w14:paraId="59BE340D" w14:textId="77777777" w:rsidTr="004C0D9B">
        <w:tc>
          <w:tcPr>
            <w:tcW w:w="4361" w:type="dxa"/>
            <w:shd w:val="clear" w:color="auto" w:fill="F2F2F2" w:themeFill="background1" w:themeFillShade="F2"/>
          </w:tcPr>
          <w:p w14:paraId="1E56139F" w14:textId="367DCF0A" w:rsidR="004C0D9B" w:rsidRDefault="004C0D9B" w:rsidP="003D2B2A">
            <w:r w:rsidRPr="00551F97">
              <w:t xml:space="preserve">Робот, посудомоечная машина и телефон — все умеют подключаться к </w:t>
            </w:r>
            <w:proofErr w:type="spellStart"/>
            <w:r w:rsidRPr="00551F97">
              <w:t>Wi-Fi</w:t>
            </w:r>
            <w:proofErr w:type="spellEnd"/>
          </w:p>
        </w:tc>
        <w:tc>
          <w:tcPr>
            <w:tcW w:w="1559" w:type="dxa"/>
            <w:vAlign w:val="center"/>
          </w:tcPr>
          <w:p w14:paraId="673B70C8" w14:textId="375007F4" w:rsidR="004C0D9B" w:rsidRDefault="004C0D9B" w:rsidP="004C0D9B">
            <w:pPr>
              <w:jc w:val="center"/>
            </w:pPr>
            <w:r w:rsidRPr="004C0D9B">
              <w:t>Интерфейс</w:t>
            </w:r>
          </w:p>
        </w:tc>
        <w:tc>
          <w:tcPr>
            <w:tcW w:w="3651" w:type="dxa"/>
          </w:tcPr>
          <w:p w14:paraId="6E62A76F" w14:textId="24CFA11C" w:rsidR="004C0D9B" w:rsidRDefault="004C0D9B" w:rsidP="003D2B2A">
            <w:proofErr w:type="spellStart"/>
            <w:r w:rsidRPr="004C0D9B">
              <w:t>Wi-Fi</w:t>
            </w:r>
            <w:proofErr w:type="spellEnd"/>
            <w:r w:rsidRPr="004C0D9B">
              <w:t xml:space="preserve"> подключение — это дополнительная возможность (умение), не связанная с общим предком</w:t>
            </w:r>
          </w:p>
        </w:tc>
      </w:tr>
      <w:tr w:rsidR="004C0D9B" w14:paraId="47F6F166" w14:textId="77777777" w:rsidTr="004C0D9B">
        <w:tc>
          <w:tcPr>
            <w:tcW w:w="4361" w:type="dxa"/>
            <w:shd w:val="clear" w:color="auto" w:fill="F2F2F2" w:themeFill="background1" w:themeFillShade="F2"/>
          </w:tcPr>
          <w:p w14:paraId="70DFB1C2" w14:textId="137C7CAA" w:rsidR="004C0D9B" w:rsidRDefault="004C0D9B" w:rsidP="003D2B2A">
            <w:r w:rsidRPr="00551F97">
              <w:t>Круг, квадрат и треугольник — все фигуры с площадью и периметром, у всех есть цвет</w:t>
            </w:r>
          </w:p>
        </w:tc>
        <w:tc>
          <w:tcPr>
            <w:tcW w:w="1559" w:type="dxa"/>
            <w:vAlign w:val="center"/>
          </w:tcPr>
          <w:p w14:paraId="50B353EA" w14:textId="3823CFED" w:rsidR="004C0D9B" w:rsidRDefault="004C0D9B" w:rsidP="004C0D9B">
            <w:pPr>
              <w:jc w:val="center"/>
            </w:pPr>
            <w:r w:rsidRPr="004C0D9B">
              <w:t>Абстрактный класс</w:t>
            </w:r>
          </w:p>
        </w:tc>
        <w:tc>
          <w:tcPr>
            <w:tcW w:w="3651" w:type="dxa"/>
          </w:tcPr>
          <w:p w14:paraId="0AA71C57" w14:textId="6574AF3C" w:rsidR="004C0D9B" w:rsidRDefault="004C0D9B" w:rsidP="003D2B2A">
            <w:r w:rsidRPr="004C0D9B">
              <w:t>Есть общее состояние (цвет) и абстрактные методы вычислений. Отношение "является"</w:t>
            </w:r>
          </w:p>
        </w:tc>
      </w:tr>
      <w:tr w:rsidR="004C0D9B" w14:paraId="3D8D6DCD" w14:textId="77777777" w:rsidTr="004C0D9B">
        <w:tc>
          <w:tcPr>
            <w:tcW w:w="4361" w:type="dxa"/>
            <w:shd w:val="clear" w:color="auto" w:fill="F2F2F2" w:themeFill="background1" w:themeFillShade="F2"/>
          </w:tcPr>
          <w:p w14:paraId="6797ADF2" w14:textId="29C74AEB" w:rsidR="004C0D9B" w:rsidRDefault="004C0D9B" w:rsidP="003D2B2A">
            <w:r w:rsidRPr="00551F97">
              <w:t>Класс должен одновременно уметь летать, плавать и ездить</w:t>
            </w:r>
          </w:p>
        </w:tc>
        <w:tc>
          <w:tcPr>
            <w:tcW w:w="1559" w:type="dxa"/>
            <w:vAlign w:val="center"/>
          </w:tcPr>
          <w:p w14:paraId="40F8F93A" w14:textId="3EAF71A9" w:rsidR="004C0D9B" w:rsidRDefault="004C0D9B" w:rsidP="004C0D9B">
            <w:pPr>
              <w:jc w:val="center"/>
            </w:pPr>
            <w:r w:rsidRPr="004C0D9B">
              <w:t>Интерфейс</w:t>
            </w:r>
          </w:p>
        </w:tc>
        <w:tc>
          <w:tcPr>
            <w:tcW w:w="3651" w:type="dxa"/>
          </w:tcPr>
          <w:p w14:paraId="2A7DF785" w14:textId="47195BAD" w:rsidR="004C0D9B" w:rsidRDefault="004C0D9B" w:rsidP="003D2B2A">
            <w:r w:rsidRPr="004C0D9B">
              <w:t>Множественная реализация умений. Класс может реализовать несколько интерфейсов</w:t>
            </w:r>
          </w:p>
        </w:tc>
      </w:tr>
    </w:tbl>
    <w:p w14:paraId="271F31C5" w14:textId="77777777" w:rsidR="004C0D9B" w:rsidRDefault="004C0D9B" w:rsidP="003D2B2A">
      <w:pPr>
        <w:ind w:left="-567"/>
      </w:pPr>
    </w:p>
    <w:p w14:paraId="7B43701F" w14:textId="77777777" w:rsidR="004C0D9B" w:rsidRDefault="00FC7FDB" w:rsidP="004C0D9B">
      <w:pPr>
        <w:pStyle w:val="2"/>
        <w:shd w:val="clear" w:color="auto" w:fill="FFFFFF"/>
        <w:ind w:left="-567"/>
        <w:rPr>
          <w:rFonts w:ascii="Arial" w:hAnsi="Arial" w:cs="Arial"/>
          <w:color w:val="2C3E50"/>
        </w:rPr>
      </w:pPr>
      <w:hyperlink r:id="rId66" w:anchor="/practice2?id=%d0%a7%d0%b0%d1%81%d1%82%d1%8c-3-%d0%9c%d0%b0%d1%81%d1%81%d0%b8%d0%b2%d1%8b" w:history="1">
        <w:r w:rsidR="004C0D9B">
          <w:rPr>
            <w:rStyle w:val="a5"/>
            <w:rFonts w:ascii="Arial" w:hAnsi="Arial" w:cs="Arial"/>
            <w:color w:val="34495E"/>
          </w:rPr>
          <w:t>Часть 3: Массивы</w:t>
        </w:r>
      </w:hyperlink>
    </w:p>
    <w:p w14:paraId="6531583D" w14:textId="77777777" w:rsidR="004C0D9B" w:rsidRDefault="00FC7FDB" w:rsidP="004C0D9B">
      <w:pPr>
        <w:pStyle w:val="3"/>
        <w:shd w:val="clear" w:color="auto" w:fill="FFFFFF"/>
        <w:ind w:left="-567"/>
        <w:rPr>
          <w:rFonts w:ascii="Arial" w:hAnsi="Arial" w:cs="Arial"/>
          <w:color w:val="2C3E50"/>
        </w:rPr>
      </w:pPr>
      <w:hyperlink r:id="rId67" w:anchor="/practice2?id=%d0%97%d0%b0%d0%b4%d0%b0%d0%bd%d0%b8%d0%b5-31-%d0%9e%d0%bf%d0%b5%d1%80%d0%b0%d1%86%d0%b8%d0%b8-%d1%81-%d0%bc%d0%b0%d1%82%d1%80%d0%b8%d1%86%d0%b0%d0%bc%d0%b8" w:history="1">
        <w:r w:rsidR="004C0D9B">
          <w:rPr>
            <w:rStyle w:val="a5"/>
            <w:rFonts w:ascii="Arial" w:hAnsi="Arial" w:cs="Arial"/>
            <w:color w:val="34495E"/>
          </w:rPr>
          <w:t>Задание 3.1: Операции с матрицами</w:t>
        </w:r>
      </w:hyperlink>
    </w:p>
    <w:p w14:paraId="32DEE306" w14:textId="191716E6" w:rsidR="004C0D9B" w:rsidRDefault="004C0D9B" w:rsidP="003D2B2A">
      <w:pPr>
        <w:ind w:left="-567"/>
      </w:pPr>
      <w:r w:rsidRPr="004C0D9B">
        <w:rPr>
          <w:noProof/>
          <w:lang w:eastAsia="ru-RU"/>
        </w:rPr>
        <w:drawing>
          <wp:inline distT="0" distB="0" distL="0" distR="0" wp14:anchorId="25D62F1A" wp14:editId="7E8CFCD4">
            <wp:extent cx="5940425" cy="158796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C568B" w14:textId="230E6A6A" w:rsidR="004C0D9B" w:rsidRDefault="004C0D9B" w:rsidP="003D2B2A">
      <w:pPr>
        <w:ind w:left="-567"/>
      </w:pPr>
      <w:r w:rsidRPr="004C0D9B">
        <w:rPr>
          <w:noProof/>
          <w:lang w:eastAsia="ru-RU"/>
        </w:rPr>
        <w:drawing>
          <wp:inline distT="0" distB="0" distL="0" distR="0" wp14:anchorId="7B152DC9" wp14:editId="5499012B">
            <wp:extent cx="5940425" cy="436534"/>
            <wp:effectExtent l="0" t="0" r="3175" b="190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B461" w14:textId="425BFE17" w:rsidR="004C0D9B" w:rsidRDefault="004C0D9B" w:rsidP="003D2B2A">
      <w:pPr>
        <w:ind w:left="-567"/>
      </w:pPr>
      <w:r w:rsidRPr="004C0D9B">
        <w:rPr>
          <w:noProof/>
          <w:lang w:eastAsia="ru-RU"/>
        </w:rPr>
        <w:drawing>
          <wp:inline distT="0" distB="0" distL="0" distR="0" wp14:anchorId="5E2F89F3" wp14:editId="40298618">
            <wp:extent cx="3276600" cy="1918617"/>
            <wp:effectExtent l="0" t="0" r="0" b="571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91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2E695" w14:textId="15FC65EB" w:rsidR="00AE52CE" w:rsidRDefault="00AE52CE" w:rsidP="003D2B2A">
      <w:pPr>
        <w:ind w:left="-567"/>
      </w:pPr>
      <w:r w:rsidRPr="00AE52CE">
        <w:rPr>
          <w:noProof/>
          <w:lang w:eastAsia="ru-RU"/>
        </w:rPr>
        <w:drawing>
          <wp:inline distT="0" distB="0" distL="0" distR="0" wp14:anchorId="0EDEA464" wp14:editId="5FF323F9">
            <wp:extent cx="5940425" cy="131819"/>
            <wp:effectExtent l="0" t="0" r="0" b="190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7F5D4" w14:textId="1F1446C6" w:rsidR="00AE52CE" w:rsidRDefault="00AE52CE" w:rsidP="003D2B2A">
      <w:pPr>
        <w:ind w:left="-567"/>
      </w:pPr>
      <w:r w:rsidRPr="00AE52CE">
        <w:rPr>
          <w:noProof/>
          <w:lang w:eastAsia="ru-RU"/>
        </w:rPr>
        <w:lastRenderedPageBreak/>
        <w:drawing>
          <wp:inline distT="0" distB="0" distL="0" distR="0" wp14:anchorId="67EBD1F9" wp14:editId="23F7EB8C">
            <wp:extent cx="3276600" cy="1849694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77505" cy="185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41D5E" w14:textId="6975D03E" w:rsidR="00AE52CE" w:rsidRDefault="00AE52CE" w:rsidP="003D2B2A">
      <w:pPr>
        <w:ind w:left="-567"/>
      </w:pPr>
      <w:r w:rsidRPr="00AE52CE">
        <w:rPr>
          <w:noProof/>
          <w:lang w:eastAsia="ru-RU"/>
        </w:rPr>
        <w:drawing>
          <wp:inline distT="0" distB="0" distL="0" distR="0" wp14:anchorId="67C2D567" wp14:editId="38D8E5BC">
            <wp:extent cx="6164580" cy="106253"/>
            <wp:effectExtent l="0" t="0" r="0" b="825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371746" cy="10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3971" w14:textId="60FBD9D4" w:rsidR="00AE52CE" w:rsidRDefault="00AE52CE" w:rsidP="003D2B2A">
      <w:pPr>
        <w:ind w:left="-567"/>
      </w:pPr>
      <w:r w:rsidRPr="00AE52CE">
        <w:rPr>
          <w:noProof/>
          <w:lang w:eastAsia="ru-RU"/>
        </w:rPr>
        <w:drawing>
          <wp:inline distT="0" distB="0" distL="0" distR="0" wp14:anchorId="38E0750E" wp14:editId="65ACA1F8">
            <wp:extent cx="4187504" cy="3139440"/>
            <wp:effectExtent l="0" t="0" r="3810" b="381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192433" cy="314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8CFF" w14:textId="0A0642C9" w:rsidR="00AE52CE" w:rsidRDefault="00AE52CE" w:rsidP="003D2B2A">
      <w:pPr>
        <w:ind w:left="-567"/>
      </w:pPr>
      <w:r w:rsidRPr="00AE52CE">
        <w:rPr>
          <w:noProof/>
          <w:lang w:eastAsia="ru-RU"/>
        </w:rPr>
        <w:drawing>
          <wp:inline distT="0" distB="0" distL="0" distR="0" wp14:anchorId="2D3CC800" wp14:editId="7C34D276">
            <wp:extent cx="4267200" cy="12192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266361" cy="12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6BDA5" w14:textId="33EDA5E0" w:rsidR="00AE52CE" w:rsidRDefault="00AE52CE" w:rsidP="003D2B2A">
      <w:pPr>
        <w:ind w:left="-567"/>
      </w:pPr>
      <w:r w:rsidRPr="00AE52CE">
        <w:rPr>
          <w:noProof/>
          <w:lang w:eastAsia="ru-RU"/>
        </w:rPr>
        <w:drawing>
          <wp:inline distT="0" distB="0" distL="0" distR="0" wp14:anchorId="3F014596" wp14:editId="2E3EF404">
            <wp:extent cx="4267200" cy="1494775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268505" cy="149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15B8" w14:textId="404D0C2C" w:rsidR="00AE52CE" w:rsidRDefault="00AE52CE" w:rsidP="003D2B2A">
      <w:pPr>
        <w:ind w:left="-567"/>
      </w:pPr>
      <w:r w:rsidRPr="00AE52CE">
        <w:rPr>
          <w:noProof/>
          <w:lang w:eastAsia="ru-RU"/>
        </w:rPr>
        <w:lastRenderedPageBreak/>
        <w:drawing>
          <wp:inline distT="0" distB="0" distL="0" distR="0" wp14:anchorId="66D8D8D6" wp14:editId="45B75144">
            <wp:extent cx="4130416" cy="3840480"/>
            <wp:effectExtent l="0" t="0" r="3810" b="762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129619" cy="383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809C" w14:textId="5FA27C5F" w:rsidR="00AE52CE" w:rsidRDefault="00AE52CE" w:rsidP="003D2B2A">
      <w:pPr>
        <w:ind w:left="-567"/>
      </w:pPr>
      <w:r w:rsidRPr="00AE52CE">
        <w:rPr>
          <w:noProof/>
          <w:lang w:eastAsia="ru-RU"/>
        </w:rPr>
        <w:drawing>
          <wp:inline distT="0" distB="0" distL="0" distR="0" wp14:anchorId="778A4244" wp14:editId="47F48608">
            <wp:extent cx="1922595" cy="2773680"/>
            <wp:effectExtent l="0" t="0" r="1905" b="762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920416" cy="277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19EB" w14:textId="77777777" w:rsidR="00AE52CE" w:rsidRDefault="00FC7FDB" w:rsidP="00AE52CE">
      <w:pPr>
        <w:pStyle w:val="3"/>
        <w:shd w:val="clear" w:color="auto" w:fill="FFFFFF"/>
        <w:ind w:left="-567"/>
        <w:rPr>
          <w:rFonts w:ascii="Arial" w:hAnsi="Arial" w:cs="Arial"/>
          <w:color w:val="2C3E50"/>
        </w:rPr>
      </w:pPr>
      <w:hyperlink r:id="rId79" w:anchor="/practice2?id=%d0%97%d0%b0%d0%b4%d0%b0%d0%bd%d0%b8%d0%b5-32-%d0%97%d1%83%d0%b1%d1%87%d0%b0%d1%82%d1%8b%d0%b9-%d0%bc%d0%b0%d1%81%d1%81%d0%b8%d0%b2-%d0%b6%d1%83%d1%80%d0%bd%d0%b0%d0%bb-%d0%be%d1%86%d0%b5%d0%bd%d0%be%d0%ba" w:history="1">
        <w:r w:rsidR="00AE52CE">
          <w:rPr>
            <w:rStyle w:val="a5"/>
            <w:rFonts w:ascii="Arial" w:hAnsi="Arial" w:cs="Arial"/>
            <w:color w:val="34495E"/>
          </w:rPr>
          <w:t>Задание 3.2: Зубчатый массив — журнал оценок</w:t>
        </w:r>
      </w:hyperlink>
    </w:p>
    <w:p w14:paraId="0AC6B50E" w14:textId="7EF7A30C" w:rsidR="00AE52CE" w:rsidRDefault="00AE52CE" w:rsidP="003D2B2A">
      <w:pPr>
        <w:ind w:left="-567"/>
      </w:pPr>
      <w:r w:rsidRPr="00AE52CE">
        <w:rPr>
          <w:noProof/>
          <w:lang w:eastAsia="ru-RU"/>
        </w:rPr>
        <w:drawing>
          <wp:inline distT="0" distB="0" distL="0" distR="0" wp14:anchorId="7D3705E2" wp14:editId="00B81A5D">
            <wp:extent cx="5940425" cy="94419"/>
            <wp:effectExtent l="0" t="0" r="0" b="127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0348" w14:textId="09A9052F" w:rsidR="00AE52CE" w:rsidRDefault="00AE52CE" w:rsidP="003D2B2A">
      <w:pPr>
        <w:ind w:left="-567"/>
      </w:pPr>
      <w:r w:rsidRPr="00AE52CE">
        <w:rPr>
          <w:noProof/>
          <w:lang w:eastAsia="ru-RU"/>
        </w:rPr>
        <w:drawing>
          <wp:inline distT="0" distB="0" distL="0" distR="0" wp14:anchorId="3438953F" wp14:editId="73BFF36D">
            <wp:extent cx="2892913" cy="426720"/>
            <wp:effectExtent l="0" t="0" r="317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903393" cy="42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845E" w14:textId="71A9BA50" w:rsidR="00AE52CE" w:rsidRDefault="00AE52CE" w:rsidP="003D2B2A">
      <w:pPr>
        <w:ind w:left="-567"/>
      </w:pPr>
      <w:r w:rsidRPr="00AE52CE">
        <w:rPr>
          <w:noProof/>
          <w:lang w:eastAsia="ru-RU"/>
        </w:rPr>
        <w:drawing>
          <wp:inline distT="0" distB="0" distL="0" distR="0" wp14:anchorId="175D8035" wp14:editId="6D9C031A">
            <wp:extent cx="3680460" cy="479192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82305" cy="47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FE832" w14:textId="14B3301B" w:rsidR="00AE52CE" w:rsidRDefault="00AE52CE" w:rsidP="003D2B2A">
      <w:pPr>
        <w:ind w:left="-567"/>
      </w:pPr>
      <w:r w:rsidRPr="00AE52CE">
        <w:rPr>
          <w:noProof/>
          <w:lang w:eastAsia="ru-RU"/>
        </w:rPr>
        <w:lastRenderedPageBreak/>
        <w:drawing>
          <wp:inline distT="0" distB="0" distL="0" distR="0" wp14:anchorId="3949397A" wp14:editId="5FD3EF5A">
            <wp:extent cx="2493952" cy="868680"/>
            <wp:effectExtent l="0" t="0" r="1905" b="762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496597" cy="86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23B37" w14:textId="48B2467F" w:rsidR="00AE52CE" w:rsidRDefault="00AE52CE" w:rsidP="003D2B2A">
      <w:pPr>
        <w:ind w:left="-567"/>
      </w:pPr>
      <w:r w:rsidRPr="00AE52CE">
        <w:rPr>
          <w:noProof/>
          <w:lang w:eastAsia="ru-RU"/>
        </w:rPr>
        <w:drawing>
          <wp:inline distT="0" distB="0" distL="0" distR="0" wp14:anchorId="7A4753DE" wp14:editId="3CAC8236">
            <wp:extent cx="2707211" cy="1051560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713548" cy="105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2923" w14:textId="4FA309DB" w:rsidR="00AE52CE" w:rsidRDefault="00AE52CE" w:rsidP="003D2B2A">
      <w:pPr>
        <w:ind w:left="-567"/>
      </w:pPr>
      <w:r w:rsidRPr="00AE52CE">
        <w:rPr>
          <w:noProof/>
          <w:lang w:eastAsia="ru-RU"/>
        </w:rPr>
        <w:drawing>
          <wp:inline distT="0" distB="0" distL="0" distR="0" wp14:anchorId="3CBDF079" wp14:editId="661FE70C">
            <wp:extent cx="2743200" cy="108585"/>
            <wp:effectExtent l="0" t="0" r="0" b="571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9850" w14:textId="7D6DE27D" w:rsidR="00AE52CE" w:rsidRDefault="00002DD2" w:rsidP="003D2B2A">
      <w:pPr>
        <w:ind w:left="-567"/>
      </w:pPr>
      <w:r w:rsidRPr="00002DD2">
        <w:rPr>
          <w:noProof/>
          <w:lang w:eastAsia="ru-RU"/>
        </w:rPr>
        <w:drawing>
          <wp:inline distT="0" distB="0" distL="0" distR="0" wp14:anchorId="7B96D516" wp14:editId="18D8A8E5">
            <wp:extent cx="2822386" cy="2301240"/>
            <wp:effectExtent l="0" t="0" r="0" b="381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821950" cy="23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41D73" w14:textId="53754B35" w:rsidR="00002DD2" w:rsidRDefault="00002DD2" w:rsidP="003D2B2A">
      <w:pPr>
        <w:ind w:left="-567"/>
      </w:pPr>
      <w:r w:rsidRPr="00002DD2">
        <w:rPr>
          <w:noProof/>
          <w:lang w:eastAsia="ru-RU"/>
        </w:rPr>
        <w:drawing>
          <wp:inline distT="0" distB="0" distL="0" distR="0" wp14:anchorId="55D316AE" wp14:editId="033C8A49">
            <wp:extent cx="2819400" cy="87741"/>
            <wp:effectExtent l="0" t="0" r="0" b="762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817456" cy="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D595" w14:textId="1BDDD89C" w:rsidR="00002DD2" w:rsidRDefault="00002DD2" w:rsidP="003D2B2A">
      <w:pPr>
        <w:ind w:left="-567"/>
      </w:pPr>
      <w:r w:rsidRPr="00002DD2">
        <w:rPr>
          <w:noProof/>
          <w:lang w:eastAsia="ru-RU"/>
        </w:rPr>
        <w:drawing>
          <wp:inline distT="0" distB="0" distL="0" distR="0" wp14:anchorId="28CB972A" wp14:editId="4A00AEF7">
            <wp:extent cx="2879391" cy="1767840"/>
            <wp:effectExtent l="0" t="0" r="0" b="381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878610" cy="176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076F" w14:textId="35F7A67A" w:rsidR="00002DD2" w:rsidRDefault="00FF1747" w:rsidP="003D2B2A">
      <w:pPr>
        <w:ind w:left="-567"/>
      </w:pPr>
      <w:r w:rsidRPr="00FF1747">
        <w:rPr>
          <w:noProof/>
          <w:lang w:eastAsia="ru-RU"/>
        </w:rPr>
        <w:drawing>
          <wp:inline distT="0" distB="0" distL="0" distR="0" wp14:anchorId="78BA6CDC" wp14:editId="5E322EB7">
            <wp:extent cx="2880360" cy="115457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878333" cy="11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077C" w14:textId="0F6FD3AE" w:rsidR="00FF1747" w:rsidRDefault="00FF1747" w:rsidP="003D2B2A">
      <w:pPr>
        <w:ind w:left="-567"/>
      </w:pPr>
      <w:r w:rsidRPr="00FF1747">
        <w:rPr>
          <w:noProof/>
          <w:lang w:eastAsia="ru-RU"/>
        </w:rPr>
        <w:drawing>
          <wp:inline distT="0" distB="0" distL="0" distR="0" wp14:anchorId="501863DF" wp14:editId="13985FEB">
            <wp:extent cx="2935815" cy="1821180"/>
            <wp:effectExtent l="0" t="0" r="0" b="762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936957" cy="182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488F9" w14:textId="2FD906A1" w:rsidR="00FF1747" w:rsidRDefault="00FF1747" w:rsidP="003D2B2A">
      <w:pPr>
        <w:ind w:left="-567"/>
      </w:pPr>
      <w:r w:rsidRPr="00FF1747">
        <w:rPr>
          <w:noProof/>
          <w:lang w:eastAsia="ru-RU"/>
        </w:rPr>
        <w:lastRenderedPageBreak/>
        <w:drawing>
          <wp:inline distT="0" distB="0" distL="0" distR="0" wp14:anchorId="33E01CCA" wp14:editId="469E7320">
            <wp:extent cx="3954780" cy="294279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955424" cy="2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36A4A" w14:textId="453F5B21" w:rsidR="00FF1747" w:rsidRDefault="00FF1747" w:rsidP="003D2B2A">
      <w:pPr>
        <w:ind w:left="-567"/>
      </w:pPr>
      <w:r w:rsidRPr="00FF1747">
        <w:rPr>
          <w:noProof/>
          <w:lang w:eastAsia="ru-RU"/>
        </w:rPr>
        <w:drawing>
          <wp:inline distT="0" distB="0" distL="0" distR="0" wp14:anchorId="2A97C8FF" wp14:editId="6CF7614C">
            <wp:extent cx="4465320" cy="4510944"/>
            <wp:effectExtent l="0" t="0" r="0" b="444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65427" cy="451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CC3F" w14:textId="1F6C9FA7" w:rsidR="00FF1747" w:rsidRDefault="00FF1747" w:rsidP="003D2B2A">
      <w:pPr>
        <w:ind w:left="-567"/>
      </w:pPr>
      <w:r w:rsidRPr="00FF1747">
        <w:rPr>
          <w:noProof/>
          <w:lang w:eastAsia="ru-RU"/>
        </w:rPr>
        <w:drawing>
          <wp:inline distT="0" distB="0" distL="0" distR="0" wp14:anchorId="25359B57" wp14:editId="24AC669D">
            <wp:extent cx="3311229" cy="1325880"/>
            <wp:effectExtent l="0" t="0" r="3810" b="762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308227" cy="132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F806" w14:textId="77777777" w:rsidR="00D811A4" w:rsidRDefault="00FC7FDB" w:rsidP="00D811A4">
      <w:pPr>
        <w:pStyle w:val="2"/>
        <w:shd w:val="clear" w:color="auto" w:fill="FFFFFF"/>
        <w:ind w:left="-567"/>
        <w:rPr>
          <w:rFonts w:ascii="Arial" w:hAnsi="Arial" w:cs="Arial"/>
          <w:color w:val="2C3E50"/>
        </w:rPr>
      </w:pPr>
      <w:hyperlink r:id="rId94" w:anchor="/practice2?id=%d0%a7%d0%b0%d1%81%d1%82%d1%8c-4-%d0%a1%d1%82%d1%80%d0%be%d0%ba%d0%b8-%d0%b8-stringbuilder" w:history="1">
        <w:r w:rsidR="00D811A4">
          <w:rPr>
            <w:rStyle w:val="a5"/>
            <w:rFonts w:ascii="Arial" w:hAnsi="Arial" w:cs="Arial"/>
            <w:color w:val="34495E"/>
          </w:rPr>
          <w:t xml:space="preserve">Часть 4: Строки и </w:t>
        </w:r>
        <w:proofErr w:type="spellStart"/>
        <w:r w:rsidR="00D811A4">
          <w:rPr>
            <w:rStyle w:val="a5"/>
            <w:rFonts w:ascii="Arial" w:hAnsi="Arial" w:cs="Arial"/>
            <w:color w:val="34495E"/>
          </w:rPr>
          <w:t>StringBuilder</w:t>
        </w:r>
        <w:proofErr w:type="spellEnd"/>
      </w:hyperlink>
    </w:p>
    <w:p w14:paraId="31C4DF70" w14:textId="77777777" w:rsidR="00D811A4" w:rsidRDefault="00FC7FDB" w:rsidP="00D811A4">
      <w:pPr>
        <w:pStyle w:val="3"/>
        <w:shd w:val="clear" w:color="auto" w:fill="FFFFFF"/>
        <w:ind w:left="-567"/>
        <w:rPr>
          <w:rFonts w:ascii="Arial" w:hAnsi="Arial" w:cs="Arial"/>
          <w:color w:val="2C3E50"/>
        </w:rPr>
      </w:pPr>
      <w:hyperlink r:id="rId95" w:anchor="/practice2?id=%d0%97%d0%b0%d0%b4%d0%b0%d0%bd%d0%b8%d0%b5-41-%d0%90%d0%bd%d0%b0%d0%bb%d0%b8%d0%b7%d0%b0%d1%82%d0%be%d1%80-%d1%82%d0%b5%d0%ba%d1%81%d1%82%d0%b0" w:history="1">
        <w:r w:rsidR="00D811A4">
          <w:rPr>
            <w:rStyle w:val="a5"/>
            <w:rFonts w:ascii="Arial" w:hAnsi="Arial" w:cs="Arial"/>
            <w:color w:val="34495E"/>
          </w:rPr>
          <w:t>Задание 4.1: Анализатор текста</w:t>
        </w:r>
      </w:hyperlink>
    </w:p>
    <w:p w14:paraId="695C9BDD" w14:textId="044F5E93" w:rsidR="00FF1747" w:rsidRDefault="00D811A4" w:rsidP="003D2B2A">
      <w:pPr>
        <w:ind w:left="-567"/>
        <w:rPr>
          <w:lang w:val="en-US"/>
        </w:rPr>
      </w:pPr>
      <w:r w:rsidRPr="00D811A4">
        <w:rPr>
          <w:noProof/>
          <w:lang w:eastAsia="ru-RU"/>
        </w:rPr>
        <w:drawing>
          <wp:inline distT="0" distB="0" distL="0" distR="0" wp14:anchorId="73EBE4C6" wp14:editId="1D2C98EC">
            <wp:extent cx="5940425" cy="131206"/>
            <wp:effectExtent l="0" t="0" r="0" b="254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364DC" w14:textId="2E151976" w:rsidR="00D811A4" w:rsidRDefault="00D811A4" w:rsidP="003D2B2A">
      <w:pPr>
        <w:ind w:left="-567"/>
        <w:rPr>
          <w:lang w:val="en-US"/>
        </w:rPr>
      </w:pPr>
      <w:r w:rsidRPr="00D811A4">
        <w:rPr>
          <w:noProof/>
          <w:lang w:eastAsia="ru-RU"/>
        </w:rPr>
        <w:drawing>
          <wp:inline distT="0" distB="0" distL="0" distR="0" wp14:anchorId="7A7E9ADB" wp14:editId="2066EA73">
            <wp:extent cx="2004060" cy="387076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000600" cy="38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F321" w14:textId="3E6AE9F7" w:rsidR="00D811A4" w:rsidRDefault="00D811A4" w:rsidP="003D2B2A">
      <w:pPr>
        <w:ind w:left="-567"/>
        <w:rPr>
          <w:lang w:val="en-US"/>
        </w:rPr>
      </w:pPr>
      <w:r w:rsidRPr="00D811A4">
        <w:rPr>
          <w:noProof/>
          <w:lang w:eastAsia="ru-RU"/>
        </w:rPr>
        <w:lastRenderedPageBreak/>
        <w:drawing>
          <wp:inline distT="0" distB="0" distL="0" distR="0" wp14:anchorId="269E86FE" wp14:editId="6A0E40E7">
            <wp:extent cx="2605819" cy="1996440"/>
            <wp:effectExtent l="0" t="0" r="4445" b="381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609643" cy="199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C206" w14:textId="21411B99" w:rsidR="00D811A4" w:rsidRDefault="00015ADA" w:rsidP="003D2B2A">
      <w:pPr>
        <w:ind w:left="-567"/>
        <w:rPr>
          <w:lang w:val="en-US"/>
        </w:rPr>
      </w:pPr>
      <w:r w:rsidRPr="00015ADA">
        <w:rPr>
          <w:noProof/>
          <w:lang w:eastAsia="ru-RU"/>
        </w:rPr>
        <w:drawing>
          <wp:inline distT="0" distB="0" distL="0" distR="0" wp14:anchorId="59CC6D95" wp14:editId="149921F8">
            <wp:extent cx="2880360" cy="144646"/>
            <wp:effectExtent l="0" t="0" r="0" b="825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911300" cy="1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76F45" w14:textId="57FCF7FE" w:rsidR="00015ADA" w:rsidRDefault="00015ADA" w:rsidP="003D2B2A">
      <w:pPr>
        <w:ind w:left="-567"/>
        <w:rPr>
          <w:lang w:val="en-US"/>
        </w:rPr>
      </w:pPr>
      <w:r w:rsidRPr="00015ADA">
        <w:rPr>
          <w:noProof/>
          <w:lang w:eastAsia="ru-RU"/>
        </w:rPr>
        <w:drawing>
          <wp:inline distT="0" distB="0" distL="0" distR="0" wp14:anchorId="1EC2B945" wp14:editId="03D7400D">
            <wp:extent cx="3299460" cy="952485"/>
            <wp:effectExtent l="0" t="0" r="0" b="63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297432" cy="95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0D509" w14:textId="35F3C9FF" w:rsidR="00015ADA" w:rsidRDefault="00015ADA" w:rsidP="003D2B2A">
      <w:pPr>
        <w:ind w:left="-567"/>
        <w:rPr>
          <w:lang w:val="en-US"/>
        </w:rPr>
      </w:pPr>
      <w:r w:rsidRPr="00015ADA">
        <w:rPr>
          <w:noProof/>
          <w:lang w:eastAsia="ru-RU"/>
        </w:rPr>
        <w:drawing>
          <wp:inline distT="0" distB="0" distL="0" distR="0" wp14:anchorId="64991327" wp14:editId="0839A5CD">
            <wp:extent cx="2697480" cy="168114"/>
            <wp:effectExtent l="0" t="0" r="0" b="381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00235" cy="16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A626C" w14:textId="60612A32" w:rsidR="00015ADA" w:rsidRDefault="00015ADA" w:rsidP="003D2B2A">
      <w:pPr>
        <w:ind w:left="-567"/>
        <w:rPr>
          <w:lang w:val="en-US"/>
        </w:rPr>
      </w:pPr>
      <w:r w:rsidRPr="00015ADA">
        <w:rPr>
          <w:noProof/>
          <w:lang w:eastAsia="ru-RU"/>
        </w:rPr>
        <w:drawing>
          <wp:inline distT="0" distB="0" distL="0" distR="0" wp14:anchorId="0A9CBA60" wp14:editId="61F847B2">
            <wp:extent cx="4279557" cy="2087880"/>
            <wp:effectExtent l="0" t="0" r="6985" b="762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283359" cy="20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61EA" w14:textId="28B84BA6" w:rsidR="00015ADA" w:rsidRDefault="00015ADA" w:rsidP="003D2B2A">
      <w:pPr>
        <w:ind w:left="-567"/>
        <w:rPr>
          <w:lang w:val="en-US"/>
        </w:rPr>
      </w:pPr>
      <w:r w:rsidRPr="00015ADA">
        <w:rPr>
          <w:noProof/>
          <w:lang w:eastAsia="ru-RU"/>
        </w:rPr>
        <w:drawing>
          <wp:inline distT="0" distB="0" distL="0" distR="0" wp14:anchorId="413AE7B0" wp14:editId="66FEE30E">
            <wp:extent cx="5940425" cy="144694"/>
            <wp:effectExtent l="0" t="0" r="0" b="8255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88DE" w14:textId="73BFFA16" w:rsidR="00015ADA" w:rsidRDefault="00015ADA" w:rsidP="003D2B2A">
      <w:pPr>
        <w:ind w:left="-567"/>
        <w:rPr>
          <w:lang w:val="en-US"/>
        </w:rPr>
      </w:pPr>
      <w:r w:rsidRPr="00015ADA">
        <w:rPr>
          <w:noProof/>
          <w:lang w:eastAsia="ru-RU"/>
        </w:rPr>
        <w:drawing>
          <wp:inline distT="0" distB="0" distL="0" distR="0" wp14:anchorId="26EA14FB" wp14:editId="1E202D09">
            <wp:extent cx="4098024" cy="2827020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098596" cy="282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4F96" w14:textId="3DEE0D2B" w:rsidR="00015ADA" w:rsidRDefault="00015ADA" w:rsidP="003D2B2A">
      <w:pPr>
        <w:ind w:left="-567"/>
        <w:rPr>
          <w:lang w:val="en-US"/>
        </w:rPr>
      </w:pPr>
      <w:r w:rsidRPr="00015ADA">
        <w:rPr>
          <w:noProof/>
          <w:lang w:eastAsia="ru-RU"/>
        </w:rPr>
        <w:lastRenderedPageBreak/>
        <w:drawing>
          <wp:inline distT="0" distB="0" distL="0" distR="0" wp14:anchorId="707BFDCA" wp14:editId="0007D157">
            <wp:extent cx="5196840" cy="143746"/>
            <wp:effectExtent l="0" t="0" r="0" b="889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194063" cy="14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6B7CB" w14:textId="3C51EB3B" w:rsidR="00015ADA" w:rsidRDefault="00015ADA" w:rsidP="003D2B2A">
      <w:pPr>
        <w:ind w:left="-567"/>
        <w:rPr>
          <w:lang w:val="en-US"/>
        </w:rPr>
      </w:pPr>
      <w:r w:rsidRPr="00015ADA">
        <w:rPr>
          <w:noProof/>
          <w:lang w:eastAsia="ru-RU"/>
        </w:rPr>
        <w:drawing>
          <wp:inline distT="0" distB="0" distL="0" distR="0" wp14:anchorId="2DBA0795" wp14:editId="28545415">
            <wp:extent cx="4061460" cy="2429163"/>
            <wp:effectExtent l="0" t="0" r="0" b="952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064646" cy="243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6B6A" w14:textId="24916529" w:rsidR="00015ADA" w:rsidRDefault="00015ADA" w:rsidP="003D2B2A">
      <w:pPr>
        <w:ind w:left="-567"/>
        <w:rPr>
          <w:lang w:val="en-US"/>
        </w:rPr>
      </w:pPr>
      <w:r w:rsidRPr="00015ADA">
        <w:rPr>
          <w:noProof/>
          <w:lang w:eastAsia="ru-RU"/>
        </w:rPr>
        <w:drawing>
          <wp:inline distT="0" distB="0" distL="0" distR="0" wp14:anchorId="78E2A491" wp14:editId="7B77F12E">
            <wp:extent cx="5940425" cy="233595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7F1F6" w14:textId="2DA02543" w:rsidR="00015ADA" w:rsidRDefault="00015ADA" w:rsidP="003D2B2A">
      <w:pPr>
        <w:ind w:left="-567"/>
        <w:rPr>
          <w:lang w:val="en-US"/>
        </w:rPr>
      </w:pPr>
      <w:r w:rsidRPr="00015ADA">
        <w:rPr>
          <w:noProof/>
          <w:lang w:eastAsia="ru-RU"/>
        </w:rPr>
        <w:drawing>
          <wp:inline distT="0" distB="0" distL="0" distR="0" wp14:anchorId="73C244D7" wp14:editId="0FBB7FB7">
            <wp:extent cx="4709160" cy="2934660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707431" cy="293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57F0" w14:textId="50020A53" w:rsidR="00015ADA" w:rsidRDefault="00015ADA" w:rsidP="003D2B2A">
      <w:pPr>
        <w:ind w:left="-567"/>
        <w:rPr>
          <w:lang w:val="en-US"/>
        </w:rPr>
      </w:pPr>
      <w:r w:rsidRPr="00015ADA">
        <w:rPr>
          <w:noProof/>
          <w:lang w:eastAsia="ru-RU"/>
        </w:rPr>
        <w:drawing>
          <wp:inline distT="0" distB="0" distL="0" distR="0" wp14:anchorId="7952E638" wp14:editId="1CB7361C">
            <wp:extent cx="5379720" cy="2364767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376846" cy="236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39C13" w14:textId="4D279309" w:rsidR="00015ADA" w:rsidRDefault="00015ADA" w:rsidP="003D2B2A">
      <w:pPr>
        <w:ind w:left="-567"/>
        <w:rPr>
          <w:lang w:val="en-US"/>
        </w:rPr>
      </w:pPr>
      <w:r w:rsidRPr="00015ADA">
        <w:rPr>
          <w:noProof/>
          <w:lang w:eastAsia="ru-RU"/>
        </w:rPr>
        <w:lastRenderedPageBreak/>
        <w:drawing>
          <wp:inline distT="0" distB="0" distL="0" distR="0" wp14:anchorId="02409BE9" wp14:editId="0919B0BD">
            <wp:extent cx="3946925" cy="1958340"/>
            <wp:effectExtent l="0" t="0" r="0" b="381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944453" cy="195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9C5E" w14:textId="77777777" w:rsidR="00015ADA" w:rsidRDefault="00FC7FDB" w:rsidP="00015ADA">
      <w:pPr>
        <w:pStyle w:val="3"/>
        <w:shd w:val="clear" w:color="auto" w:fill="FFFFFF"/>
        <w:ind w:left="-567"/>
        <w:rPr>
          <w:rFonts w:ascii="Arial" w:hAnsi="Arial" w:cs="Arial"/>
          <w:color w:val="2C3E50"/>
        </w:rPr>
      </w:pPr>
      <w:hyperlink r:id="rId111" w:anchor="/practice2?id=%d0%97%d0%b0%d0%b4%d0%b0%d0%bd%d0%b8%d0%b5-42-string-pool-%d0%b8%d1%81%d1%81%d0%bb%d0%b5%d0%b4%d0%be%d0%b2%d0%b0%d0%bd%d0%b8%d0%b5" w:history="1">
        <w:r w:rsidR="00015ADA">
          <w:rPr>
            <w:rStyle w:val="a5"/>
            <w:rFonts w:ascii="Arial" w:hAnsi="Arial" w:cs="Arial"/>
            <w:color w:val="34495E"/>
          </w:rPr>
          <w:t xml:space="preserve">Задание 4.2: </w:t>
        </w:r>
        <w:proofErr w:type="spellStart"/>
        <w:r w:rsidR="00015ADA">
          <w:rPr>
            <w:rStyle w:val="a5"/>
            <w:rFonts w:ascii="Arial" w:hAnsi="Arial" w:cs="Arial"/>
            <w:color w:val="34495E"/>
          </w:rPr>
          <w:t>String</w:t>
        </w:r>
        <w:proofErr w:type="spellEnd"/>
        <w:r w:rsidR="00015ADA">
          <w:rPr>
            <w:rStyle w:val="a5"/>
            <w:rFonts w:ascii="Arial" w:hAnsi="Arial" w:cs="Arial"/>
            <w:color w:val="34495E"/>
          </w:rPr>
          <w:t xml:space="preserve"> </w:t>
        </w:r>
        <w:proofErr w:type="spellStart"/>
        <w:r w:rsidR="00015ADA">
          <w:rPr>
            <w:rStyle w:val="a5"/>
            <w:rFonts w:ascii="Arial" w:hAnsi="Arial" w:cs="Arial"/>
            <w:color w:val="34495E"/>
          </w:rPr>
          <w:t>Pool</w:t>
        </w:r>
        <w:proofErr w:type="spellEnd"/>
        <w:r w:rsidR="00015ADA">
          <w:rPr>
            <w:rStyle w:val="a5"/>
            <w:rFonts w:ascii="Arial" w:hAnsi="Arial" w:cs="Arial"/>
            <w:color w:val="34495E"/>
          </w:rPr>
          <w:t xml:space="preserve"> — исследование</w:t>
        </w:r>
      </w:hyperlink>
    </w:p>
    <w:p w14:paraId="399E01FA" w14:textId="7AC52D15" w:rsidR="00015ADA" w:rsidRDefault="00015ADA" w:rsidP="003D2B2A">
      <w:pPr>
        <w:ind w:left="-567"/>
        <w:rPr>
          <w:lang w:val="en-US"/>
        </w:rPr>
      </w:pPr>
      <w:r w:rsidRPr="00015ADA">
        <w:rPr>
          <w:noProof/>
          <w:lang w:eastAsia="ru-RU"/>
        </w:rPr>
        <w:drawing>
          <wp:inline distT="0" distB="0" distL="0" distR="0" wp14:anchorId="795F6C3F" wp14:editId="2C07F46A">
            <wp:extent cx="6393180" cy="91717"/>
            <wp:effectExtent l="0" t="0" r="0" b="381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500114" cy="9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5FF9" w14:textId="36EAF769" w:rsidR="00015ADA" w:rsidRDefault="00015ADA" w:rsidP="003D2B2A">
      <w:pPr>
        <w:ind w:left="-567"/>
        <w:rPr>
          <w:lang w:val="en-US"/>
        </w:rPr>
      </w:pPr>
      <w:r w:rsidRPr="00015ADA">
        <w:rPr>
          <w:noProof/>
          <w:lang w:eastAsia="ru-RU"/>
        </w:rPr>
        <w:drawing>
          <wp:inline distT="0" distB="0" distL="0" distR="0" wp14:anchorId="6F2239C1" wp14:editId="39F07E22">
            <wp:extent cx="4152900" cy="1523746"/>
            <wp:effectExtent l="0" t="0" r="0" b="635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153448" cy="152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BD110" w14:textId="5A275C22" w:rsidR="00015ADA" w:rsidRDefault="00015ADA" w:rsidP="003D2B2A">
      <w:pPr>
        <w:ind w:left="-567"/>
        <w:rPr>
          <w:lang w:val="en-US"/>
        </w:rPr>
      </w:pPr>
      <w:r w:rsidRPr="00015ADA">
        <w:rPr>
          <w:noProof/>
          <w:lang w:eastAsia="ru-RU"/>
        </w:rPr>
        <w:drawing>
          <wp:inline distT="0" distB="0" distL="0" distR="0" wp14:anchorId="33067AE4" wp14:editId="5DBE92ED">
            <wp:extent cx="3451860" cy="2362200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448478" cy="235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93D8A" w14:textId="7F4DDFBC" w:rsidR="00015ADA" w:rsidRDefault="00015ADA" w:rsidP="003D2B2A">
      <w:pPr>
        <w:ind w:left="-567"/>
        <w:rPr>
          <w:lang w:val="en-US"/>
        </w:rPr>
      </w:pPr>
      <w:r w:rsidRPr="00015ADA">
        <w:rPr>
          <w:noProof/>
          <w:lang w:eastAsia="ru-RU"/>
        </w:rPr>
        <w:drawing>
          <wp:inline distT="0" distB="0" distL="0" distR="0" wp14:anchorId="698D18A5" wp14:editId="6953E871">
            <wp:extent cx="3817620" cy="1610244"/>
            <wp:effectExtent l="0" t="0" r="0" b="9525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818661" cy="161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91DC7" w14:textId="272F2FB1" w:rsidR="007C6A5C" w:rsidRDefault="007C6A5C" w:rsidP="003D2B2A">
      <w:pPr>
        <w:ind w:left="-567"/>
        <w:rPr>
          <w:lang w:val="en-US"/>
        </w:rPr>
      </w:pPr>
      <w:r w:rsidRPr="007C6A5C">
        <w:rPr>
          <w:noProof/>
          <w:lang w:eastAsia="ru-RU"/>
        </w:rPr>
        <w:lastRenderedPageBreak/>
        <w:drawing>
          <wp:inline distT="0" distB="0" distL="0" distR="0" wp14:anchorId="584563B4" wp14:editId="3384ADED">
            <wp:extent cx="5113020" cy="4626467"/>
            <wp:effectExtent l="0" t="0" r="0" b="317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115910" cy="462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13478" w14:textId="0F47D284" w:rsidR="007C6A5C" w:rsidRDefault="007C6A5C" w:rsidP="003D2B2A">
      <w:pPr>
        <w:ind w:left="-567"/>
        <w:rPr>
          <w:lang w:val="en-US"/>
        </w:rPr>
      </w:pPr>
      <w:r w:rsidRPr="007C6A5C">
        <w:rPr>
          <w:noProof/>
          <w:lang w:eastAsia="ru-RU"/>
        </w:rPr>
        <w:drawing>
          <wp:inline distT="0" distB="0" distL="0" distR="0" wp14:anchorId="5163DAC8" wp14:editId="10DFD41C">
            <wp:extent cx="5940425" cy="129366"/>
            <wp:effectExtent l="0" t="0" r="0" b="444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FC27" w14:textId="125BACF0" w:rsidR="007C6A5C" w:rsidRDefault="007C6A5C" w:rsidP="003D2B2A">
      <w:pPr>
        <w:ind w:left="-567"/>
        <w:rPr>
          <w:lang w:val="en-US"/>
        </w:rPr>
      </w:pPr>
      <w:r w:rsidRPr="007C6A5C">
        <w:rPr>
          <w:noProof/>
          <w:lang w:eastAsia="ru-RU"/>
        </w:rPr>
        <w:drawing>
          <wp:inline distT="0" distB="0" distL="0" distR="0" wp14:anchorId="62063E0A" wp14:editId="7952D386">
            <wp:extent cx="4771326" cy="1920240"/>
            <wp:effectExtent l="0" t="0" r="0" b="381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770515" cy="191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9B3B6" w14:textId="3F1A778B" w:rsidR="007C6A5C" w:rsidRDefault="007C6A5C" w:rsidP="003D2B2A">
      <w:pPr>
        <w:ind w:left="-567"/>
        <w:rPr>
          <w:lang w:val="en-US"/>
        </w:rPr>
      </w:pPr>
      <w:r w:rsidRPr="007C6A5C">
        <w:rPr>
          <w:noProof/>
          <w:lang w:eastAsia="ru-RU"/>
        </w:rPr>
        <w:drawing>
          <wp:inline distT="0" distB="0" distL="0" distR="0" wp14:anchorId="7568DF97" wp14:editId="2E970B75">
            <wp:extent cx="3711103" cy="1661160"/>
            <wp:effectExtent l="0" t="0" r="381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708464" cy="165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61CA" w14:textId="0AAF8AC5" w:rsidR="007C6A5C" w:rsidRDefault="007C6A5C" w:rsidP="003D2B2A">
      <w:pPr>
        <w:ind w:left="-567"/>
        <w:rPr>
          <w:lang w:val="en-US"/>
        </w:rPr>
      </w:pPr>
      <w:r w:rsidRPr="007C6A5C">
        <w:rPr>
          <w:noProof/>
          <w:lang w:eastAsia="ru-RU"/>
        </w:rPr>
        <w:lastRenderedPageBreak/>
        <w:drawing>
          <wp:inline distT="0" distB="0" distL="0" distR="0" wp14:anchorId="0B6B5F2B" wp14:editId="6183249A">
            <wp:extent cx="3493151" cy="3680460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491285" cy="367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022E6" w14:textId="5D468A4F" w:rsidR="007C6A5C" w:rsidRDefault="007C6A5C" w:rsidP="003D2B2A">
      <w:pPr>
        <w:ind w:left="-567"/>
        <w:rPr>
          <w:lang w:val="en-US"/>
        </w:rPr>
      </w:pPr>
      <w:r w:rsidRPr="007C6A5C">
        <w:rPr>
          <w:noProof/>
          <w:lang w:eastAsia="ru-RU"/>
        </w:rPr>
        <w:drawing>
          <wp:inline distT="0" distB="0" distL="0" distR="0" wp14:anchorId="7634ED36" wp14:editId="7CA20A81">
            <wp:extent cx="2482385" cy="2331720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479865" cy="232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C834" w14:textId="77777777" w:rsidR="007C6A5C" w:rsidRPr="007C6A5C" w:rsidRDefault="00FC7FDB" w:rsidP="007C6A5C">
      <w:pPr>
        <w:pStyle w:val="2"/>
        <w:shd w:val="clear" w:color="auto" w:fill="FFFFFF"/>
        <w:ind w:left="-567"/>
        <w:rPr>
          <w:rFonts w:ascii="Arial" w:hAnsi="Arial" w:cs="Arial"/>
          <w:color w:val="2C3E50"/>
          <w:lang w:val="en-US"/>
        </w:rPr>
      </w:pPr>
      <w:hyperlink r:id="rId122" w:anchor="/practice2?id=%d0%a7%d0%b0%d1%81%d1%82%d1%8c-5-records-enums-enumset-%d0%b8-enummap" w:history="1">
        <w:r w:rsidR="007C6A5C">
          <w:rPr>
            <w:rStyle w:val="a5"/>
            <w:rFonts w:ascii="Arial" w:hAnsi="Arial" w:cs="Arial"/>
            <w:color w:val="34495E"/>
          </w:rPr>
          <w:t>Часть</w:t>
        </w:r>
        <w:r w:rsidR="007C6A5C" w:rsidRPr="007C6A5C">
          <w:rPr>
            <w:rStyle w:val="a5"/>
            <w:rFonts w:ascii="Arial" w:hAnsi="Arial" w:cs="Arial"/>
            <w:color w:val="34495E"/>
            <w:lang w:val="en-US"/>
          </w:rPr>
          <w:t xml:space="preserve"> 5: Records, </w:t>
        </w:r>
        <w:proofErr w:type="spellStart"/>
        <w:r w:rsidR="007C6A5C" w:rsidRPr="007C6A5C">
          <w:rPr>
            <w:rStyle w:val="a5"/>
            <w:rFonts w:ascii="Arial" w:hAnsi="Arial" w:cs="Arial"/>
            <w:color w:val="34495E"/>
            <w:lang w:val="en-US"/>
          </w:rPr>
          <w:t>Enums</w:t>
        </w:r>
        <w:proofErr w:type="spellEnd"/>
        <w:r w:rsidR="007C6A5C" w:rsidRPr="007C6A5C">
          <w:rPr>
            <w:rStyle w:val="a5"/>
            <w:rFonts w:ascii="Arial" w:hAnsi="Arial" w:cs="Arial"/>
            <w:color w:val="34495E"/>
            <w:lang w:val="en-US"/>
          </w:rPr>
          <w:t xml:space="preserve">, </w:t>
        </w:r>
        <w:proofErr w:type="spellStart"/>
        <w:r w:rsidR="007C6A5C" w:rsidRPr="007C6A5C">
          <w:rPr>
            <w:rStyle w:val="a5"/>
            <w:rFonts w:ascii="Arial" w:hAnsi="Arial" w:cs="Arial"/>
            <w:color w:val="34495E"/>
            <w:lang w:val="en-US"/>
          </w:rPr>
          <w:t>EnumSet</w:t>
        </w:r>
        <w:proofErr w:type="spellEnd"/>
        <w:r w:rsidR="007C6A5C" w:rsidRPr="007C6A5C">
          <w:rPr>
            <w:rStyle w:val="a5"/>
            <w:rFonts w:ascii="Arial" w:hAnsi="Arial" w:cs="Arial"/>
            <w:color w:val="34495E"/>
            <w:lang w:val="en-US"/>
          </w:rPr>
          <w:t xml:space="preserve"> </w:t>
        </w:r>
        <w:r w:rsidR="007C6A5C">
          <w:rPr>
            <w:rStyle w:val="a5"/>
            <w:rFonts w:ascii="Arial" w:hAnsi="Arial" w:cs="Arial"/>
            <w:color w:val="34495E"/>
          </w:rPr>
          <w:t>и</w:t>
        </w:r>
        <w:r w:rsidR="007C6A5C" w:rsidRPr="007C6A5C">
          <w:rPr>
            <w:rStyle w:val="a5"/>
            <w:rFonts w:ascii="Arial" w:hAnsi="Arial" w:cs="Arial"/>
            <w:color w:val="34495E"/>
            <w:lang w:val="en-US"/>
          </w:rPr>
          <w:t xml:space="preserve"> </w:t>
        </w:r>
        <w:proofErr w:type="spellStart"/>
        <w:r w:rsidR="007C6A5C" w:rsidRPr="007C6A5C">
          <w:rPr>
            <w:rStyle w:val="a5"/>
            <w:rFonts w:ascii="Arial" w:hAnsi="Arial" w:cs="Arial"/>
            <w:color w:val="34495E"/>
            <w:lang w:val="en-US"/>
          </w:rPr>
          <w:t>EnumMap</w:t>
        </w:r>
        <w:proofErr w:type="spellEnd"/>
      </w:hyperlink>
    </w:p>
    <w:p w14:paraId="1E2664B6" w14:textId="77777777" w:rsidR="007C6A5C" w:rsidRDefault="00FC7FDB" w:rsidP="007C6A5C">
      <w:pPr>
        <w:pStyle w:val="3"/>
        <w:shd w:val="clear" w:color="auto" w:fill="FFFFFF"/>
        <w:ind w:left="-567"/>
        <w:rPr>
          <w:rFonts w:ascii="Arial" w:hAnsi="Arial" w:cs="Arial"/>
          <w:color w:val="2C3E50"/>
        </w:rPr>
      </w:pPr>
      <w:hyperlink r:id="rId123" w:anchor="/practice2?id=%d0%97%d0%b0%d0%b4%d0%b0%d0%bd%d0%b8%d0%b5-51-%d0%a1%d0%b8%d1%81%d1%82%d0%b5%d0%bc%d0%b0-%d0%be%d1%86%d0%b5%d0%bd%d0%be%d0%ba" w:history="1">
        <w:r w:rsidR="007C6A5C">
          <w:rPr>
            <w:rStyle w:val="a5"/>
            <w:rFonts w:ascii="Arial" w:hAnsi="Arial" w:cs="Arial"/>
            <w:color w:val="34495E"/>
          </w:rPr>
          <w:t>Задание 5.1: Система оценок</w:t>
        </w:r>
      </w:hyperlink>
    </w:p>
    <w:p w14:paraId="6F79E1EF" w14:textId="1FE78A27" w:rsidR="007C6A5C" w:rsidRDefault="00CA5B5E" w:rsidP="003D2B2A">
      <w:pPr>
        <w:ind w:left="-567"/>
      </w:pPr>
      <w:r w:rsidRPr="00CA5B5E">
        <w:rPr>
          <w:noProof/>
          <w:lang w:eastAsia="ru-RU"/>
        </w:rPr>
        <w:drawing>
          <wp:inline distT="0" distB="0" distL="0" distR="0" wp14:anchorId="10ABCBB1" wp14:editId="4767261F">
            <wp:extent cx="4937760" cy="14065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935122" cy="14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60E1" w14:textId="6E603C58" w:rsidR="00CA5B5E" w:rsidRDefault="00CA5B5E" w:rsidP="003D2B2A">
      <w:pPr>
        <w:ind w:left="-567"/>
      </w:pPr>
      <w:r w:rsidRPr="00CA5B5E">
        <w:rPr>
          <w:noProof/>
          <w:lang w:eastAsia="ru-RU"/>
        </w:rPr>
        <w:drawing>
          <wp:inline distT="0" distB="0" distL="0" distR="0" wp14:anchorId="7CF7F307" wp14:editId="119A29FE">
            <wp:extent cx="6328301" cy="141732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6328621" cy="141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9BBC7" w14:textId="45347808" w:rsidR="00CA5B5E" w:rsidRDefault="00CA5B5E" w:rsidP="003D2B2A">
      <w:pPr>
        <w:ind w:left="-567"/>
      </w:pPr>
      <w:r w:rsidRPr="00CA5B5E">
        <w:rPr>
          <w:noProof/>
          <w:lang w:eastAsia="ru-RU"/>
        </w:rPr>
        <w:lastRenderedPageBreak/>
        <w:drawing>
          <wp:inline distT="0" distB="0" distL="0" distR="0" wp14:anchorId="08ED9490" wp14:editId="4F4AEFEE">
            <wp:extent cx="3325761" cy="4191000"/>
            <wp:effectExtent l="0" t="0" r="8255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325367" cy="419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4A0B" w14:textId="52308A55" w:rsidR="00CA5B5E" w:rsidRDefault="00CA5B5E" w:rsidP="003D2B2A">
      <w:pPr>
        <w:ind w:left="-567"/>
      </w:pPr>
      <w:r w:rsidRPr="00CA5B5E">
        <w:rPr>
          <w:noProof/>
          <w:lang w:eastAsia="ru-RU"/>
        </w:rPr>
        <w:drawing>
          <wp:inline distT="0" distB="0" distL="0" distR="0" wp14:anchorId="2B37C1A3" wp14:editId="2616C83E">
            <wp:extent cx="3802380" cy="771019"/>
            <wp:effectExtent l="0" t="0" r="762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804229" cy="77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0228" w14:textId="69BD18F6" w:rsidR="00CA5B5E" w:rsidRDefault="00CA5B5E" w:rsidP="003D2B2A">
      <w:pPr>
        <w:ind w:left="-567"/>
      </w:pPr>
      <w:r w:rsidRPr="00CA5B5E">
        <w:rPr>
          <w:noProof/>
          <w:lang w:eastAsia="ru-RU"/>
        </w:rPr>
        <w:drawing>
          <wp:inline distT="0" distB="0" distL="0" distR="0" wp14:anchorId="16738E3B" wp14:editId="32BA2663">
            <wp:extent cx="4343400" cy="1479777"/>
            <wp:effectExtent l="0" t="0" r="0" b="635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342414" cy="147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F6D9F" w14:textId="230A824D" w:rsidR="00CA5B5E" w:rsidRDefault="00CA5B5E" w:rsidP="003D2B2A">
      <w:pPr>
        <w:ind w:left="-567"/>
      </w:pPr>
      <w:r w:rsidRPr="00CA5B5E">
        <w:rPr>
          <w:noProof/>
          <w:lang w:eastAsia="ru-RU"/>
        </w:rPr>
        <w:drawing>
          <wp:inline distT="0" distB="0" distL="0" distR="0" wp14:anchorId="653595DE" wp14:editId="1BED2077">
            <wp:extent cx="4411980" cy="1102881"/>
            <wp:effectExtent l="0" t="0" r="0" b="254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410077" cy="11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32628" w14:textId="5E0D9601" w:rsidR="00CA5B5E" w:rsidRDefault="00CA5B5E" w:rsidP="003D2B2A">
      <w:pPr>
        <w:ind w:left="-567"/>
      </w:pPr>
      <w:r w:rsidRPr="00CA5B5E">
        <w:rPr>
          <w:noProof/>
          <w:lang w:eastAsia="ru-RU"/>
        </w:rPr>
        <w:lastRenderedPageBreak/>
        <w:drawing>
          <wp:inline distT="0" distB="0" distL="0" distR="0" wp14:anchorId="4A408A91" wp14:editId="455F7C67">
            <wp:extent cx="4495800" cy="1790700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0"/>
                    <a:srcRect b="40149"/>
                    <a:stretch/>
                  </pic:blipFill>
                  <pic:spPr bwMode="auto">
                    <a:xfrm>
                      <a:off x="0" y="0"/>
                      <a:ext cx="4498241" cy="1791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1FC70A" w14:textId="2B9587DD" w:rsidR="00AA104D" w:rsidRDefault="00AA104D" w:rsidP="003D2B2A">
      <w:pPr>
        <w:ind w:left="-567"/>
      </w:pPr>
      <w:r w:rsidRPr="00AA104D">
        <w:rPr>
          <w:noProof/>
          <w:lang w:eastAsia="ru-RU"/>
        </w:rPr>
        <w:drawing>
          <wp:inline distT="0" distB="0" distL="0" distR="0" wp14:anchorId="2289F304" wp14:editId="1994BD18">
            <wp:extent cx="4495800" cy="1424513"/>
            <wp:effectExtent l="0" t="0" r="0" b="4445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496058" cy="142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55DA" w14:textId="0266ABAB" w:rsidR="00AA104D" w:rsidRDefault="00AA104D" w:rsidP="003D2B2A">
      <w:pPr>
        <w:ind w:left="-567"/>
      </w:pPr>
      <w:r w:rsidRPr="00AA104D">
        <w:rPr>
          <w:noProof/>
          <w:lang w:eastAsia="ru-RU"/>
        </w:rPr>
        <w:drawing>
          <wp:inline distT="0" distB="0" distL="0" distR="0" wp14:anchorId="37D47705" wp14:editId="0C684259">
            <wp:extent cx="4495800" cy="211712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493398" cy="21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041C" w14:textId="193468CD" w:rsidR="00AA104D" w:rsidRDefault="00AA104D" w:rsidP="003D2B2A">
      <w:pPr>
        <w:ind w:left="-567"/>
      </w:pPr>
      <w:r w:rsidRPr="00AA104D">
        <w:rPr>
          <w:noProof/>
          <w:lang w:eastAsia="ru-RU"/>
        </w:rPr>
        <w:drawing>
          <wp:inline distT="0" distB="0" distL="0" distR="0" wp14:anchorId="0AA54AA8" wp14:editId="264EDCFE">
            <wp:extent cx="4502281" cy="2849880"/>
            <wp:effectExtent l="0" t="0" r="0" b="762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515593" cy="285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C4731" w14:textId="708FAFB9" w:rsidR="00AA104D" w:rsidRDefault="00AA104D" w:rsidP="003D2B2A">
      <w:pPr>
        <w:ind w:left="-567"/>
      </w:pPr>
      <w:r w:rsidRPr="00AA104D">
        <w:rPr>
          <w:noProof/>
          <w:lang w:eastAsia="ru-RU"/>
        </w:rPr>
        <w:lastRenderedPageBreak/>
        <w:drawing>
          <wp:inline distT="0" distB="0" distL="0" distR="0" wp14:anchorId="53552EA9" wp14:editId="298B81D7">
            <wp:extent cx="3895789" cy="3284220"/>
            <wp:effectExtent l="0" t="0" r="9525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901725" cy="328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9A60" w14:textId="3C5AA00F" w:rsidR="00F730A3" w:rsidRDefault="00F730A3" w:rsidP="003D2B2A">
      <w:pPr>
        <w:ind w:left="-567"/>
      </w:pPr>
      <w:r w:rsidRPr="00F730A3">
        <w:rPr>
          <w:noProof/>
          <w:lang w:eastAsia="ru-RU"/>
        </w:rPr>
        <w:drawing>
          <wp:inline distT="0" distB="0" distL="0" distR="0" wp14:anchorId="7BBB2E7F" wp14:editId="104FF7D5">
            <wp:extent cx="2602361" cy="3360420"/>
            <wp:effectExtent l="0" t="0" r="7620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607776" cy="336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1328" w14:textId="77777777" w:rsidR="00AA104D" w:rsidRDefault="00FC7FDB" w:rsidP="00AA104D">
      <w:pPr>
        <w:pStyle w:val="3"/>
        <w:shd w:val="clear" w:color="auto" w:fill="FFFFFF"/>
        <w:ind w:left="-567"/>
        <w:rPr>
          <w:rFonts w:ascii="Arial" w:hAnsi="Arial" w:cs="Arial"/>
          <w:color w:val="2C3E50"/>
        </w:rPr>
      </w:pPr>
      <w:hyperlink r:id="rId136" w:anchor="/practice2?id=%d0%97%d0%b0%d0%b4%d0%b0%d0%bd%d0%b8%d0%b5-52-record-%d1%81-%d0%b1%d0%b8%d0%b7%d0%bd%d0%b5%d1%81-%d0%bb%d0%be%d0%b3%d0%b8%d0%ba%d0%be%d0%b9-%d0%b8-enum-%d1%81-%d0%b0%d0%b1%d1%81%d1%82%d1%80%d0%b0%d0%ba%d1%82%d0%bd%d1%8b%d0%bc-%d0%bc%d0%b5%d1" w:history="1">
        <w:r w:rsidR="00AA104D">
          <w:rPr>
            <w:rStyle w:val="a5"/>
            <w:rFonts w:ascii="Arial" w:hAnsi="Arial" w:cs="Arial"/>
            <w:color w:val="34495E"/>
          </w:rPr>
          <w:t xml:space="preserve">Задание 5.2: </w:t>
        </w:r>
        <w:proofErr w:type="spellStart"/>
        <w:r w:rsidR="00AA104D">
          <w:rPr>
            <w:rStyle w:val="a5"/>
            <w:rFonts w:ascii="Arial" w:hAnsi="Arial" w:cs="Arial"/>
            <w:color w:val="34495E"/>
          </w:rPr>
          <w:t>Record</w:t>
        </w:r>
        <w:proofErr w:type="spellEnd"/>
        <w:r w:rsidR="00AA104D">
          <w:rPr>
            <w:rStyle w:val="a5"/>
            <w:rFonts w:ascii="Arial" w:hAnsi="Arial" w:cs="Arial"/>
            <w:color w:val="34495E"/>
          </w:rPr>
          <w:t xml:space="preserve"> с </w:t>
        </w:r>
        <w:proofErr w:type="gramStart"/>
        <w:r w:rsidR="00AA104D">
          <w:rPr>
            <w:rStyle w:val="a5"/>
            <w:rFonts w:ascii="Arial" w:hAnsi="Arial" w:cs="Arial"/>
            <w:color w:val="34495E"/>
          </w:rPr>
          <w:t>бизнес-логикой</w:t>
        </w:r>
        <w:proofErr w:type="gramEnd"/>
        <w:r w:rsidR="00AA104D">
          <w:rPr>
            <w:rStyle w:val="a5"/>
            <w:rFonts w:ascii="Arial" w:hAnsi="Arial" w:cs="Arial"/>
            <w:color w:val="34495E"/>
          </w:rPr>
          <w:t xml:space="preserve"> и </w:t>
        </w:r>
        <w:proofErr w:type="spellStart"/>
        <w:r w:rsidR="00AA104D">
          <w:rPr>
            <w:rStyle w:val="a5"/>
            <w:rFonts w:ascii="Arial" w:hAnsi="Arial" w:cs="Arial"/>
            <w:color w:val="34495E"/>
          </w:rPr>
          <w:t>Enum</w:t>
        </w:r>
        <w:proofErr w:type="spellEnd"/>
        <w:r w:rsidR="00AA104D">
          <w:rPr>
            <w:rStyle w:val="a5"/>
            <w:rFonts w:ascii="Arial" w:hAnsi="Arial" w:cs="Arial"/>
            <w:color w:val="34495E"/>
          </w:rPr>
          <w:t xml:space="preserve"> с абстрактным методом</w:t>
        </w:r>
      </w:hyperlink>
    </w:p>
    <w:p w14:paraId="2FE59B34" w14:textId="2C370699" w:rsidR="00AA104D" w:rsidRDefault="00AA104D" w:rsidP="003D2B2A">
      <w:pPr>
        <w:ind w:left="-567"/>
      </w:pPr>
      <w:r w:rsidRPr="00AA104D">
        <w:rPr>
          <w:noProof/>
          <w:lang w:eastAsia="ru-RU"/>
        </w:rPr>
        <w:drawing>
          <wp:inline distT="0" distB="0" distL="0" distR="0" wp14:anchorId="5604EADB" wp14:editId="360880D8">
            <wp:extent cx="2964180" cy="390023"/>
            <wp:effectExtent l="0" t="0" r="762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962195" cy="38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3A054" w14:textId="42B16B74" w:rsidR="00AA104D" w:rsidRDefault="00AA104D" w:rsidP="003D2B2A">
      <w:pPr>
        <w:ind w:left="-567"/>
      </w:pPr>
      <w:r w:rsidRPr="00AA104D">
        <w:rPr>
          <w:noProof/>
          <w:lang w:eastAsia="ru-RU"/>
        </w:rPr>
        <w:drawing>
          <wp:inline distT="0" distB="0" distL="0" distR="0" wp14:anchorId="2B7419A2" wp14:editId="66DC36CE">
            <wp:extent cx="3124200" cy="1364521"/>
            <wp:effectExtent l="0" t="0" r="0" b="762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126398" cy="136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3F2A" w14:textId="48876210" w:rsidR="00895617" w:rsidRDefault="00895617" w:rsidP="003D2B2A">
      <w:pPr>
        <w:ind w:left="-567"/>
      </w:pPr>
      <w:r w:rsidRPr="00895617">
        <w:rPr>
          <w:noProof/>
          <w:lang w:eastAsia="ru-RU"/>
        </w:rPr>
        <w:lastRenderedPageBreak/>
        <w:drawing>
          <wp:inline distT="0" distB="0" distL="0" distR="0" wp14:anchorId="0CC9DF20" wp14:editId="291B3D44">
            <wp:extent cx="6385560" cy="122584"/>
            <wp:effectExtent l="0" t="0" r="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6382149" cy="12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518D" w14:textId="0711DD1E" w:rsidR="00B271FB" w:rsidRDefault="00B271FB" w:rsidP="003D2B2A">
      <w:pPr>
        <w:ind w:left="-567"/>
      </w:pPr>
      <w:r w:rsidRPr="00B271FB">
        <w:rPr>
          <w:noProof/>
          <w:lang w:eastAsia="ru-RU"/>
        </w:rPr>
        <w:drawing>
          <wp:inline distT="0" distB="0" distL="0" distR="0" wp14:anchorId="098889C4" wp14:editId="5AE05E20">
            <wp:extent cx="3970020" cy="2989091"/>
            <wp:effectExtent l="0" t="0" r="0" b="1905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990702" cy="300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862E2" w14:textId="4A74AFAB" w:rsidR="00B271FB" w:rsidRDefault="00B271FB" w:rsidP="003D2B2A">
      <w:pPr>
        <w:ind w:left="-567"/>
      </w:pPr>
      <w:r w:rsidRPr="00B271FB">
        <w:rPr>
          <w:noProof/>
          <w:lang w:eastAsia="ru-RU"/>
        </w:rPr>
        <w:drawing>
          <wp:inline distT="0" distB="0" distL="0" distR="0" wp14:anchorId="79842097" wp14:editId="421D500A">
            <wp:extent cx="3848100" cy="140296"/>
            <wp:effectExtent l="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4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FA60" w14:textId="6F42D3D2" w:rsidR="00B271FB" w:rsidRDefault="00B271FB" w:rsidP="003D2B2A">
      <w:pPr>
        <w:ind w:left="-567"/>
      </w:pPr>
      <w:r w:rsidRPr="00B271FB">
        <w:rPr>
          <w:noProof/>
          <w:lang w:eastAsia="ru-RU"/>
        </w:rPr>
        <w:drawing>
          <wp:inline distT="0" distB="0" distL="0" distR="0" wp14:anchorId="71C5051D" wp14:editId="62A09A41">
            <wp:extent cx="4213860" cy="1570032"/>
            <wp:effectExtent l="0" t="0" r="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220588" cy="157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BF62" w14:textId="20DBC147" w:rsidR="00204D19" w:rsidRDefault="00204D19" w:rsidP="003D2B2A">
      <w:pPr>
        <w:ind w:left="-567"/>
      </w:pPr>
      <w:r w:rsidRPr="00204D19">
        <w:rPr>
          <w:noProof/>
          <w:lang w:eastAsia="ru-RU"/>
        </w:rPr>
        <w:drawing>
          <wp:inline distT="0" distB="0" distL="0" distR="0" wp14:anchorId="29928ECC" wp14:editId="20F2ABFC">
            <wp:extent cx="4480560" cy="121621"/>
            <wp:effectExtent l="0" t="0" r="0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608038" cy="12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2328" w14:textId="5E933FEF" w:rsidR="00204D19" w:rsidRDefault="00204D19" w:rsidP="003D2B2A">
      <w:pPr>
        <w:ind w:left="-567"/>
      </w:pPr>
      <w:r w:rsidRPr="00204D19">
        <w:rPr>
          <w:noProof/>
          <w:lang w:eastAsia="ru-RU"/>
        </w:rPr>
        <w:drawing>
          <wp:inline distT="0" distB="0" distL="0" distR="0" wp14:anchorId="5208AD82" wp14:editId="7A19168E">
            <wp:extent cx="4257861" cy="1767840"/>
            <wp:effectExtent l="0" t="0" r="9525" b="381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255448" cy="176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34CE8" w14:textId="5585392F" w:rsidR="00204D19" w:rsidRDefault="00204D19" w:rsidP="003D2B2A">
      <w:pPr>
        <w:ind w:left="-567"/>
      </w:pPr>
      <w:r w:rsidRPr="00204D19">
        <w:rPr>
          <w:noProof/>
          <w:lang w:eastAsia="ru-RU"/>
        </w:rPr>
        <w:drawing>
          <wp:inline distT="0" distB="0" distL="0" distR="0" wp14:anchorId="72EF9078" wp14:editId="42C35F38">
            <wp:extent cx="2917866" cy="480060"/>
            <wp:effectExtent l="0" t="0" r="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2918272" cy="48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C974" w14:textId="64A1AB49" w:rsidR="00204D19" w:rsidRDefault="00204D19" w:rsidP="003D2B2A">
      <w:pPr>
        <w:ind w:left="-567"/>
      </w:pPr>
      <w:r w:rsidRPr="00204D19">
        <w:rPr>
          <w:noProof/>
          <w:lang w:eastAsia="ru-RU"/>
        </w:rPr>
        <w:lastRenderedPageBreak/>
        <w:drawing>
          <wp:inline distT="0" distB="0" distL="0" distR="0" wp14:anchorId="29350A2E" wp14:editId="4C5501C7">
            <wp:extent cx="4244901" cy="2910840"/>
            <wp:effectExtent l="0" t="0" r="3810" b="381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250996" cy="291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21125" w14:textId="2DF1FF55" w:rsidR="00204D19" w:rsidRDefault="00204D19" w:rsidP="003D2B2A">
      <w:pPr>
        <w:ind w:left="-567"/>
      </w:pPr>
      <w:r w:rsidRPr="00204D19">
        <w:rPr>
          <w:noProof/>
          <w:lang w:eastAsia="ru-RU"/>
        </w:rPr>
        <w:drawing>
          <wp:inline distT="0" distB="0" distL="0" distR="0" wp14:anchorId="37DD1E25" wp14:editId="215D1DE0">
            <wp:extent cx="5189220" cy="116756"/>
            <wp:effectExtent l="0" t="0" r="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186448" cy="11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FDB6B" w14:textId="433029D2" w:rsidR="00204D19" w:rsidRDefault="00204D19" w:rsidP="003D2B2A">
      <w:pPr>
        <w:ind w:left="-567"/>
      </w:pPr>
      <w:r w:rsidRPr="00204D19">
        <w:rPr>
          <w:noProof/>
          <w:lang w:eastAsia="ru-RU"/>
        </w:rPr>
        <w:drawing>
          <wp:inline distT="0" distB="0" distL="0" distR="0" wp14:anchorId="29C13A6D" wp14:editId="5F89E18E">
            <wp:extent cx="4259580" cy="303345"/>
            <wp:effectExtent l="0" t="0" r="0" b="1905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257305" cy="30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FFC5" w14:textId="665BA620" w:rsidR="00204D19" w:rsidRDefault="00204D19" w:rsidP="003D2B2A">
      <w:pPr>
        <w:ind w:left="-567"/>
      </w:pPr>
      <w:r w:rsidRPr="00204D19">
        <w:rPr>
          <w:noProof/>
          <w:lang w:eastAsia="ru-RU"/>
        </w:rPr>
        <w:drawing>
          <wp:inline distT="0" distB="0" distL="0" distR="0" wp14:anchorId="65011302" wp14:editId="51B5AEAD">
            <wp:extent cx="3787140" cy="132515"/>
            <wp:effectExtent l="0" t="0" r="0" b="127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842059" cy="13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FE8F" w14:textId="144A919C" w:rsidR="00F730A3" w:rsidRDefault="00F730A3" w:rsidP="003D2B2A">
      <w:pPr>
        <w:ind w:left="-567"/>
      </w:pPr>
      <w:r w:rsidRPr="00F730A3">
        <w:rPr>
          <w:noProof/>
          <w:lang w:eastAsia="ru-RU"/>
        </w:rPr>
        <w:drawing>
          <wp:inline distT="0" distB="0" distL="0" distR="0" wp14:anchorId="0BC0CD11" wp14:editId="040002FD">
            <wp:extent cx="4944724" cy="3870960"/>
            <wp:effectExtent l="0" t="0" r="889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948295" cy="38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344A0" w14:textId="4E181B0F" w:rsidR="00F730A3" w:rsidRDefault="00F730A3" w:rsidP="003D2B2A">
      <w:pPr>
        <w:ind w:left="-567"/>
      </w:pPr>
      <w:r w:rsidRPr="00F730A3">
        <w:rPr>
          <w:noProof/>
          <w:lang w:eastAsia="ru-RU"/>
        </w:rPr>
        <w:lastRenderedPageBreak/>
        <w:drawing>
          <wp:inline distT="0" distB="0" distL="0" distR="0" wp14:anchorId="0DD2EC6A" wp14:editId="43F85941">
            <wp:extent cx="4129186" cy="3749040"/>
            <wp:effectExtent l="0" t="0" r="5080" b="381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128092" cy="374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E8A2" w14:textId="2DF19A95" w:rsidR="00F730A3" w:rsidRDefault="00F730A3" w:rsidP="003D2B2A">
      <w:pPr>
        <w:ind w:left="-567"/>
      </w:pPr>
      <w:r w:rsidRPr="00F730A3">
        <w:rPr>
          <w:noProof/>
          <w:lang w:eastAsia="ru-RU"/>
        </w:rPr>
        <w:drawing>
          <wp:inline distT="0" distB="0" distL="0" distR="0" wp14:anchorId="28C41781" wp14:editId="49F90070">
            <wp:extent cx="3462449" cy="5006340"/>
            <wp:effectExtent l="0" t="0" r="5080" b="381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462932" cy="500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19E8F" w14:textId="77777777" w:rsidR="00AA104D" w:rsidRDefault="00AA104D" w:rsidP="003D2B2A">
      <w:pPr>
        <w:ind w:left="-567"/>
      </w:pPr>
    </w:p>
    <w:p w14:paraId="293FCB0F" w14:textId="77777777" w:rsidR="00F730A3" w:rsidRDefault="00FC7FDB" w:rsidP="00F730A3">
      <w:pPr>
        <w:pStyle w:val="2"/>
        <w:shd w:val="clear" w:color="auto" w:fill="FFFFFF"/>
        <w:ind w:left="-567"/>
        <w:rPr>
          <w:rFonts w:ascii="Arial" w:hAnsi="Arial" w:cs="Arial"/>
          <w:color w:val="2C3E50"/>
        </w:rPr>
      </w:pPr>
      <w:hyperlink r:id="rId153" w:anchor="/practice2?id=%d0%a7%d0%b0%d1%81%d1%82%d1%8c-6-%d0%90%d0%bd%d0%bd%d0%be%d1%82%d0%b0%d1%86%d0%b8%d0%b8" w:history="1">
        <w:r w:rsidR="00F730A3">
          <w:rPr>
            <w:rStyle w:val="a5"/>
            <w:rFonts w:ascii="Arial" w:hAnsi="Arial" w:cs="Arial"/>
            <w:color w:val="34495E"/>
          </w:rPr>
          <w:t>Часть 6: Аннотации</w:t>
        </w:r>
      </w:hyperlink>
    </w:p>
    <w:p w14:paraId="0F5DBC45" w14:textId="77777777" w:rsidR="00F730A3" w:rsidRDefault="00FC7FDB" w:rsidP="00F730A3">
      <w:pPr>
        <w:pStyle w:val="3"/>
        <w:shd w:val="clear" w:color="auto" w:fill="FFFFFF"/>
        <w:ind w:left="-567"/>
        <w:rPr>
          <w:rFonts w:ascii="Arial" w:hAnsi="Arial" w:cs="Arial"/>
          <w:color w:val="2C3E50"/>
        </w:rPr>
      </w:pPr>
      <w:hyperlink r:id="rId154" w:anchor="/practice2?id=%d0%97%d0%b0%d0%b4%d0%b0%d0%bd%d0%b8%d0%b5-61-%d0%a1%d0%be%d0%b1%d1%81%d1%82%d0%b2%d0%b5%d0%bd%d0%bd%d0%b0%d1%8f-%d0%b0%d0%bd%d0%bd%d0%be%d1%82%d0%b0%d1%86%d0%b8%d1%8f-%d0%be%d0%b1%d1%80%d0%b0%d0%b1%d0%be%d1%82%d0%ba%d0%b0-%d1%87%d0%b5%d1%80" w:history="1">
        <w:r w:rsidR="00F730A3">
          <w:rPr>
            <w:rStyle w:val="a5"/>
            <w:rFonts w:ascii="Arial" w:hAnsi="Arial" w:cs="Arial"/>
            <w:color w:val="34495E"/>
          </w:rPr>
          <w:t xml:space="preserve">Задание 6.1: Собственная аннотация + обработка через </w:t>
        </w:r>
        <w:proofErr w:type="spellStart"/>
        <w:r w:rsidR="00F730A3">
          <w:rPr>
            <w:rStyle w:val="a5"/>
            <w:rFonts w:ascii="Arial" w:hAnsi="Arial" w:cs="Arial"/>
            <w:color w:val="34495E"/>
          </w:rPr>
          <w:t>Reflection</w:t>
        </w:r>
        <w:proofErr w:type="spellEnd"/>
      </w:hyperlink>
    </w:p>
    <w:p w14:paraId="074150D5" w14:textId="43E8F586" w:rsidR="00F1758E" w:rsidRDefault="00F730A3" w:rsidP="003D2B2A">
      <w:pPr>
        <w:ind w:left="-567"/>
      </w:pPr>
      <w:r w:rsidRPr="00F730A3">
        <w:rPr>
          <w:noProof/>
          <w:lang w:eastAsia="ru-RU"/>
        </w:rPr>
        <w:drawing>
          <wp:inline distT="0" distB="0" distL="0" distR="0" wp14:anchorId="5B1FE16E" wp14:editId="2516B825">
            <wp:extent cx="2164080" cy="398819"/>
            <wp:effectExtent l="0" t="0" r="7620" b="127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163075" cy="39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36FC" w14:textId="52B1EDA1" w:rsidR="00F730A3" w:rsidRDefault="00F730A3" w:rsidP="003D2B2A">
      <w:pPr>
        <w:ind w:left="-567"/>
      </w:pPr>
      <w:r w:rsidRPr="00F730A3">
        <w:rPr>
          <w:noProof/>
          <w:lang w:eastAsia="ru-RU"/>
        </w:rPr>
        <w:drawing>
          <wp:inline distT="0" distB="0" distL="0" distR="0" wp14:anchorId="0EF61667" wp14:editId="162B0132">
            <wp:extent cx="4411980" cy="408913"/>
            <wp:effectExtent l="0" t="0" r="0" b="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453065" cy="41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9BAD" w14:textId="4E4AF5A9" w:rsidR="00DA6958" w:rsidRDefault="00DA6958" w:rsidP="003D2B2A">
      <w:pPr>
        <w:ind w:left="-567"/>
      </w:pPr>
      <w:r w:rsidRPr="00DA6958">
        <w:rPr>
          <w:noProof/>
          <w:lang w:eastAsia="ru-RU"/>
        </w:rPr>
        <w:drawing>
          <wp:inline distT="0" distB="0" distL="0" distR="0" wp14:anchorId="2CBF3C79" wp14:editId="576D194F">
            <wp:extent cx="6301740" cy="346014"/>
            <wp:effectExtent l="0" t="0" r="0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6298374" cy="34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56B4" w14:textId="2F65B763" w:rsidR="00F730A3" w:rsidRDefault="00F730A3" w:rsidP="003D2B2A">
      <w:pPr>
        <w:ind w:left="-567"/>
      </w:pPr>
      <w:r w:rsidRPr="00F730A3">
        <w:rPr>
          <w:noProof/>
          <w:lang w:eastAsia="ru-RU"/>
        </w:rPr>
        <w:drawing>
          <wp:inline distT="0" distB="0" distL="0" distR="0" wp14:anchorId="6C390D0E" wp14:editId="440B3299">
            <wp:extent cx="3543373" cy="3627120"/>
            <wp:effectExtent l="0" t="0" r="0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543412" cy="362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C953" w14:textId="63775378" w:rsidR="00DA6958" w:rsidRDefault="00DA6958" w:rsidP="003D2B2A">
      <w:pPr>
        <w:ind w:left="-567"/>
      </w:pPr>
      <w:r w:rsidRPr="00DA6958">
        <w:rPr>
          <w:noProof/>
          <w:lang w:eastAsia="ru-RU"/>
        </w:rPr>
        <w:drawing>
          <wp:inline distT="0" distB="0" distL="0" distR="0" wp14:anchorId="73CA130F" wp14:editId="6E425D1F">
            <wp:extent cx="6301740" cy="248453"/>
            <wp:effectExtent l="0" t="0" r="3810" b="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6298374" cy="2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61AA" w14:textId="6928E6B1" w:rsidR="00DA6958" w:rsidRDefault="00DA6958" w:rsidP="003D2B2A">
      <w:pPr>
        <w:ind w:left="-567"/>
      </w:pPr>
      <w:r w:rsidRPr="00DA6958">
        <w:rPr>
          <w:noProof/>
          <w:lang w:eastAsia="ru-RU"/>
        </w:rPr>
        <w:drawing>
          <wp:inline distT="0" distB="0" distL="0" distR="0" wp14:anchorId="6126FC3A" wp14:editId="59558716">
            <wp:extent cx="4343400" cy="280624"/>
            <wp:effectExtent l="0" t="0" r="0" b="5715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4375399" cy="28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C25A1" w14:textId="2ECDEB66" w:rsidR="00DA6958" w:rsidRDefault="00DA6958" w:rsidP="003D2B2A">
      <w:pPr>
        <w:ind w:left="-567"/>
      </w:pPr>
      <w:r w:rsidRPr="00DA6958">
        <w:rPr>
          <w:noProof/>
          <w:lang w:eastAsia="ru-RU"/>
        </w:rPr>
        <w:drawing>
          <wp:inline distT="0" distB="0" distL="0" distR="0" wp14:anchorId="2CCC7E86" wp14:editId="3948525C">
            <wp:extent cx="4778480" cy="693420"/>
            <wp:effectExtent l="0" t="0" r="3175" b="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4802751" cy="69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9062" w14:textId="77AE2E96" w:rsidR="00DA6958" w:rsidRDefault="00DA6958" w:rsidP="003D2B2A">
      <w:pPr>
        <w:ind w:left="-567"/>
      </w:pPr>
      <w:r w:rsidRPr="00DA6958">
        <w:rPr>
          <w:noProof/>
          <w:lang w:eastAsia="ru-RU"/>
        </w:rPr>
        <w:drawing>
          <wp:inline distT="0" distB="0" distL="0" distR="0" wp14:anchorId="703E1844" wp14:editId="39F75F5B">
            <wp:extent cx="4343400" cy="894770"/>
            <wp:effectExtent l="0" t="0" r="0" b="635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4341080" cy="89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1FB53" w14:textId="4E1A0268" w:rsidR="00DA6958" w:rsidRDefault="00DA6958" w:rsidP="003D2B2A">
      <w:pPr>
        <w:ind w:left="-567"/>
      </w:pPr>
      <w:r w:rsidRPr="00DA6958">
        <w:rPr>
          <w:noProof/>
          <w:lang w:eastAsia="ru-RU"/>
        </w:rPr>
        <w:lastRenderedPageBreak/>
        <w:drawing>
          <wp:inline distT="0" distB="0" distL="0" distR="0" wp14:anchorId="56DB1EFB" wp14:editId="146691DC">
            <wp:extent cx="5120640" cy="867798"/>
            <wp:effectExtent l="0" t="0" r="3810" b="889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118692" cy="86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570D" w14:textId="1F7C445D" w:rsidR="00DA6958" w:rsidRDefault="00DA6958" w:rsidP="003D2B2A">
      <w:pPr>
        <w:ind w:left="-567"/>
      </w:pPr>
      <w:r w:rsidRPr="00DA6958">
        <w:rPr>
          <w:noProof/>
          <w:lang w:eastAsia="ru-RU"/>
        </w:rPr>
        <w:drawing>
          <wp:inline distT="0" distB="0" distL="0" distR="0" wp14:anchorId="7D576DA9" wp14:editId="08BBB29F">
            <wp:extent cx="4376284" cy="3825240"/>
            <wp:effectExtent l="0" t="0" r="5715" b="381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373946" cy="382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03FA0" w14:textId="5A568CF8" w:rsidR="00DA6958" w:rsidRDefault="00DA6958" w:rsidP="003D2B2A">
      <w:pPr>
        <w:ind w:left="-567"/>
      </w:pPr>
      <w:r w:rsidRPr="00DA6958">
        <w:rPr>
          <w:noProof/>
          <w:lang w:eastAsia="ru-RU"/>
        </w:rPr>
        <w:drawing>
          <wp:inline distT="0" distB="0" distL="0" distR="0" wp14:anchorId="456AF2BD" wp14:editId="715F90FC">
            <wp:extent cx="4450080" cy="1922596"/>
            <wp:effectExtent l="0" t="0" r="7620" b="1905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4447703" cy="192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0FB3" w14:textId="179A040B" w:rsidR="00DA6958" w:rsidRDefault="00DA6958" w:rsidP="003D2B2A">
      <w:pPr>
        <w:ind w:left="-567"/>
      </w:pPr>
      <w:r w:rsidRPr="00DA6958">
        <w:rPr>
          <w:noProof/>
          <w:lang w:eastAsia="ru-RU"/>
        </w:rPr>
        <w:drawing>
          <wp:inline distT="0" distB="0" distL="0" distR="0" wp14:anchorId="0A99D45E" wp14:editId="15BA4F91">
            <wp:extent cx="4869180" cy="2191609"/>
            <wp:effectExtent l="0" t="0" r="7620" b="0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867640" cy="219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B3516" w14:textId="40994C2D" w:rsidR="00DA6958" w:rsidRDefault="00DA6958" w:rsidP="003D2B2A">
      <w:pPr>
        <w:ind w:left="-567"/>
      </w:pPr>
      <w:r w:rsidRPr="00DA6958">
        <w:rPr>
          <w:noProof/>
          <w:lang w:eastAsia="ru-RU"/>
        </w:rPr>
        <w:lastRenderedPageBreak/>
        <w:drawing>
          <wp:inline distT="0" distB="0" distL="0" distR="0" wp14:anchorId="540C232D" wp14:editId="07808FA3">
            <wp:extent cx="4739640" cy="3129268"/>
            <wp:effectExtent l="0" t="0" r="3810" b="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4737108" cy="312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0D2B" w14:textId="2D02545B" w:rsidR="00DA6958" w:rsidRDefault="00DA6958" w:rsidP="003D2B2A">
      <w:pPr>
        <w:ind w:left="-567"/>
      </w:pPr>
      <w:r w:rsidRPr="00DA6958">
        <w:rPr>
          <w:noProof/>
          <w:lang w:eastAsia="ru-RU"/>
        </w:rPr>
        <w:drawing>
          <wp:inline distT="0" distB="0" distL="0" distR="0" wp14:anchorId="4D6AEC25" wp14:editId="3E78C7F0">
            <wp:extent cx="3652165" cy="1767840"/>
            <wp:effectExtent l="0" t="0" r="5715" b="381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653071" cy="176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D7B9C" w14:textId="77777777" w:rsidR="00DA6958" w:rsidRDefault="00FC7FDB" w:rsidP="00DA6958">
      <w:pPr>
        <w:pStyle w:val="2"/>
        <w:shd w:val="clear" w:color="auto" w:fill="FFFFFF"/>
        <w:ind w:left="-567"/>
        <w:rPr>
          <w:rFonts w:ascii="Arial" w:hAnsi="Arial" w:cs="Arial"/>
          <w:color w:val="2C3E50"/>
        </w:rPr>
      </w:pPr>
      <w:hyperlink r:id="rId169" w:anchor="/practice2?id=%d0%a7%d0%b0%d1%81%d1%82%d1%8c-7-%d0%90%d0%bd%d0%be%d0%bd%d0%b8%d0%bc%d0%bd%d1%8b%d0%b5-%d0%ba%d0%bb%d0%b0%d1%81%d1%81%d1%8b-%d0%bb%d0%be%d0%ba%d0%b0%d0%bb%d1%8c%d0%bd%d1%8b%d0%b5-%d0%ba%d0%bb%d0%b0%d1%81%d1%81%d1%8b-%d0%bb%d1%8f%d0%bc%d0%b1" w:history="1">
        <w:r w:rsidR="00DA6958">
          <w:rPr>
            <w:rStyle w:val="a5"/>
            <w:rFonts w:ascii="Arial" w:hAnsi="Arial" w:cs="Arial"/>
            <w:color w:val="34495E"/>
          </w:rPr>
          <w:t>Часть 7: Анонимные классы, локальные классы, лямбды и ссылки на методы</w:t>
        </w:r>
      </w:hyperlink>
    </w:p>
    <w:p w14:paraId="7D4BCFCF" w14:textId="77777777" w:rsidR="00DA6958" w:rsidRDefault="00FC7FDB" w:rsidP="00DA6958">
      <w:pPr>
        <w:pStyle w:val="3"/>
        <w:shd w:val="clear" w:color="auto" w:fill="FFFFFF"/>
        <w:ind w:left="-567"/>
        <w:rPr>
          <w:rFonts w:ascii="Arial" w:hAnsi="Arial" w:cs="Arial"/>
          <w:color w:val="2C3E50"/>
        </w:rPr>
      </w:pPr>
      <w:hyperlink r:id="rId170" w:anchor="/practice2?id=%d0%97%d0%b0%d0%b4%d0%b0%d0%bd%d0%b8%d0%b5-71-%d0%ad%d0%b2%d0%be%d0%bb%d1%8e%d1%86%d0%b8%d1%8f-%d0%ba%d0%be%d0%b4%d0%b0-%d0%be%d1%82-%d0%b0%d0%bd%d0%be%d0%bd%d0%b8%d0%bc%d0%bd%d0%be%d0%b3%d0%be-%d0%ba%d0%bb%d0%b0%d1%81%d1%81%d0%b0-%d0%ba-%d1" w:history="1">
        <w:r w:rsidR="00DA6958">
          <w:rPr>
            <w:rStyle w:val="a5"/>
            <w:rFonts w:ascii="Arial" w:hAnsi="Arial" w:cs="Arial"/>
            <w:color w:val="34495E"/>
          </w:rPr>
          <w:t>Задание 7.1: Эволюция кода — от анонимного класса к ссылке на метод</w:t>
        </w:r>
      </w:hyperlink>
    </w:p>
    <w:p w14:paraId="3A9B2638" w14:textId="4A753CD2" w:rsidR="00DA6958" w:rsidRDefault="00591FEC" w:rsidP="003D2B2A">
      <w:pPr>
        <w:ind w:left="-567"/>
      </w:pPr>
      <w:r w:rsidRPr="00591FEC">
        <w:rPr>
          <w:noProof/>
          <w:lang w:eastAsia="ru-RU"/>
        </w:rPr>
        <w:drawing>
          <wp:inline distT="0" distB="0" distL="0" distR="0" wp14:anchorId="0EAB1ECE" wp14:editId="103BD75A">
            <wp:extent cx="6035831" cy="434340"/>
            <wp:effectExtent l="0" t="0" r="3175" b="381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1"/>
                    <a:srcRect b="57252"/>
                    <a:stretch/>
                  </pic:blipFill>
                  <pic:spPr bwMode="auto">
                    <a:xfrm>
                      <a:off x="0" y="0"/>
                      <a:ext cx="6057606" cy="435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E38ADB" w14:textId="4B9865C3" w:rsidR="00591FEC" w:rsidRDefault="008F3076" w:rsidP="003D2B2A">
      <w:pPr>
        <w:ind w:left="-567"/>
      </w:pPr>
      <w:r w:rsidRPr="008F3076">
        <w:rPr>
          <w:noProof/>
          <w:lang w:eastAsia="ru-RU"/>
        </w:rPr>
        <w:lastRenderedPageBreak/>
        <w:drawing>
          <wp:inline distT="0" distB="0" distL="0" distR="0" wp14:anchorId="3084CC4C" wp14:editId="0D9BD922">
            <wp:extent cx="4564380" cy="4630805"/>
            <wp:effectExtent l="0" t="0" r="762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4564241" cy="463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C9028" w14:textId="4C78F246" w:rsidR="008F3076" w:rsidRDefault="008F3076" w:rsidP="003D2B2A">
      <w:pPr>
        <w:ind w:left="-567"/>
      </w:pPr>
      <w:r w:rsidRPr="008F3076">
        <w:rPr>
          <w:noProof/>
          <w:lang w:eastAsia="ru-RU"/>
        </w:rPr>
        <w:drawing>
          <wp:inline distT="0" distB="0" distL="0" distR="0" wp14:anchorId="56F33F3F" wp14:editId="0C58A412">
            <wp:extent cx="2849880" cy="1270694"/>
            <wp:effectExtent l="0" t="0" r="7620" b="5715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2850278" cy="127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DA097" w14:textId="64FDD724" w:rsidR="00396355" w:rsidRDefault="00396355" w:rsidP="003D2B2A">
      <w:pPr>
        <w:ind w:left="-567"/>
      </w:pPr>
      <w:r w:rsidRPr="00396355">
        <w:rPr>
          <w:noProof/>
          <w:lang w:eastAsia="ru-RU"/>
        </w:rPr>
        <w:drawing>
          <wp:inline distT="0" distB="0" distL="0" distR="0" wp14:anchorId="79336275" wp14:editId="7DD8A842">
            <wp:extent cx="4968240" cy="398424"/>
            <wp:effectExtent l="0" t="0" r="3810" b="1905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4965586" cy="39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25CF" w14:textId="06326FB7" w:rsidR="00396355" w:rsidRDefault="00396355" w:rsidP="003D2B2A">
      <w:pPr>
        <w:ind w:left="-567"/>
      </w:pPr>
      <w:r w:rsidRPr="00396355">
        <w:rPr>
          <w:noProof/>
          <w:lang w:eastAsia="ru-RU"/>
        </w:rPr>
        <w:lastRenderedPageBreak/>
        <w:drawing>
          <wp:inline distT="0" distB="0" distL="0" distR="0" wp14:anchorId="57F47401" wp14:editId="53B399C9">
            <wp:extent cx="4594860" cy="4110665"/>
            <wp:effectExtent l="0" t="0" r="0" b="4445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4592405" cy="410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554AE" w14:textId="2936B3A3" w:rsidR="00396355" w:rsidRDefault="00396355" w:rsidP="003D2B2A">
      <w:pPr>
        <w:ind w:left="-567"/>
      </w:pPr>
      <w:r w:rsidRPr="00396355">
        <w:rPr>
          <w:noProof/>
          <w:lang w:eastAsia="ru-RU"/>
        </w:rPr>
        <w:drawing>
          <wp:inline distT="0" distB="0" distL="0" distR="0" wp14:anchorId="32963002" wp14:editId="037AA266">
            <wp:extent cx="2186940" cy="1099719"/>
            <wp:effectExtent l="0" t="0" r="3810" b="5715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2192870" cy="110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8FCB" w14:textId="77777777" w:rsidR="008F3076" w:rsidRDefault="00FC7FDB" w:rsidP="008F3076">
      <w:pPr>
        <w:pStyle w:val="3"/>
        <w:shd w:val="clear" w:color="auto" w:fill="FFFFFF"/>
        <w:ind w:left="-567"/>
        <w:rPr>
          <w:rFonts w:ascii="Arial" w:hAnsi="Arial" w:cs="Arial"/>
          <w:color w:val="2C3E50"/>
        </w:rPr>
      </w:pPr>
      <w:hyperlink r:id="rId177" w:anchor="/practice2?id=%d0%97%d0%b0%d0%b4%d0%b0%d0%bd%d0%b8%d0%b5-72-%d0%9a%d0%be%d0%bd%d0%b2%d0%b5%d0%b9%d0%b5%d1%80-%d0%be%d0%b1%d1%80%d0%b0%d0%b1%d0%be%d1%82%d0%ba%d0%b8-%d0%b4%d0%b0%d0%bd%d0%bd%d1%8b%d1%85-stream-api" w:history="1">
        <w:r w:rsidR="008F3076">
          <w:rPr>
            <w:rStyle w:val="a5"/>
            <w:rFonts w:ascii="Arial" w:hAnsi="Arial" w:cs="Arial"/>
            <w:color w:val="34495E"/>
          </w:rPr>
          <w:t>Задание 7.2: Конвейер обработки данных (</w:t>
        </w:r>
        <w:proofErr w:type="spellStart"/>
        <w:r w:rsidR="008F3076">
          <w:rPr>
            <w:rStyle w:val="a5"/>
            <w:rFonts w:ascii="Arial" w:hAnsi="Arial" w:cs="Arial"/>
            <w:color w:val="34495E"/>
          </w:rPr>
          <w:t>Stream</w:t>
        </w:r>
        <w:proofErr w:type="spellEnd"/>
        <w:r w:rsidR="008F3076">
          <w:rPr>
            <w:rStyle w:val="a5"/>
            <w:rFonts w:ascii="Arial" w:hAnsi="Arial" w:cs="Arial"/>
            <w:color w:val="34495E"/>
          </w:rPr>
          <w:t xml:space="preserve"> API)</w:t>
        </w:r>
      </w:hyperlink>
    </w:p>
    <w:p w14:paraId="2EE59C09" w14:textId="06AD2ABA" w:rsidR="008F3076" w:rsidRDefault="008F3076" w:rsidP="003D2B2A">
      <w:pPr>
        <w:ind w:left="-567"/>
      </w:pPr>
      <w:r w:rsidRPr="008F3076">
        <w:rPr>
          <w:noProof/>
          <w:lang w:eastAsia="ru-RU"/>
        </w:rPr>
        <w:drawing>
          <wp:inline distT="0" distB="0" distL="0" distR="0" wp14:anchorId="3C4CDECA" wp14:editId="294E64D8">
            <wp:extent cx="5940425" cy="114652"/>
            <wp:effectExtent l="0" t="0" r="0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F7AB3" w14:textId="76D4B79D" w:rsidR="008F3076" w:rsidRDefault="008F3076" w:rsidP="003D2B2A">
      <w:pPr>
        <w:ind w:left="-567"/>
      </w:pPr>
      <w:r w:rsidRPr="008F3076">
        <w:rPr>
          <w:noProof/>
          <w:lang w:eastAsia="ru-RU"/>
        </w:rPr>
        <w:drawing>
          <wp:inline distT="0" distB="0" distL="0" distR="0" wp14:anchorId="59950B87" wp14:editId="13CD0865">
            <wp:extent cx="5939089" cy="121920"/>
            <wp:effectExtent l="0" t="0" r="5080" b="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9"/>
                    <a:srcRect b="94052"/>
                    <a:stretch/>
                  </pic:blipFill>
                  <pic:spPr bwMode="auto">
                    <a:xfrm>
                      <a:off x="0" y="0"/>
                      <a:ext cx="5940425" cy="1219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9AFF69" w14:textId="70A3D2A8" w:rsidR="008F3076" w:rsidRDefault="00396355" w:rsidP="003D2B2A">
      <w:pPr>
        <w:ind w:left="-567"/>
      </w:pPr>
      <w:r w:rsidRPr="00396355">
        <w:rPr>
          <w:noProof/>
          <w:lang w:eastAsia="ru-RU"/>
        </w:rPr>
        <w:drawing>
          <wp:inline distT="0" distB="0" distL="0" distR="0" wp14:anchorId="57D56EFE" wp14:editId="3967580F">
            <wp:extent cx="4998720" cy="2747258"/>
            <wp:effectExtent l="0" t="0" r="0" b="0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004011" cy="275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13FC" w14:textId="18D7DE09" w:rsidR="00396355" w:rsidRDefault="00396355" w:rsidP="003D2B2A">
      <w:pPr>
        <w:ind w:left="-567"/>
      </w:pPr>
      <w:r w:rsidRPr="00396355">
        <w:rPr>
          <w:noProof/>
          <w:lang w:eastAsia="ru-RU"/>
        </w:rPr>
        <w:lastRenderedPageBreak/>
        <w:drawing>
          <wp:inline distT="0" distB="0" distL="0" distR="0" wp14:anchorId="2C6DBFC9" wp14:editId="05C6D167">
            <wp:extent cx="2877326" cy="121920"/>
            <wp:effectExtent l="0" t="0" r="0" b="0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2877734" cy="12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C2121" w14:textId="580CFDC8" w:rsidR="00396355" w:rsidRDefault="00396355" w:rsidP="003D2B2A">
      <w:pPr>
        <w:ind w:left="-567"/>
      </w:pPr>
      <w:r w:rsidRPr="00396355">
        <w:rPr>
          <w:noProof/>
          <w:lang w:eastAsia="ru-RU"/>
        </w:rPr>
        <w:drawing>
          <wp:inline distT="0" distB="0" distL="0" distR="0" wp14:anchorId="0570CB3C" wp14:editId="137E92DE">
            <wp:extent cx="4419600" cy="516358"/>
            <wp:effectExtent l="0" t="0" r="0" b="0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4455826" cy="5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FB81E" w14:textId="2E92C4D7" w:rsidR="00396355" w:rsidRDefault="00396355" w:rsidP="003D2B2A">
      <w:pPr>
        <w:ind w:left="-567"/>
      </w:pPr>
      <w:r w:rsidRPr="00396355">
        <w:rPr>
          <w:noProof/>
          <w:lang w:eastAsia="ru-RU"/>
        </w:rPr>
        <w:drawing>
          <wp:inline distT="0" distB="0" distL="0" distR="0" wp14:anchorId="4F96262D" wp14:editId="6A9E894A">
            <wp:extent cx="3885821" cy="106680"/>
            <wp:effectExtent l="0" t="0" r="635" b="7620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885148" cy="10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5C801" w14:textId="266E9E85" w:rsidR="00396355" w:rsidRDefault="00386115" w:rsidP="003D2B2A">
      <w:pPr>
        <w:ind w:left="-567"/>
      </w:pPr>
      <w:r w:rsidRPr="00386115">
        <w:rPr>
          <w:noProof/>
          <w:lang w:eastAsia="ru-RU"/>
        </w:rPr>
        <w:drawing>
          <wp:inline distT="0" distB="0" distL="0" distR="0" wp14:anchorId="7CC41055" wp14:editId="18781094">
            <wp:extent cx="4390098" cy="906780"/>
            <wp:effectExtent l="0" t="0" r="0" b="762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4399659" cy="9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6AC52" w14:textId="7ADA2576" w:rsidR="00396355" w:rsidRDefault="00396355" w:rsidP="003D2B2A">
      <w:pPr>
        <w:ind w:left="-567"/>
      </w:pPr>
      <w:r w:rsidRPr="00396355">
        <w:rPr>
          <w:noProof/>
          <w:lang w:eastAsia="ru-RU"/>
        </w:rPr>
        <w:drawing>
          <wp:inline distT="0" distB="0" distL="0" distR="0" wp14:anchorId="1DDC2697" wp14:editId="26DA0160">
            <wp:extent cx="2331720" cy="115623"/>
            <wp:effectExtent l="0" t="0" r="0" b="0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330762" cy="11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38CE7" w14:textId="1B393792" w:rsidR="00396355" w:rsidRDefault="00386115" w:rsidP="003D2B2A">
      <w:pPr>
        <w:ind w:left="-567"/>
      </w:pPr>
      <w:r w:rsidRPr="00386115">
        <w:rPr>
          <w:noProof/>
          <w:lang w:eastAsia="ru-RU"/>
        </w:rPr>
        <w:drawing>
          <wp:inline distT="0" distB="0" distL="0" distR="0" wp14:anchorId="7D159967" wp14:editId="7CD1FA2E">
            <wp:extent cx="4404360" cy="681164"/>
            <wp:effectExtent l="0" t="0" r="0" b="5080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4412211" cy="68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4945" w14:textId="28025916" w:rsidR="00396355" w:rsidRDefault="00396355" w:rsidP="003D2B2A">
      <w:pPr>
        <w:ind w:left="-567"/>
      </w:pPr>
      <w:r w:rsidRPr="00396355">
        <w:rPr>
          <w:noProof/>
          <w:lang w:eastAsia="ru-RU"/>
        </w:rPr>
        <w:drawing>
          <wp:inline distT="0" distB="0" distL="0" distR="0" wp14:anchorId="7D2075BC" wp14:editId="4D5DCF2E">
            <wp:extent cx="1958340" cy="115915"/>
            <wp:effectExtent l="0" t="0" r="0" b="0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2008473" cy="1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20076" w14:textId="39F38D52" w:rsidR="00396355" w:rsidRDefault="00386115" w:rsidP="003D2B2A">
      <w:pPr>
        <w:ind w:left="-567"/>
      </w:pPr>
      <w:r w:rsidRPr="00386115">
        <w:rPr>
          <w:noProof/>
          <w:lang w:eastAsia="ru-RU"/>
        </w:rPr>
        <w:drawing>
          <wp:inline distT="0" distB="0" distL="0" distR="0" wp14:anchorId="4F816518" wp14:editId="253B16CF">
            <wp:extent cx="6325158" cy="441960"/>
            <wp:effectExtent l="0" t="0" r="0" b="0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6425052" cy="4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8628" w14:textId="7F2E47DD" w:rsidR="00396355" w:rsidRDefault="00396355" w:rsidP="003D2B2A">
      <w:pPr>
        <w:ind w:left="-567"/>
      </w:pPr>
      <w:r w:rsidRPr="00396355">
        <w:rPr>
          <w:noProof/>
          <w:lang w:eastAsia="ru-RU"/>
        </w:rPr>
        <w:drawing>
          <wp:inline distT="0" distB="0" distL="0" distR="0" wp14:anchorId="2D87F122" wp14:editId="72B00AA6">
            <wp:extent cx="3101340" cy="126585"/>
            <wp:effectExtent l="0" t="0" r="3810" b="6985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148094" cy="12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7864" w14:textId="07063A26" w:rsidR="00396355" w:rsidRDefault="00386115" w:rsidP="003D2B2A">
      <w:pPr>
        <w:ind w:left="-567"/>
      </w:pPr>
      <w:r w:rsidRPr="00386115">
        <w:rPr>
          <w:noProof/>
          <w:lang w:eastAsia="ru-RU"/>
        </w:rPr>
        <w:drawing>
          <wp:inline distT="0" distB="0" distL="0" distR="0" wp14:anchorId="14F16573" wp14:editId="6D77938F">
            <wp:extent cx="5212080" cy="452944"/>
            <wp:effectExtent l="0" t="0" r="0" b="4445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209296" cy="45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8785C" w14:textId="6535CF73" w:rsidR="00396355" w:rsidRDefault="00396355" w:rsidP="003D2B2A">
      <w:pPr>
        <w:ind w:left="-567"/>
      </w:pPr>
      <w:r w:rsidRPr="00396355">
        <w:rPr>
          <w:noProof/>
          <w:lang w:eastAsia="ru-RU"/>
        </w:rPr>
        <w:drawing>
          <wp:inline distT="0" distB="0" distL="0" distR="0" wp14:anchorId="5C645979" wp14:editId="765CBFEF">
            <wp:extent cx="3627120" cy="110471"/>
            <wp:effectExtent l="0" t="0" r="0" b="4445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626400" cy="11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C2258" w14:textId="50BD6B6D" w:rsidR="00396355" w:rsidRDefault="00386115" w:rsidP="003D2B2A">
      <w:pPr>
        <w:ind w:left="-567"/>
      </w:pPr>
      <w:r w:rsidRPr="00386115">
        <w:rPr>
          <w:noProof/>
          <w:lang w:eastAsia="ru-RU"/>
        </w:rPr>
        <w:drawing>
          <wp:inline distT="0" distB="0" distL="0" distR="0" wp14:anchorId="0DCF0752" wp14:editId="5BE81211">
            <wp:extent cx="5143500" cy="663575"/>
            <wp:effectExtent l="0" t="0" r="0" b="3175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140752" cy="66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60D0" w14:textId="47B149B2" w:rsidR="00396355" w:rsidRDefault="00396355" w:rsidP="003D2B2A">
      <w:pPr>
        <w:ind w:left="-567"/>
      </w:pPr>
      <w:r w:rsidRPr="00396355">
        <w:rPr>
          <w:noProof/>
          <w:lang w:eastAsia="ru-RU"/>
        </w:rPr>
        <w:drawing>
          <wp:inline distT="0" distB="0" distL="0" distR="0" wp14:anchorId="776505BB" wp14:editId="31BAA3E3">
            <wp:extent cx="3886200" cy="114312"/>
            <wp:effectExtent l="0" t="0" r="0" b="0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884124" cy="11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C769" w14:textId="3CD886F0" w:rsidR="00396355" w:rsidRDefault="00386115" w:rsidP="003D2B2A">
      <w:pPr>
        <w:ind w:left="-567"/>
      </w:pPr>
      <w:r w:rsidRPr="00386115">
        <w:rPr>
          <w:noProof/>
          <w:lang w:eastAsia="ru-RU"/>
        </w:rPr>
        <w:drawing>
          <wp:inline distT="0" distB="0" distL="0" distR="0" wp14:anchorId="59BD7B94" wp14:editId="63234520">
            <wp:extent cx="5143500" cy="624822"/>
            <wp:effectExtent l="0" t="0" r="0" b="4445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140752" cy="62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14DA" w14:textId="14F097B2" w:rsidR="00396355" w:rsidRDefault="00396355" w:rsidP="003D2B2A">
      <w:pPr>
        <w:ind w:left="-567"/>
      </w:pPr>
      <w:r w:rsidRPr="00396355">
        <w:rPr>
          <w:noProof/>
          <w:lang w:eastAsia="ru-RU"/>
        </w:rPr>
        <w:drawing>
          <wp:inline distT="0" distB="0" distL="0" distR="0" wp14:anchorId="6CF840E8" wp14:editId="229834CE">
            <wp:extent cx="5082540" cy="390803"/>
            <wp:effectExtent l="0" t="0" r="3810" b="9525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079825" cy="39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8286" w14:textId="37AA9EC2" w:rsidR="00396355" w:rsidRDefault="00386115" w:rsidP="003D2B2A">
      <w:pPr>
        <w:ind w:left="-567"/>
      </w:pPr>
      <w:r w:rsidRPr="00386115">
        <w:rPr>
          <w:noProof/>
          <w:lang w:eastAsia="ru-RU"/>
        </w:rPr>
        <w:drawing>
          <wp:inline distT="0" distB="0" distL="0" distR="0" wp14:anchorId="27994940" wp14:editId="26196B67">
            <wp:extent cx="5212080" cy="914494"/>
            <wp:effectExtent l="0" t="0" r="7620" b="0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209296" cy="91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A12FB" w14:textId="5CE60E1C" w:rsidR="00386115" w:rsidRDefault="00386115" w:rsidP="003D2B2A">
      <w:pPr>
        <w:ind w:left="-567"/>
      </w:pPr>
      <w:r w:rsidRPr="00386115">
        <w:rPr>
          <w:noProof/>
          <w:lang w:eastAsia="ru-RU"/>
        </w:rPr>
        <w:lastRenderedPageBreak/>
        <w:drawing>
          <wp:inline distT="0" distB="0" distL="0" distR="0" wp14:anchorId="00B82CCE" wp14:editId="08D7A5A8">
            <wp:extent cx="4869180" cy="2482080"/>
            <wp:effectExtent l="0" t="0" r="7620" b="0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4866579" cy="248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0D93" w14:textId="77777777" w:rsidR="00386115" w:rsidRDefault="00FC7FDB" w:rsidP="00386115">
      <w:pPr>
        <w:pStyle w:val="3"/>
        <w:shd w:val="clear" w:color="auto" w:fill="FFFFFF"/>
        <w:ind w:left="-567"/>
        <w:rPr>
          <w:rFonts w:ascii="Arial" w:hAnsi="Arial" w:cs="Arial"/>
          <w:color w:val="2C3E50"/>
        </w:rPr>
      </w:pPr>
      <w:hyperlink r:id="rId198" w:anchor="/practice2?id=%d0%97%d0%b0%d0%b4%d0%b0%d0%bd%d0%b8%d0%b5-73-%d0%9a%d0%be%d0%bc%d0%bf%d0%be%d0%b7%d0%b8%d1%86%d0%b8%d1%8f-%d1%84%d1%83%d0%bd%d0%ba%d1%86%d0%b8%d0%b9-%d0%b8-%d0%bb%d0%be%d0%ba%d0%b0%d0%bb%d1%8c%d0%bd%d1%8b%d0%b9-%d0%ba%d0%bb%d0%b0%d1%81%d1%8" w:history="1">
        <w:r w:rsidR="00386115">
          <w:rPr>
            <w:rStyle w:val="a5"/>
            <w:rFonts w:ascii="Arial" w:hAnsi="Arial" w:cs="Arial"/>
            <w:color w:val="34495E"/>
          </w:rPr>
          <w:t>Задание 7.3: Композиция функций и локальный класс</w:t>
        </w:r>
      </w:hyperlink>
    </w:p>
    <w:p w14:paraId="53FAD2DB" w14:textId="7D3EF949" w:rsidR="00386115" w:rsidRDefault="00386115" w:rsidP="003D2B2A">
      <w:pPr>
        <w:ind w:left="-567"/>
      </w:pPr>
      <w:r w:rsidRPr="00386115">
        <w:rPr>
          <w:noProof/>
          <w:lang w:eastAsia="ru-RU"/>
        </w:rPr>
        <w:drawing>
          <wp:inline distT="0" distB="0" distL="0" distR="0" wp14:anchorId="73EE6A71" wp14:editId="064BA1A9">
            <wp:extent cx="2115668" cy="121920"/>
            <wp:effectExtent l="0" t="0" r="0" b="0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2114530" cy="12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84EC" w14:textId="786578DC" w:rsidR="00386115" w:rsidRDefault="004D64B0" w:rsidP="003D2B2A">
      <w:pPr>
        <w:ind w:left="-567"/>
      </w:pPr>
      <w:r w:rsidRPr="004D64B0">
        <w:rPr>
          <w:noProof/>
          <w:lang w:eastAsia="ru-RU"/>
        </w:rPr>
        <w:drawing>
          <wp:inline distT="0" distB="0" distL="0" distR="0" wp14:anchorId="67DA7F6A" wp14:editId="2300723A">
            <wp:extent cx="5006340" cy="1579562"/>
            <wp:effectExtent l="0" t="0" r="3810" b="1905"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005693" cy="157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E3E6" w14:textId="5D21302A" w:rsidR="004D64B0" w:rsidRDefault="004D64B0" w:rsidP="003D2B2A">
      <w:pPr>
        <w:ind w:left="-567"/>
      </w:pPr>
      <w:r w:rsidRPr="004D64B0">
        <w:rPr>
          <w:noProof/>
          <w:lang w:eastAsia="ru-RU"/>
        </w:rPr>
        <w:drawing>
          <wp:inline distT="0" distB="0" distL="0" distR="0" wp14:anchorId="5D41AEFC" wp14:editId="53FD75E8">
            <wp:extent cx="5940425" cy="2868130"/>
            <wp:effectExtent l="0" t="0" r="3175" b="8890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57E0" w14:textId="0C8DD0DA" w:rsidR="004D64B0" w:rsidRDefault="00E769D6" w:rsidP="003D2B2A">
      <w:pPr>
        <w:ind w:left="-567"/>
      </w:pPr>
      <w:r w:rsidRPr="00E769D6">
        <w:rPr>
          <w:noProof/>
          <w:lang w:eastAsia="ru-RU"/>
        </w:rPr>
        <w:drawing>
          <wp:inline distT="0" distB="0" distL="0" distR="0" wp14:anchorId="3791E887" wp14:editId="11C9F4CB">
            <wp:extent cx="5379720" cy="1226525"/>
            <wp:effectExtent l="0" t="0" r="0" b="0"/>
            <wp:docPr id="174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384534" cy="122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0DA74" w14:textId="786433FD" w:rsidR="00E769D6" w:rsidRDefault="00E769D6" w:rsidP="003D2B2A">
      <w:pPr>
        <w:ind w:left="-567"/>
      </w:pPr>
      <w:r w:rsidRPr="00E769D6">
        <w:rPr>
          <w:noProof/>
          <w:lang w:eastAsia="ru-RU"/>
        </w:rPr>
        <w:lastRenderedPageBreak/>
        <w:drawing>
          <wp:inline distT="0" distB="0" distL="0" distR="0" wp14:anchorId="372B6473" wp14:editId="1EAE05AE">
            <wp:extent cx="4782348" cy="4244340"/>
            <wp:effectExtent l="0" t="0" r="0" b="3810"/>
            <wp:docPr id="17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4781527" cy="424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9717" w14:textId="17A04747" w:rsidR="00E769D6" w:rsidRDefault="00E769D6" w:rsidP="003D2B2A">
      <w:pPr>
        <w:ind w:left="-567"/>
      </w:pPr>
      <w:r w:rsidRPr="00E769D6">
        <w:rPr>
          <w:noProof/>
          <w:lang w:eastAsia="ru-RU"/>
        </w:rPr>
        <w:drawing>
          <wp:inline distT="0" distB="0" distL="0" distR="0" wp14:anchorId="7ADB2F61" wp14:editId="2ABAA389">
            <wp:extent cx="3756660" cy="1340176"/>
            <wp:effectExtent l="0" t="0" r="0" b="0"/>
            <wp:docPr id="176" name="Рисунок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762829" cy="134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A23C" w14:textId="77777777" w:rsidR="00E769D6" w:rsidRDefault="00FC7FDB" w:rsidP="00E769D6">
      <w:pPr>
        <w:pStyle w:val="2"/>
        <w:shd w:val="clear" w:color="auto" w:fill="FFFFFF"/>
        <w:ind w:left="-567"/>
        <w:rPr>
          <w:rFonts w:ascii="Arial" w:hAnsi="Arial" w:cs="Arial"/>
          <w:color w:val="2C3E50"/>
        </w:rPr>
      </w:pPr>
      <w:hyperlink r:id="rId205" w:anchor="/practice2?id=%d0%a7%d0%b0%d1%81%d1%82%d1%8c-8-%d0%98%d0%bd%d1%82%d0%b5%d0%b3%d1%80%d0%b0%d1%86%d0%b8%d0%be%d0%bd%d0%bd%d0%be%d0%b5-%d0%b7%d0%b0%d0%b4%d0%b0%d0%bd%d0%b8%d0%b5" w:history="1">
        <w:r w:rsidR="00E769D6">
          <w:rPr>
            <w:rStyle w:val="a5"/>
            <w:rFonts w:ascii="Arial" w:hAnsi="Arial" w:cs="Arial"/>
            <w:color w:val="34495E"/>
          </w:rPr>
          <w:t>Часть 8: Интеграционное задание</w:t>
        </w:r>
      </w:hyperlink>
    </w:p>
    <w:p w14:paraId="534EE257" w14:textId="77777777" w:rsidR="00E769D6" w:rsidRDefault="00FC7FDB" w:rsidP="00E769D6">
      <w:pPr>
        <w:pStyle w:val="3"/>
        <w:shd w:val="clear" w:color="auto" w:fill="FFFFFF"/>
        <w:ind w:left="-567"/>
        <w:rPr>
          <w:rFonts w:ascii="Arial" w:hAnsi="Arial" w:cs="Arial"/>
          <w:color w:val="2C3E50"/>
        </w:rPr>
      </w:pPr>
      <w:hyperlink r:id="rId206" w:anchor="/practice2?id=%d0%97%d0%b0%d0%b4%d0%b0%d0%bd%d0%b8%d0%b5-81-%d0%a1%d0%b8%d1%81%d1%82%d0%b5%d0%bc%d0%b0-%d1%83%d0%bf%d1%80%d0%b0%d0%b2%d0%bb%d0%b5%d0%bd%d0%b8%d1%8f-%d0%b1%d0%b8%d0%b1%d0%bb%d0%b8%d0%be%d1%82%d0%b5%d0%ba%d0%be%d0%b9" w:history="1">
        <w:r w:rsidR="00E769D6">
          <w:rPr>
            <w:rStyle w:val="a5"/>
            <w:rFonts w:ascii="Arial" w:hAnsi="Arial" w:cs="Arial"/>
            <w:color w:val="34495E"/>
          </w:rPr>
          <w:t>Задание 8.1: Система управления библиотекой</w:t>
        </w:r>
      </w:hyperlink>
    </w:p>
    <w:p w14:paraId="55208042" w14:textId="759ABCD1" w:rsidR="00E769D6" w:rsidRDefault="00E769D6" w:rsidP="003D2B2A">
      <w:pPr>
        <w:ind w:left="-567"/>
      </w:pPr>
      <w:r w:rsidRPr="00E769D6">
        <w:rPr>
          <w:noProof/>
          <w:lang w:eastAsia="ru-RU"/>
        </w:rPr>
        <w:drawing>
          <wp:inline distT="0" distB="0" distL="0" distR="0" wp14:anchorId="4C4A9357" wp14:editId="3B55109A">
            <wp:extent cx="4396740" cy="131144"/>
            <wp:effectExtent l="0" t="0" r="0" b="2540"/>
            <wp:docPr id="177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4485887" cy="13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C6C7" w14:textId="67BA6F92" w:rsidR="00E769D6" w:rsidRDefault="00E769D6" w:rsidP="003D2B2A">
      <w:pPr>
        <w:ind w:left="-567"/>
      </w:pPr>
      <w:r w:rsidRPr="00E769D6">
        <w:rPr>
          <w:noProof/>
          <w:lang w:eastAsia="ru-RU"/>
        </w:rPr>
        <w:drawing>
          <wp:inline distT="0" distB="0" distL="0" distR="0" wp14:anchorId="765730DE" wp14:editId="4AF52B81">
            <wp:extent cx="6294120" cy="502802"/>
            <wp:effectExtent l="0" t="0" r="0" b="0"/>
            <wp:docPr id="178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6290758" cy="50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92B9" w14:textId="4C742988" w:rsidR="00E769D6" w:rsidRDefault="00E769D6" w:rsidP="003D2B2A">
      <w:pPr>
        <w:ind w:left="-567"/>
      </w:pPr>
      <w:r w:rsidRPr="00E769D6">
        <w:rPr>
          <w:noProof/>
          <w:lang w:eastAsia="ru-RU"/>
        </w:rPr>
        <w:lastRenderedPageBreak/>
        <w:drawing>
          <wp:inline distT="0" distB="0" distL="0" distR="0" wp14:anchorId="1F6A1682" wp14:editId="368AA176">
            <wp:extent cx="4519858" cy="3939540"/>
            <wp:effectExtent l="0" t="0" r="0" b="3810"/>
            <wp:docPr id="179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4523122" cy="39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0D58" w14:textId="02D0A2A4" w:rsidR="00E769D6" w:rsidRDefault="00E769D6" w:rsidP="003D2B2A">
      <w:pPr>
        <w:ind w:left="-567"/>
      </w:pPr>
      <w:r w:rsidRPr="00E769D6">
        <w:rPr>
          <w:noProof/>
          <w:lang w:eastAsia="ru-RU"/>
        </w:rPr>
        <w:drawing>
          <wp:inline distT="0" distB="0" distL="0" distR="0" wp14:anchorId="18FC0EA0" wp14:editId="6703A68E">
            <wp:extent cx="5227320" cy="725102"/>
            <wp:effectExtent l="0" t="0" r="0" b="0"/>
            <wp:docPr id="180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234053" cy="7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708D" w14:textId="236446F2" w:rsidR="00E769D6" w:rsidRDefault="00E769D6" w:rsidP="003D2B2A">
      <w:pPr>
        <w:ind w:left="-567"/>
      </w:pPr>
      <w:r w:rsidRPr="00E769D6">
        <w:rPr>
          <w:noProof/>
          <w:lang w:eastAsia="ru-RU"/>
        </w:rPr>
        <w:drawing>
          <wp:inline distT="0" distB="0" distL="0" distR="0" wp14:anchorId="59027007" wp14:editId="322E3548">
            <wp:extent cx="5471160" cy="910261"/>
            <wp:effectExtent l="0" t="0" r="0" b="4445"/>
            <wp:docPr id="181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547853" cy="92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40B4" w14:textId="1BF97E42" w:rsidR="006F4F2F" w:rsidRDefault="006F4F2F" w:rsidP="003D2B2A">
      <w:pPr>
        <w:ind w:left="-567"/>
      </w:pPr>
      <w:r w:rsidRPr="006F4F2F">
        <w:rPr>
          <w:noProof/>
          <w:lang w:eastAsia="ru-RU"/>
        </w:rPr>
        <w:drawing>
          <wp:inline distT="0" distB="0" distL="0" distR="0" wp14:anchorId="4D6D7355" wp14:editId="5803EE05">
            <wp:extent cx="4610100" cy="614744"/>
            <wp:effectExtent l="0" t="0" r="0" b="0"/>
            <wp:docPr id="182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4619431" cy="61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1DD9" w14:textId="6418575E" w:rsidR="006F4F2F" w:rsidRDefault="006F4F2F" w:rsidP="003D2B2A">
      <w:pPr>
        <w:ind w:left="-567"/>
      </w:pPr>
      <w:r w:rsidRPr="006F4F2F">
        <w:rPr>
          <w:noProof/>
          <w:lang w:eastAsia="ru-RU"/>
        </w:rPr>
        <w:drawing>
          <wp:inline distT="0" distB="0" distL="0" distR="0" wp14:anchorId="14DCAFA1" wp14:editId="17762FAF">
            <wp:extent cx="5465327" cy="2156460"/>
            <wp:effectExtent l="0" t="0" r="2540" b="0"/>
            <wp:docPr id="183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462407" cy="215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C66D" w14:textId="3DC11283" w:rsidR="006F4F2F" w:rsidRDefault="006F4F2F" w:rsidP="003D2B2A">
      <w:pPr>
        <w:ind w:left="-567"/>
      </w:pPr>
      <w:r w:rsidRPr="006F4F2F">
        <w:rPr>
          <w:noProof/>
          <w:lang w:eastAsia="ru-RU"/>
        </w:rPr>
        <w:drawing>
          <wp:inline distT="0" distB="0" distL="0" distR="0" wp14:anchorId="32EFF68F" wp14:editId="17C3EE0F">
            <wp:extent cx="6316980" cy="271222"/>
            <wp:effectExtent l="0" t="0" r="7620" b="0"/>
            <wp:docPr id="184" name="Рисунок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6432430" cy="27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66E7" w14:textId="23FE9F33" w:rsidR="006F4F2F" w:rsidRDefault="00DF650B" w:rsidP="003D2B2A">
      <w:pPr>
        <w:ind w:left="-567"/>
      </w:pPr>
      <w:r w:rsidRPr="00DF650B">
        <w:rPr>
          <w:noProof/>
          <w:lang w:eastAsia="ru-RU"/>
        </w:rPr>
        <w:lastRenderedPageBreak/>
        <w:drawing>
          <wp:inline distT="0" distB="0" distL="0" distR="0" wp14:anchorId="7A2E36A6" wp14:editId="288880E4">
            <wp:extent cx="4663440" cy="1127234"/>
            <wp:effectExtent l="0" t="0" r="3810" b="0"/>
            <wp:docPr id="185" name="Рисунок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4688674" cy="1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4849" w14:textId="0780B42B" w:rsidR="00DF650B" w:rsidRDefault="00DF650B" w:rsidP="003D2B2A">
      <w:pPr>
        <w:ind w:left="-567"/>
      </w:pPr>
      <w:r w:rsidRPr="00DF650B">
        <w:rPr>
          <w:noProof/>
          <w:lang w:eastAsia="ru-RU"/>
        </w:rPr>
        <w:drawing>
          <wp:inline distT="0" distB="0" distL="0" distR="0" wp14:anchorId="6F8C7F94" wp14:editId="65FAC61F">
            <wp:extent cx="5940425" cy="1625355"/>
            <wp:effectExtent l="0" t="0" r="3175" b="0"/>
            <wp:docPr id="186" name="Рисунок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8FA4" w14:textId="306CA864" w:rsidR="00DF650B" w:rsidRDefault="00DF650B" w:rsidP="003D2B2A">
      <w:pPr>
        <w:ind w:left="-567"/>
      </w:pPr>
      <w:r w:rsidRPr="00DF650B">
        <w:rPr>
          <w:noProof/>
          <w:lang w:eastAsia="ru-RU"/>
        </w:rPr>
        <w:drawing>
          <wp:inline distT="0" distB="0" distL="0" distR="0" wp14:anchorId="5384C1FE" wp14:editId="111BD896">
            <wp:extent cx="5673672" cy="3581400"/>
            <wp:effectExtent l="0" t="0" r="3810" b="0"/>
            <wp:docPr id="187" name="Рисунок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676479" cy="358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C7085" w14:textId="550E6A5C" w:rsidR="00DF650B" w:rsidRDefault="00DF650B" w:rsidP="003D2B2A">
      <w:pPr>
        <w:ind w:left="-567"/>
      </w:pPr>
      <w:r w:rsidRPr="00DF650B">
        <w:rPr>
          <w:noProof/>
          <w:lang w:eastAsia="ru-RU"/>
        </w:rPr>
        <w:drawing>
          <wp:inline distT="0" distB="0" distL="0" distR="0" wp14:anchorId="25132C28" wp14:editId="121110DA">
            <wp:extent cx="3855720" cy="2534531"/>
            <wp:effectExtent l="0" t="0" r="0" b="0"/>
            <wp:docPr id="188" name="Рисунок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854389" cy="253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B05C" w14:textId="42A4B673" w:rsidR="00D7155C" w:rsidRDefault="00D7155C" w:rsidP="003D2B2A">
      <w:pPr>
        <w:ind w:left="-567"/>
      </w:pPr>
      <w:r w:rsidRPr="00D7155C">
        <w:rPr>
          <w:noProof/>
          <w:lang w:eastAsia="ru-RU"/>
        </w:rPr>
        <w:lastRenderedPageBreak/>
        <w:drawing>
          <wp:inline distT="0" distB="0" distL="0" distR="0" wp14:anchorId="43F8284D" wp14:editId="5473D6B0">
            <wp:extent cx="5212080" cy="147933"/>
            <wp:effectExtent l="0" t="0" r="0" b="5080"/>
            <wp:docPr id="191" name="Рисунок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209296" cy="14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31AC" w14:textId="2C18BA91" w:rsidR="00D7155C" w:rsidRDefault="00D7155C" w:rsidP="003D2B2A">
      <w:pPr>
        <w:ind w:left="-567"/>
      </w:pPr>
      <w:r w:rsidRPr="00D7155C">
        <w:rPr>
          <w:noProof/>
          <w:lang w:eastAsia="ru-RU"/>
        </w:rPr>
        <w:drawing>
          <wp:inline distT="0" distB="0" distL="0" distR="0" wp14:anchorId="4BBA1BE0" wp14:editId="35F9707E">
            <wp:extent cx="5940425" cy="4377607"/>
            <wp:effectExtent l="0" t="0" r="3175" b="4445"/>
            <wp:docPr id="189" name="Рисунок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D7534" w14:textId="73A2B027" w:rsidR="00D7155C" w:rsidRDefault="00D7155C" w:rsidP="003D2B2A">
      <w:pPr>
        <w:ind w:left="-567"/>
      </w:pPr>
      <w:r w:rsidRPr="00D7155C">
        <w:rPr>
          <w:noProof/>
          <w:lang w:eastAsia="ru-RU"/>
        </w:rPr>
        <w:drawing>
          <wp:inline distT="0" distB="0" distL="0" distR="0" wp14:anchorId="434CBF14" wp14:editId="4348D3FA">
            <wp:extent cx="4610100" cy="354952"/>
            <wp:effectExtent l="0" t="0" r="0" b="7620"/>
            <wp:docPr id="190" name="Рисунок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4611915" cy="35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CD54" w14:textId="77777777" w:rsidR="00D7155C" w:rsidRDefault="00FC7FDB" w:rsidP="00D7155C">
      <w:pPr>
        <w:pStyle w:val="2"/>
        <w:shd w:val="clear" w:color="auto" w:fill="FFFFFF"/>
        <w:ind w:left="-567"/>
        <w:rPr>
          <w:rFonts w:ascii="Arial" w:hAnsi="Arial" w:cs="Arial"/>
          <w:color w:val="2C3E50"/>
        </w:rPr>
      </w:pPr>
      <w:hyperlink r:id="rId222" w:anchor="/practice2?id=%d0%a7%d0%b0%d1%81%d1%82%d1%8c-9-%d0%ad%d0%ba%d1%81%d0%bf%d0%b5%d1%80%d0%b8%d0%bc%d0%b5%d0%bd%d1%82%d1%8b-%d0%b2-jshell" w:history="1">
        <w:r w:rsidR="00D7155C">
          <w:rPr>
            <w:rStyle w:val="a5"/>
            <w:rFonts w:ascii="Arial" w:hAnsi="Arial" w:cs="Arial"/>
            <w:color w:val="34495E"/>
          </w:rPr>
          <w:t xml:space="preserve">Часть 9: Эксперименты в </w:t>
        </w:r>
        <w:proofErr w:type="spellStart"/>
        <w:r w:rsidR="00D7155C">
          <w:rPr>
            <w:rStyle w:val="a5"/>
            <w:rFonts w:ascii="Arial" w:hAnsi="Arial" w:cs="Arial"/>
            <w:color w:val="34495E"/>
          </w:rPr>
          <w:t>jshell</w:t>
        </w:r>
        <w:proofErr w:type="spellEnd"/>
      </w:hyperlink>
    </w:p>
    <w:p w14:paraId="59E9F890" w14:textId="77777777" w:rsidR="00D7155C" w:rsidRDefault="00FC7FDB" w:rsidP="00D7155C">
      <w:pPr>
        <w:pStyle w:val="3"/>
        <w:shd w:val="clear" w:color="auto" w:fill="FFFFFF"/>
        <w:ind w:left="-567"/>
        <w:rPr>
          <w:rFonts w:ascii="Arial" w:hAnsi="Arial" w:cs="Arial"/>
          <w:color w:val="2C3E50"/>
        </w:rPr>
      </w:pPr>
      <w:hyperlink r:id="rId223" w:anchor="/practice2?id=%d0%97%d0%b0%d0%b4%d0%b0%d0%bd%d0%b8%d0%b5-91-sealed-%d0%ba%d0%bb%d0%b0%d1%81%d1%81%d1%8b" w:history="1">
        <w:r w:rsidR="00D7155C">
          <w:rPr>
            <w:rStyle w:val="a5"/>
            <w:rFonts w:ascii="Arial" w:hAnsi="Arial" w:cs="Arial"/>
            <w:color w:val="34495E"/>
          </w:rPr>
          <w:t xml:space="preserve">Задание 9.1: </w:t>
        </w:r>
        <w:proofErr w:type="spellStart"/>
        <w:r w:rsidR="00D7155C">
          <w:rPr>
            <w:rStyle w:val="a5"/>
            <w:rFonts w:ascii="Arial" w:hAnsi="Arial" w:cs="Arial"/>
            <w:color w:val="34495E"/>
          </w:rPr>
          <w:t>Sealed</w:t>
        </w:r>
        <w:proofErr w:type="spellEnd"/>
        <w:r w:rsidR="00D7155C">
          <w:rPr>
            <w:rStyle w:val="a5"/>
            <w:rFonts w:ascii="Arial" w:hAnsi="Arial" w:cs="Arial"/>
            <w:color w:val="34495E"/>
          </w:rPr>
          <w:t>-классы</w:t>
        </w:r>
      </w:hyperlink>
    </w:p>
    <w:p w14:paraId="4B3D46DC" w14:textId="0393870B" w:rsidR="00D7155C" w:rsidRDefault="00E84B0C" w:rsidP="003D2B2A">
      <w:pPr>
        <w:ind w:left="-567"/>
      </w:pPr>
      <w:r w:rsidRPr="00E84B0C">
        <w:drawing>
          <wp:inline distT="0" distB="0" distL="0" distR="0" wp14:anchorId="4DB06838" wp14:editId="74CD1514">
            <wp:extent cx="4272671" cy="1516380"/>
            <wp:effectExtent l="0" t="0" r="0" b="7620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4269918" cy="151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5719F" w14:textId="6104BD39" w:rsidR="00E84B0C" w:rsidRDefault="00E84B0C" w:rsidP="003D2B2A">
      <w:pPr>
        <w:ind w:left="-567"/>
      </w:pPr>
      <w:r w:rsidRPr="00E20927">
        <w:rPr>
          <w:rFonts w:ascii="Source Sans Pro" w:hAnsi="Source Sans Pro"/>
          <w:noProof/>
          <w:color w:val="34495E"/>
          <w:sz w:val="23"/>
          <w:szCs w:val="23"/>
        </w:rPr>
        <w:lastRenderedPageBreak/>
        <w:drawing>
          <wp:inline distT="0" distB="0" distL="0" distR="0" wp14:anchorId="0DDC1318" wp14:editId="29F47178">
            <wp:extent cx="3375660" cy="2803391"/>
            <wp:effectExtent l="0" t="0" r="0" b="0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5"/>
                    <a:srcRect t="6957"/>
                    <a:stretch/>
                  </pic:blipFill>
                  <pic:spPr bwMode="auto">
                    <a:xfrm>
                      <a:off x="0" y="0"/>
                      <a:ext cx="3374852" cy="2802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F8EE38" w14:textId="35C90596" w:rsidR="00D7155C" w:rsidRDefault="00D7155C" w:rsidP="009A3C77">
      <w:pPr>
        <w:spacing w:after="80" w:line="240" w:lineRule="auto"/>
        <w:ind w:left="-567"/>
      </w:pPr>
      <w:r w:rsidRPr="00D7155C">
        <w:rPr>
          <w:noProof/>
          <w:lang w:eastAsia="ru-RU"/>
        </w:rPr>
        <w:drawing>
          <wp:inline distT="0" distB="0" distL="0" distR="0" wp14:anchorId="7BE81E82" wp14:editId="522C968F">
            <wp:extent cx="5036820" cy="154395"/>
            <wp:effectExtent l="0" t="0" r="0" b="0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5135162" cy="15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8BF1" w14:textId="6C404E6F" w:rsidR="00D7155C" w:rsidRDefault="00D7155C" w:rsidP="003D2B2A">
      <w:pPr>
        <w:ind w:left="-567"/>
      </w:pPr>
      <w:r w:rsidRPr="00D7155C">
        <w:t xml:space="preserve">Ответ: Возникнет ошибка компиляции, так как </w:t>
      </w:r>
      <w:proofErr w:type="spellStart"/>
      <w:r w:rsidRPr="00D7155C">
        <w:t>Triangle</w:t>
      </w:r>
      <w:proofErr w:type="spellEnd"/>
      <w:r w:rsidRPr="00D7155C">
        <w:t xml:space="preserve"> не </w:t>
      </w:r>
      <w:proofErr w:type="gramStart"/>
      <w:r w:rsidRPr="00D7155C">
        <w:t>указан</w:t>
      </w:r>
      <w:proofErr w:type="gramEnd"/>
      <w:r w:rsidRPr="00D7155C">
        <w:t xml:space="preserve"> в разрешённом списке </w:t>
      </w:r>
      <w:proofErr w:type="spellStart"/>
      <w:r w:rsidRPr="00D7155C">
        <w:t>permits</w:t>
      </w:r>
      <w:proofErr w:type="spellEnd"/>
      <w:r w:rsidRPr="00D7155C">
        <w:t xml:space="preserve"> интерфейса </w:t>
      </w:r>
      <w:proofErr w:type="spellStart"/>
      <w:r w:rsidRPr="00D7155C">
        <w:t>Shape</w:t>
      </w:r>
      <w:proofErr w:type="spellEnd"/>
      <w:r w:rsidRPr="00D7155C">
        <w:t xml:space="preserve">. </w:t>
      </w:r>
      <w:proofErr w:type="spellStart"/>
      <w:r w:rsidRPr="00D7155C">
        <w:t>Sealed</w:t>
      </w:r>
      <w:proofErr w:type="spellEnd"/>
      <w:r w:rsidRPr="00D7155C">
        <w:t>-интерфейс разрешает реализацию только строго определённым классам/рекордам.</w:t>
      </w:r>
    </w:p>
    <w:p w14:paraId="7B27059B" w14:textId="77777777" w:rsidR="00E84B0C" w:rsidRPr="00E84B0C" w:rsidRDefault="00E84B0C" w:rsidP="00E84B0C">
      <w:pPr>
        <w:shd w:val="clear" w:color="auto" w:fill="FFFFFF"/>
        <w:spacing w:before="100" w:beforeAutospacing="1" w:after="100" w:afterAutospacing="1" w:line="240" w:lineRule="auto"/>
        <w:ind w:left="-567"/>
        <w:outlineLvl w:val="2"/>
        <w:rPr>
          <w:rFonts w:ascii="Arial" w:eastAsia="Times New Roman" w:hAnsi="Arial" w:cs="Arial"/>
          <w:b/>
          <w:bCs/>
          <w:color w:val="2C3E50"/>
          <w:sz w:val="27"/>
          <w:szCs w:val="27"/>
          <w:u w:val="single"/>
          <w:lang w:eastAsia="ru-RU"/>
        </w:rPr>
      </w:pPr>
      <w:hyperlink r:id="rId227" w:anchor="/practice2?id=%d0%97%d0%b0%d0%b4%d0%b0%d0%bd%d0%b8%d0%b5-92-%d0%a6%d0%b5%d0%bf%d0%be%d1%87%d0%ba%d0%b0-%d0%bb%d1%8f%d0%bc%d0%b1%d0%b4" w:history="1">
        <w:r w:rsidRPr="00E84B0C">
          <w:rPr>
            <w:rFonts w:ascii="Arial" w:eastAsia="Times New Roman" w:hAnsi="Arial" w:cs="Arial"/>
            <w:b/>
            <w:bCs/>
            <w:color w:val="34495E"/>
            <w:sz w:val="27"/>
            <w:szCs w:val="27"/>
            <w:u w:val="single"/>
            <w:lang w:eastAsia="ru-RU"/>
          </w:rPr>
          <w:t>Задание 9.2: Цепочка лямбд</w:t>
        </w:r>
      </w:hyperlink>
    </w:p>
    <w:p w14:paraId="7CB45AFB" w14:textId="65B04F98" w:rsidR="00E84B0C" w:rsidRDefault="00E84B0C" w:rsidP="003D2B2A">
      <w:pPr>
        <w:ind w:left="-567"/>
      </w:pPr>
      <w:r w:rsidRPr="00E84B0C">
        <w:drawing>
          <wp:inline distT="0" distB="0" distL="0" distR="0" wp14:anchorId="37EA78A0" wp14:editId="392E183D">
            <wp:extent cx="3489960" cy="1454763"/>
            <wp:effectExtent l="0" t="0" r="0" b="0"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3490449" cy="145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553C" w14:textId="1553ACFD" w:rsidR="00E84B0C" w:rsidRDefault="00E84B0C" w:rsidP="003D2B2A">
      <w:pPr>
        <w:ind w:left="-567"/>
      </w:pPr>
      <w:r w:rsidRPr="00C97617">
        <w:rPr>
          <w:rFonts w:ascii="Source Sans Pro" w:hAnsi="Source Sans Pro"/>
          <w:noProof/>
          <w:color w:val="34495E"/>
          <w:sz w:val="23"/>
          <w:szCs w:val="23"/>
        </w:rPr>
        <w:drawing>
          <wp:inline distT="0" distB="0" distL="0" distR="0" wp14:anchorId="4620296C" wp14:editId="7F4EBD3C">
            <wp:extent cx="3741420" cy="3415071"/>
            <wp:effectExtent l="0" t="0" r="0" b="0"/>
            <wp:docPr id="196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739422" cy="341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35AC7" w14:textId="09CA253F" w:rsidR="00E84B0C" w:rsidRDefault="009A3C77" w:rsidP="003D2B2A">
      <w:pPr>
        <w:ind w:left="-567"/>
      </w:pPr>
      <w:r w:rsidRPr="009A3C77">
        <w:lastRenderedPageBreak/>
        <w:drawing>
          <wp:inline distT="0" distB="0" distL="0" distR="0" wp14:anchorId="2B039E5B" wp14:editId="6382E4F3">
            <wp:extent cx="5940425" cy="112199"/>
            <wp:effectExtent l="0" t="0" r="0" b="2540"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620BC" w14:textId="15C9EE8F" w:rsidR="009A3C77" w:rsidRDefault="00181B1F" w:rsidP="003D2B2A">
      <w:pPr>
        <w:ind w:left="-567"/>
      </w:pPr>
      <w:r>
        <w:t>З</w:t>
      </w:r>
      <w:r w:rsidRPr="00181B1F">
        <w:t xml:space="preserve">десь результат одинаков, потому что композиция функций ассоциативна и порядок применения одинаков: сначала </w:t>
      </w:r>
      <w:proofErr w:type="spellStart"/>
      <w:r w:rsidRPr="00181B1F">
        <w:t>trim</w:t>
      </w:r>
      <w:proofErr w:type="spellEnd"/>
      <w:r w:rsidRPr="00181B1F">
        <w:t xml:space="preserve">, потом </w:t>
      </w:r>
      <w:proofErr w:type="spellStart"/>
      <w:r w:rsidRPr="00181B1F">
        <w:t>upper</w:t>
      </w:r>
      <w:proofErr w:type="spellEnd"/>
      <w:r w:rsidRPr="00181B1F">
        <w:t xml:space="preserve">, потом </w:t>
      </w:r>
      <w:proofErr w:type="spellStart"/>
      <w:r w:rsidRPr="00181B1F">
        <w:t>exclaim</w:t>
      </w:r>
      <w:proofErr w:type="spellEnd"/>
      <w:r w:rsidRPr="00181B1F">
        <w:t xml:space="preserve">. </w:t>
      </w:r>
      <w:proofErr w:type="spellStart"/>
      <w:r w:rsidRPr="00181B1F">
        <w:t>andThen</w:t>
      </w:r>
      <w:proofErr w:type="spellEnd"/>
      <w:r w:rsidRPr="00181B1F">
        <w:t xml:space="preserve"> выполняет текущую функцию, затем следующую; </w:t>
      </w:r>
      <w:proofErr w:type="spellStart"/>
      <w:r w:rsidRPr="00181B1F">
        <w:t>compose</w:t>
      </w:r>
      <w:proofErr w:type="spellEnd"/>
      <w:r w:rsidRPr="00181B1F">
        <w:t xml:space="preserve"> выполняет переданную функцию перед </w:t>
      </w:r>
      <w:proofErr w:type="gramStart"/>
      <w:r w:rsidRPr="00181B1F">
        <w:t>текущей</w:t>
      </w:r>
      <w:proofErr w:type="gramEnd"/>
      <w:r w:rsidRPr="00181B1F">
        <w:t>.</w:t>
      </w:r>
    </w:p>
    <w:p w14:paraId="2D97836E" w14:textId="77777777" w:rsidR="00181B1F" w:rsidRPr="00181B1F" w:rsidRDefault="00181B1F" w:rsidP="00181B1F">
      <w:pPr>
        <w:pStyle w:val="3"/>
        <w:shd w:val="clear" w:color="auto" w:fill="FFFFFF"/>
        <w:ind w:left="-567"/>
        <w:rPr>
          <w:rFonts w:ascii="Arial" w:hAnsi="Arial" w:cs="Arial"/>
          <w:color w:val="2C3E50"/>
          <w:u w:val="single"/>
        </w:rPr>
      </w:pPr>
      <w:hyperlink r:id="rId231" w:anchor="/practice2?id=%d0%97%d0%b0%d0%b4%d0%b0%d0%bd%d0%b8%d0%b5-93-%d0%a1%d1%80%d0%b0%d0%b2%d0%bd%d0%b5%d0%bd%d0%b8%d0%b5-enumset-%d0%b8-hashset" w:history="1">
        <w:r w:rsidRPr="00181B1F">
          <w:rPr>
            <w:rStyle w:val="a5"/>
            <w:rFonts w:ascii="Arial" w:hAnsi="Arial" w:cs="Arial"/>
            <w:color w:val="34495E"/>
          </w:rPr>
          <w:t xml:space="preserve">Задание 9.3: Сравнение </w:t>
        </w:r>
        <w:proofErr w:type="spellStart"/>
        <w:r w:rsidRPr="00181B1F">
          <w:rPr>
            <w:rStyle w:val="a5"/>
            <w:rFonts w:ascii="Arial" w:hAnsi="Arial" w:cs="Arial"/>
            <w:color w:val="34495E"/>
          </w:rPr>
          <w:t>EnumSet</w:t>
        </w:r>
        <w:proofErr w:type="spellEnd"/>
        <w:r w:rsidRPr="00181B1F">
          <w:rPr>
            <w:rStyle w:val="a5"/>
            <w:rFonts w:ascii="Arial" w:hAnsi="Arial" w:cs="Arial"/>
            <w:color w:val="34495E"/>
          </w:rPr>
          <w:t xml:space="preserve"> и </w:t>
        </w:r>
        <w:proofErr w:type="spellStart"/>
        <w:r w:rsidRPr="00181B1F">
          <w:rPr>
            <w:rStyle w:val="a5"/>
            <w:rFonts w:ascii="Arial" w:hAnsi="Arial" w:cs="Arial"/>
            <w:color w:val="34495E"/>
          </w:rPr>
          <w:t>HashSet</w:t>
        </w:r>
        <w:proofErr w:type="spellEnd"/>
      </w:hyperlink>
    </w:p>
    <w:p w14:paraId="7ED1B073" w14:textId="63F2CE98" w:rsidR="00181B1F" w:rsidRDefault="00181B1F" w:rsidP="003D2B2A">
      <w:pPr>
        <w:ind w:left="-567"/>
      </w:pPr>
      <w:r w:rsidRPr="00181B1F">
        <w:drawing>
          <wp:inline distT="0" distB="0" distL="0" distR="0" wp14:anchorId="74EC83A5" wp14:editId="4286184E">
            <wp:extent cx="4907280" cy="1076775"/>
            <wp:effectExtent l="0" t="0" r="0" b="9525"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4908982" cy="107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1A165" w14:textId="269A2BC6" w:rsidR="00181B1F" w:rsidRDefault="00181B1F" w:rsidP="003D2B2A">
      <w:pPr>
        <w:ind w:left="-567"/>
      </w:pPr>
      <w:r w:rsidRPr="00C97617">
        <w:rPr>
          <w:rFonts w:ascii="Source Sans Pro" w:hAnsi="Source Sans Pro"/>
          <w:noProof/>
          <w:color w:val="34495E"/>
          <w:sz w:val="23"/>
          <w:szCs w:val="23"/>
        </w:rPr>
        <w:drawing>
          <wp:inline distT="0" distB="0" distL="0" distR="0" wp14:anchorId="038E0873" wp14:editId="57028590">
            <wp:extent cx="3985260" cy="2796540"/>
            <wp:effectExtent l="0" t="0" r="0" b="3810"/>
            <wp:docPr id="19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3"/>
                    <a:srcRect r="2041" b="4178"/>
                    <a:stretch/>
                  </pic:blipFill>
                  <pic:spPr bwMode="auto">
                    <a:xfrm>
                      <a:off x="0" y="0"/>
                      <a:ext cx="3987041" cy="2797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5F31FE" w14:textId="19994A2E" w:rsidR="00181B1F" w:rsidRDefault="00181B1F" w:rsidP="003D2B2A">
      <w:pPr>
        <w:ind w:left="-567"/>
      </w:pPr>
      <w:r w:rsidRPr="00181B1F">
        <w:drawing>
          <wp:inline distT="0" distB="0" distL="0" distR="0" wp14:anchorId="28BF7671" wp14:editId="27D206EF">
            <wp:extent cx="6263640" cy="126061"/>
            <wp:effectExtent l="0" t="0" r="0" b="7620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6260294" cy="12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1713" w14:textId="1E239B9F" w:rsidR="00181B1F" w:rsidRDefault="00181B1F" w:rsidP="003D2B2A">
      <w:pPr>
        <w:ind w:left="-567"/>
      </w:pPr>
      <w:proofErr w:type="spellStart"/>
      <w:r w:rsidRPr="00181B1F">
        <w:t>EnumSet</w:t>
      </w:r>
      <w:proofErr w:type="spellEnd"/>
      <w:r w:rsidRPr="00181B1F">
        <w:t xml:space="preserve"> реализован как битовый вектор, оптимизированный под </w:t>
      </w:r>
      <w:proofErr w:type="spellStart"/>
      <w:r w:rsidRPr="00181B1F">
        <w:t>enum</w:t>
      </w:r>
      <w:proofErr w:type="spellEnd"/>
      <w:r w:rsidRPr="00181B1F">
        <w:t xml:space="preserve"> с небольшим числом констант. До 64 констант используется </w:t>
      </w:r>
      <w:proofErr w:type="spellStart"/>
      <w:r w:rsidRPr="00181B1F">
        <w:t>RegularEnumSet</w:t>
      </w:r>
      <w:proofErr w:type="spellEnd"/>
      <w:r w:rsidRPr="00181B1F">
        <w:t xml:space="preserve"> (на основе одного </w:t>
      </w:r>
      <w:proofErr w:type="spellStart"/>
      <w:r w:rsidRPr="00181B1F">
        <w:t>long</w:t>
      </w:r>
      <w:proofErr w:type="spellEnd"/>
      <w:r w:rsidRPr="00181B1F">
        <w:t xml:space="preserve">). Если констант больше 64, используется </w:t>
      </w:r>
      <w:proofErr w:type="spellStart"/>
      <w:r w:rsidRPr="00181B1F">
        <w:t>JumboEnumSet</w:t>
      </w:r>
      <w:proofErr w:type="spellEnd"/>
    </w:p>
    <w:p w14:paraId="1C804017" w14:textId="77777777" w:rsidR="00181B1F" w:rsidRPr="00181B1F" w:rsidRDefault="00181B1F" w:rsidP="00181B1F">
      <w:pPr>
        <w:pStyle w:val="2"/>
        <w:shd w:val="clear" w:color="auto" w:fill="FFFFFF"/>
        <w:ind w:left="-567"/>
        <w:rPr>
          <w:rFonts w:ascii="Arial" w:hAnsi="Arial" w:cs="Arial"/>
          <w:color w:val="2C3E50"/>
          <w:u w:val="single"/>
        </w:rPr>
      </w:pPr>
      <w:hyperlink r:id="rId235" w:anchor="/practice2?id=%d0%a7%d0%b0%d1%81%d1%82%d1%8c-10-%d0%9a%d0%be%d0%bd%d1%82%d1%80%d0%be%d0%bb%d1%8c%d0%bd%d1%8b%d0%b5-%d0%b2%d0%be%d0%bf%d1%80%d0%be%d1%81%d1%8b" w:history="1">
        <w:r w:rsidRPr="00181B1F">
          <w:rPr>
            <w:rStyle w:val="a5"/>
            <w:rFonts w:ascii="Arial" w:hAnsi="Arial" w:cs="Arial"/>
            <w:color w:val="34495E"/>
          </w:rPr>
          <w:t>Часть 10: Контрольные вопросы</w:t>
        </w:r>
      </w:hyperlink>
    </w:p>
    <w:p w14:paraId="5715D470" w14:textId="782185B7" w:rsidR="00181B1F" w:rsidRDefault="00181B1F" w:rsidP="003D2B2A">
      <w:pPr>
        <w:ind w:left="-567"/>
      </w:pPr>
      <w:r w:rsidRPr="00181B1F">
        <w:drawing>
          <wp:inline distT="0" distB="0" distL="0" distR="0" wp14:anchorId="3913C686" wp14:editId="6F99182B">
            <wp:extent cx="3360420" cy="2153508"/>
            <wp:effectExtent l="0" t="0" r="0" b="0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3364917" cy="215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819B" w14:textId="77777777" w:rsidR="00181B1F" w:rsidRPr="00181B1F" w:rsidRDefault="00181B1F" w:rsidP="00181B1F">
      <w:pPr>
        <w:ind w:left="-567"/>
        <w:rPr>
          <w:lang w:val="en-US"/>
        </w:rPr>
      </w:pPr>
      <w:r w:rsidRPr="00181B1F">
        <w:rPr>
          <w:b/>
        </w:rPr>
        <w:lastRenderedPageBreak/>
        <w:t>Вывод</w:t>
      </w:r>
      <w:r w:rsidRPr="00181B1F">
        <w:rPr>
          <w:b/>
          <w:lang w:val="en-US"/>
        </w:rPr>
        <w:t>:</w:t>
      </w:r>
      <w:r w:rsidRPr="00181B1F">
        <w:rPr>
          <w:lang w:val="en-US"/>
        </w:rPr>
        <w:t xml:space="preserve"> A D B C E B C</w:t>
      </w:r>
    </w:p>
    <w:p w14:paraId="5F412387" w14:textId="34C34264" w:rsidR="00181B1F" w:rsidRDefault="00181B1F" w:rsidP="00181B1F">
      <w:pPr>
        <w:ind w:left="-567"/>
      </w:pPr>
      <w:r>
        <w:t xml:space="preserve">Статический блок выполняется один раз при загрузке класса (перед </w:t>
      </w:r>
      <w:proofErr w:type="spellStart"/>
      <w:r>
        <w:t>main</w:t>
      </w:r>
      <w:proofErr w:type="spellEnd"/>
      <w:r>
        <w:t xml:space="preserve">). Затем </w:t>
      </w:r>
      <w:proofErr w:type="spellStart"/>
      <w:r>
        <w:t>main</w:t>
      </w:r>
      <w:proofErr w:type="spellEnd"/>
      <w:r>
        <w:t xml:space="preserve"> печатает "D ". При создании объекта сначала выполняется блок инициализации (B), затем конструктор (C). После первого объекта печатается "E ", затем второй объект снова B и C.</w:t>
      </w:r>
    </w:p>
    <w:p w14:paraId="206111F1" w14:textId="1CAF5FC7" w:rsidR="00181B1F" w:rsidRDefault="00BC5BDB" w:rsidP="00BC5BDB">
      <w:pPr>
        <w:spacing w:after="80" w:line="240" w:lineRule="auto"/>
        <w:ind w:left="-567"/>
      </w:pPr>
      <w:r w:rsidRPr="00BC5BDB">
        <w:drawing>
          <wp:inline distT="0" distB="0" distL="0" distR="0" wp14:anchorId="0EFA0D1F" wp14:editId="2E6BE5FA">
            <wp:extent cx="6507480" cy="278058"/>
            <wp:effectExtent l="0" t="0" r="0" b="8255"/>
            <wp:docPr id="202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6568761" cy="28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3ECA" w14:textId="66AFA2A4" w:rsidR="00BC5BDB" w:rsidRDefault="00BC5BDB" w:rsidP="00BC5BDB">
      <w:pPr>
        <w:spacing w:after="80" w:line="240" w:lineRule="auto"/>
        <w:ind w:left="-567"/>
      </w:pPr>
      <w:r>
        <w:t xml:space="preserve">- </w:t>
      </w:r>
      <w:r>
        <w:t xml:space="preserve">В </w:t>
      </w:r>
      <w:proofErr w:type="spellStart"/>
      <w:r>
        <w:t>Child</w:t>
      </w:r>
      <w:proofErr w:type="spellEnd"/>
      <w:r>
        <w:t xml:space="preserve"> доступны: </w:t>
      </w:r>
      <w:proofErr w:type="spellStart"/>
      <w:r>
        <w:t>public</w:t>
      </w:r>
      <w:proofErr w:type="spellEnd"/>
      <w:r>
        <w:t xml:space="preserve">, </w:t>
      </w:r>
      <w:proofErr w:type="spellStart"/>
      <w:r>
        <w:t>protected</w:t>
      </w:r>
      <w:proofErr w:type="spellEnd"/>
      <w:r>
        <w:t xml:space="preserve"> (так как наследование, </w:t>
      </w:r>
      <w:proofErr w:type="spellStart"/>
      <w:r>
        <w:t>protected</w:t>
      </w:r>
      <w:proofErr w:type="spellEnd"/>
      <w:r>
        <w:t xml:space="preserve"> </w:t>
      </w:r>
      <w:r>
        <w:t xml:space="preserve">члены видны в подклассах даже в </w:t>
      </w:r>
      <w:r>
        <w:t xml:space="preserve">другом пакете), </w:t>
      </w:r>
      <w:proofErr w:type="spellStart"/>
      <w:r>
        <w:t>packag</w:t>
      </w:r>
      <w:r>
        <w:t>e-private</w:t>
      </w:r>
      <w:proofErr w:type="spellEnd"/>
      <w:r>
        <w:t xml:space="preserve"> — нет, </w:t>
      </w:r>
      <w:proofErr w:type="spellStart"/>
      <w:r>
        <w:t>private</w:t>
      </w:r>
      <w:proofErr w:type="spellEnd"/>
      <w:r>
        <w:t xml:space="preserve"> — нет.</w:t>
      </w:r>
    </w:p>
    <w:p w14:paraId="1BD47C61" w14:textId="5C409735" w:rsidR="00BC5BDB" w:rsidRDefault="00BC5BDB" w:rsidP="00BC5BDB">
      <w:pPr>
        <w:ind w:left="-567"/>
      </w:pPr>
      <w:r>
        <w:t xml:space="preserve">- </w:t>
      </w:r>
      <w:r>
        <w:t xml:space="preserve">В другом классе пакета b без наследования: только </w:t>
      </w:r>
      <w:proofErr w:type="spellStart"/>
      <w:r>
        <w:t>public</w:t>
      </w:r>
      <w:proofErr w:type="spellEnd"/>
      <w:r>
        <w:t xml:space="preserve"> члены </w:t>
      </w:r>
      <w:proofErr w:type="spellStart"/>
      <w:r>
        <w:t>Parent</w:t>
      </w:r>
      <w:proofErr w:type="spellEnd"/>
      <w:r>
        <w:t>.</w:t>
      </w:r>
    </w:p>
    <w:p w14:paraId="378E470E" w14:textId="7E014D3B" w:rsidR="00E84B0C" w:rsidRDefault="00BC5BDB" w:rsidP="003D2B2A">
      <w:pPr>
        <w:ind w:left="-567"/>
      </w:pPr>
      <w:r w:rsidRPr="00BC5BDB">
        <w:drawing>
          <wp:inline distT="0" distB="0" distL="0" distR="0" wp14:anchorId="12FCDCDA" wp14:editId="14A7E512">
            <wp:extent cx="6393180" cy="137906"/>
            <wp:effectExtent l="0" t="0" r="0" b="0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6389765" cy="13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A627" w14:textId="4A8BDEDA" w:rsidR="00BC5BDB" w:rsidRDefault="00D012B7" w:rsidP="003D2B2A">
      <w:pPr>
        <w:ind w:left="-567"/>
      </w:pPr>
      <w:r w:rsidRPr="00D012B7">
        <w:t xml:space="preserve">Да, можно. Преимущество: в </w:t>
      </w:r>
      <w:proofErr w:type="spellStart"/>
      <w:r w:rsidRPr="00D012B7">
        <w:t>switch</w:t>
      </w:r>
      <w:proofErr w:type="spellEnd"/>
      <w:r w:rsidRPr="00D012B7">
        <w:t xml:space="preserve"> с паттерн-</w:t>
      </w:r>
      <w:proofErr w:type="spellStart"/>
      <w:r w:rsidRPr="00D012B7">
        <w:t>матчингом</w:t>
      </w:r>
      <w:proofErr w:type="spellEnd"/>
      <w:r w:rsidRPr="00D012B7">
        <w:t xml:space="preserve"> можно использовать </w:t>
      </w:r>
      <w:proofErr w:type="spellStart"/>
      <w:r w:rsidRPr="00D012B7">
        <w:t>record</w:t>
      </w:r>
      <w:proofErr w:type="spellEnd"/>
      <w:r w:rsidRPr="00D012B7">
        <w:t>-паттерны, что даёт компактный и безопасный код.</w:t>
      </w:r>
    </w:p>
    <w:p w14:paraId="41F1EC00" w14:textId="07B31FD8" w:rsidR="00BC5BDB" w:rsidRDefault="00BC5BDB" w:rsidP="003D2B2A">
      <w:pPr>
        <w:ind w:left="-567"/>
      </w:pPr>
      <w:r w:rsidRPr="00BC5BDB">
        <w:drawing>
          <wp:inline distT="0" distB="0" distL="0" distR="0" wp14:anchorId="7DD94F8C" wp14:editId="6D5EB69B">
            <wp:extent cx="4232890" cy="1493520"/>
            <wp:effectExtent l="0" t="0" r="0" b="0"/>
            <wp:docPr id="204" name="Рисунок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4233481" cy="149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BCF2" w14:textId="77777777" w:rsidR="00D012B7" w:rsidRDefault="00D012B7" w:rsidP="00D012B7">
      <w:pPr>
        <w:spacing w:after="80" w:line="240" w:lineRule="auto"/>
        <w:ind w:left="-567"/>
      </w:pPr>
      <w:r w:rsidRPr="00D012B7">
        <w:rPr>
          <w:b/>
        </w:rPr>
        <w:t>Вывод:</w:t>
      </w:r>
      <w:r>
        <w:t xml:space="preserve"> </w:t>
      </w:r>
      <w:proofErr w:type="spellStart"/>
      <w:r>
        <w:t>false</w:t>
      </w:r>
      <w:proofErr w:type="spellEnd"/>
      <w:r>
        <w:t xml:space="preserve">,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false</w:t>
      </w:r>
      <w:proofErr w:type="spellEnd"/>
      <w:r>
        <w:t>.</w:t>
      </w:r>
    </w:p>
    <w:p w14:paraId="45A0DE9A" w14:textId="77777777" w:rsidR="00D012B7" w:rsidRDefault="00D012B7" w:rsidP="00D012B7">
      <w:pPr>
        <w:spacing w:after="0" w:line="240" w:lineRule="auto"/>
        <w:ind w:left="-567"/>
      </w:pPr>
      <w:proofErr w:type="spellStart"/>
      <w:r>
        <w:t>String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 — область кучи, где хранятся уникальные строковые литералы. a ссылается на пул. b создаёт новый объект в куче. c = </w:t>
      </w:r>
      <w:proofErr w:type="spellStart"/>
      <w:r>
        <w:t>b.intern</w:t>
      </w:r>
      <w:proofErr w:type="spellEnd"/>
      <w:r>
        <w:t xml:space="preserve">() возвращает строку из пула (если есть, иначе добавляет). </w:t>
      </w:r>
    </w:p>
    <w:p w14:paraId="65903FA2" w14:textId="478885C6" w:rsidR="00BC5BDB" w:rsidRPr="00D012B7" w:rsidRDefault="00D012B7" w:rsidP="00D012B7">
      <w:pPr>
        <w:ind w:left="-567"/>
        <w:rPr>
          <w:lang w:val="en-US"/>
        </w:rPr>
      </w:pPr>
      <w:r>
        <w:t>Поэтому</w:t>
      </w:r>
      <w:r w:rsidRPr="00D012B7">
        <w:rPr>
          <w:lang w:val="en-US"/>
        </w:rPr>
        <w:t xml:space="preserve"> a == c true, a == b false, b == c false.</w:t>
      </w:r>
    </w:p>
    <w:p w14:paraId="69E61645" w14:textId="6DA75E98" w:rsidR="00BC5BDB" w:rsidRDefault="00BC5BDB" w:rsidP="003D2B2A">
      <w:pPr>
        <w:ind w:left="-567"/>
      </w:pPr>
      <w:r w:rsidRPr="00BC5BDB">
        <w:drawing>
          <wp:inline distT="0" distB="0" distL="0" distR="0" wp14:anchorId="48E4E062" wp14:editId="365EDFEA">
            <wp:extent cx="3813657" cy="876300"/>
            <wp:effectExtent l="0" t="0" r="0" b="0"/>
            <wp:docPr id="205" name="Рисунок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381418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7CCF" w14:textId="39786EE1" w:rsidR="00D012B7" w:rsidRDefault="00181A49" w:rsidP="003D2B2A">
      <w:pPr>
        <w:ind w:left="-567"/>
      </w:pPr>
      <w:r w:rsidRPr="00181A49">
        <w:t xml:space="preserve">Ошибка: конфликт имён из-за двух </w:t>
      </w:r>
      <w:proofErr w:type="spellStart"/>
      <w:r w:rsidRPr="00181A49">
        <w:t>default</w:t>
      </w:r>
      <w:proofErr w:type="spellEnd"/>
      <w:r w:rsidRPr="00181A49">
        <w:t>-методов. Нужно переопределить метод в классе C и явно указать, какой и</w:t>
      </w:r>
      <w:r>
        <w:t>з интерфейсов вызвать</w:t>
      </w:r>
    </w:p>
    <w:p w14:paraId="70C0D45E" w14:textId="14AC8527" w:rsidR="00BC5BDB" w:rsidRPr="00181A49" w:rsidRDefault="00181A49" w:rsidP="003D2B2A">
      <w:pPr>
        <w:ind w:left="-567"/>
        <w:rPr>
          <w:lang w:val="en-US"/>
        </w:rPr>
      </w:pPr>
      <w:r w:rsidRPr="00181A49">
        <w:rPr>
          <w:lang w:val="en-US"/>
        </w:rPr>
        <w:drawing>
          <wp:inline distT="0" distB="0" distL="0" distR="0" wp14:anchorId="397CEC01" wp14:editId="79F74B0C">
            <wp:extent cx="2750820" cy="908370"/>
            <wp:effectExtent l="0" t="0" r="0" b="6350"/>
            <wp:docPr id="211" name="Рисунок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2746071" cy="90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1B7A" w14:textId="2BD217D7" w:rsidR="00BC5BDB" w:rsidRDefault="00BC5BDB" w:rsidP="003D2B2A">
      <w:pPr>
        <w:ind w:left="-567"/>
      </w:pPr>
      <w:r w:rsidRPr="00BC5BDB">
        <w:drawing>
          <wp:inline distT="0" distB="0" distL="0" distR="0" wp14:anchorId="35E96959" wp14:editId="667B6252">
            <wp:extent cx="6553200" cy="140006"/>
            <wp:effectExtent l="0" t="0" r="0" b="0"/>
            <wp:docPr id="20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6549699" cy="13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E019" w14:textId="0776B0CE" w:rsidR="00BC5BDB" w:rsidRDefault="00181A49" w:rsidP="003D2B2A">
      <w:pPr>
        <w:ind w:left="-567"/>
      </w:pPr>
      <w:proofErr w:type="spellStart"/>
      <w:r w:rsidRPr="00181A49">
        <w:t>StringBuilder</w:t>
      </w:r>
      <w:proofErr w:type="spellEnd"/>
      <w:r w:rsidRPr="00181A49">
        <w:t xml:space="preserve"> не </w:t>
      </w:r>
      <w:proofErr w:type="gramStart"/>
      <w:r w:rsidRPr="00181A49">
        <w:t>синхронизирован</w:t>
      </w:r>
      <w:proofErr w:type="gramEnd"/>
      <w:r w:rsidRPr="00181A49">
        <w:t xml:space="preserve">, быстрее в однопоточной среде. </w:t>
      </w:r>
      <w:proofErr w:type="spellStart"/>
      <w:r w:rsidRPr="00181A49">
        <w:t>StringBuffer</w:t>
      </w:r>
      <w:proofErr w:type="spellEnd"/>
      <w:r w:rsidRPr="00181A49">
        <w:t xml:space="preserve"> синхронизирован (</w:t>
      </w:r>
      <w:proofErr w:type="spellStart"/>
      <w:r w:rsidRPr="00181A49">
        <w:t>потокобезопасен</w:t>
      </w:r>
      <w:proofErr w:type="spellEnd"/>
      <w:r w:rsidRPr="00181A49">
        <w:t xml:space="preserve">). Сценарий: многопоточное приложение, где несколько потоков одновременно изменяют одну строку — нужен </w:t>
      </w:r>
      <w:proofErr w:type="spellStart"/>
      <w:r w:rsidRPr="00181A49">
        <w:t>StringBuffer</w:t>
      </w:r>
      <w:proofErr w:type="spellEnd"/>
    </w:p>
    <w:p w14:paraId="5FDCDFAB" w14:textId="6EF2233D" w:rsidR="00BC5BDB" w:rsidRDefault="00BC5BDB" w:rsidP="003D2B2A">
      <w:pPr>
        <w:ind w:left="-567"/>
      </w:pPr>
      <w:r w:rsidRPr="00BC5BDB">
        <w:lastRenderedPageBreak/>
        <w:drawing>
          <wp:inline distT="0" distB="0" distL="0" distR="0" wp14:anchorId="5A3EC9AE" wp14:editId="610E8CAC">
            <wp:extent cx="3680460" cy="983227"/>
            <wp:effectExtent l="0" t="0" r="0" b="7620"/>
            <wp:docPr id="207" name="Рисунок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3680974" cy="98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858B" w14:textId="06BBFF92" w:rsidR="00BC5BDB" w:rsidRDefault="00181A49" w:rsidP="003D2B2A">
      <w:pPr>
        <w:ind w:left="-567"/>
      </w:pPr>
      <w:r w:rsidRPr="00181A49">
        <w:rPr>
          <w:b/>
        </w:rPr>
        <w:t>Вывод:</w:t>
      </w:r>
      <w:r w:rsidRPr="00181A49">
        <w:t xml:space="preserve"> 10. Если </w:t>
      </w:r>
      <w:proofErr w:type="spellStart"/>
      <w:r w:rsidRPr="00181A49">
        <w:t>раскомментировать</w:t>
      </w:r>
      <w:proofErr w:type="spellEnd"/>
      <w:r w:rsidRPr="00181A49">
        <w:t xml:space="preserve"> x = 20; — ошибка компиляции, так как лямбда захватывает </w:t>
      </w:r>
      <w:proofErr w:type="spellStart"/>
      <w:r w:rsidRPr="00181A49">
        <w:t>effectively</w:t>
      </w:r>
      <w:proofErr w:type="spellEnd"/>
      <w:r w:rsidRPr="00181A49">
        <w:t xml:space="preserve"> </w:t>
      </w:r>
      <w:proofErr w:type="spellStart"/>
      <w:r w:rsidRPr="00181A49">
        <w:t>final</w:t>
      </w:r>
      <w:proofErr w:type="spellEnd"/>
      <w:r w:rsidRPr="00181A49">
        <w:t xml:space="preserve"> переменные. Переменная должна быть неизменяемой (или фактически неизменяемой) внутри лямбды.</w:t>
      </w:r>
    </w:p>
    <w:p w14:paraId="1B0ADDEB" w14:textId="74738FAD" w:rsidR="00BC5BDB" w:rsidRDefault="00BC5BDB" w:rsidP="003D2B2A">
      <w:pPr>
        <w:ind w:left="-567"/>
      </w:pPr>
      <w:r w:rsidRPr="00BC5BDB">
        <w:drawing>
          <wp:inline distT="0" distB="0" distL="0" distR="0" wp14:anchorId="105BE124" wp14:editId="2DE522DE">
            <wp:extent cx="5940425" cy="148373"/>
            <wp:effectExtent l="0" t="0" r="0" b="4445"/>
            <wp:docPr id="208" name="Рисунок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8B7DB" w14:textId="73100D33" w:rsidR="00E84B0C" w:rsidRDefault="00181A49" w:rsidP="003D2B2A">
      <w:pPr>
        <w:ind w:left="-567"/>
      </w:pPr>
      <w:r w:rsidRPr="00181A49">
        <w:t xml:space="preserve">(a, b) -&gt; </w:t>
      </w:r>
      <w:proofErr w:type="spellStart"/>
      <w:r w:rsidRPr="00181A49">
        <w:t>a.length</w:t>
      </w:r>
      <w:proofErr w:type="spellEnd"/>
      <w:r w:rsidRPr="00181A49">
        <w:t xml:space="preserve">() &gt; </w:t>
      </w:r>
      <w:proofErr w:type="spellStart"/>
      <w:r w:rsidRPr="00181A49">
        <w:t>b.length</w:t>
      </w:r>
      <w:proofErr w:type="spellEnd"/>
      <w:r w:rsidRPr="00181A49">
        <w:t>() — это не просто вызов метода, а сравнение двух значений с использованием оператора</w:t>
      </w:r>
    </w:p>
    <w:p w14:paraId="4A777D35" w14:textId="1CCC479E" w:rsidR="00BC5BDB" w:rsidRDefault="00BC5BDB" w:rsidP="003D2B2A">
      <w:pPr>
        <w:ind w:left="-567"/>
      </w:pPr>
      <w:r w:rsidRPr="00BC5BDB">
        <w:drawing>
          <wp:inline distT="0" distB="0" distL="0" distR="0" wp14:anchorId="63E44054" wp14:editId="4F214CB5">
            <wp:extent cx="5940425" cy="160635"/>
            <wp:effectExtent l="0" t="0" r="0" b="0"/>
            <wp:docPr id="209" name="Рисунок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A52D" w14:textId="524AEFF9" w:rsidR="00BC5BDB" w:rsidRDefault="00181A49" w:rsidP="003D2B2A">
      <w:pPr>
        <w:ind w:left="-567"/>
      </w:pPr>
      <w:proofErr w:type="spellStart"/>
      <w:r w:rsidRPr="00181A49">
        <w:t>EnumMap</w:t>
      </w:r>
      <w:proofErr w:type="spellEnd"/>
      <w:r w:rsidRPr="00181A49">
        <w:t xml:space="preserve"> внутри использует массив, индексированный порядковым номером </w:t>
      </w:r>
      <w:proofErr w:type="spellStart"/>
      <w:r w:rsidRPr="00181A49">
        <w:t>enum'а</w:t>
      </w:r>
      <w:proofErr w:type="spellEnd"/>
      <w:r w:rsidRPr="00181A49">
        <w:t>, что обеспечивает доступ O(1) без вычисления хэш-кода и разрешения коллизий</w:t>
      </w:r>
    </w:p>
    <w:p w14:paraId="54359EFD" w14:textId="42BFC2C8" w:rsidR="00BC5BDB" w:rsidRDefault="00BC5BDB" w:rsidP="003D2B2A">
      <w:pPr>
        <w:ind w:left="-567"/>
      </w:pPr>
      <w:r w:rsidRPr="00BC5BDB">
        <w:drawing>
          <wp:inline distT="0" distB="0" distL="0" distR="0" wp14:anchorId="51A03F75" wp14:editId="1BBB9C91">
            <wp:extent cx="6553200" cy="111599"/>
            <wp:effectExtent l="0" t="0" r="0" b="3175"/>
            <wp:docPr id="210" name="Рисунок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6952056" cy="11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293F" w14:textId="60AAA456" w:rsidR="00E84B0C" w:rsidRDefault="00181A49" w:rsidP="003D2B2A">
      <w:pPr>
        <w:ind w:left="-567"/>
      </w:pPr>
      <w:r w:rsidRPr="00181A49">
        <w:t xml:space="preserve">Компилятор генерирует конструктор, методы </w:t>
      </w:r>
      <w:proofErr w:type="spellStart"/>
      <w:r w:rsidRPr="00181A49">
        <w:t>equals</w:t>
      </w:r>
      <w:proofErr w:type="spellEnd"/>
      <w:r w:rsidRPr="00181A49">
        <w:t xml:space="preserve">(), </w:t>
      </w:r>
      <w:proofErr w:type="spellStart"/>
      <w:r w:rsidRPr="00181A49">
        <w:t>hashCode</w:t>
      </w:r>
      <w:proofErr w:type="spellEnd"/>
      <w:r w:rsidRPr="00181A49">
        <w:t xml:space="preserve">(), </w:t>
      </w:r>
      <w:proofErr w:type="spellStart"/>
      <w:r w:rsidRPr="00181A49">
        <w:t>toString</w:t>
      </w:r>
      <w:proofErr w:type="spellEnd"/>
      <w:r w:rsidRPr="00181A49">
        <w:t xml:space="preserve">(), </w:t>
      </w:r>
      <w:proofErr w:type="spellStart"/>
      <w:r w:rsidRPr="00181A49">
        <w:t>аксессоры</w:t>
      </w:r>
      <w:proofErr w:type="spellEnd"/>
      <w:r w:rsidRPr="00181A49">
        <w:t xml:space="preserve"> (геттеры) для компонентов. Поля </w:t>
      </w:r>
      <w:proofErr w:type="spellStart"/>
      <w:r w:rsidRPr="00181A49">
        <w:t>record</w:t>
      </w:r>
      <w:proofErr w:type="spellEnd"/>
      <w:r w:rsidRPr="00181A49">
        <w:t xml:space="preserve"> финальные (</w:t>
      </w:r>
      <w:proofErr w:type="spellStart"/>
      <w:r w:rsidRPr="00181A49">
        <w:t>immutable</w:t>
      </w:r>
      <w:proofErr w:type="spellEnd"/>
      <w:r w:rsidRPr="00181A49">
        <w:t xml:space="preserve">), изменяемые поля нельзя добавить (можно добавить статические поля или методы, но не изменяемые поля экземпляра). От </w:t>
      </w:r>
      <w:proofErr w:type="spellStart"/>
      <w:r w:rsidRPr="00181A49">
        <w:t>record</w:t>
      </w:r>
      <w:proofErr w:type="spellEnd"/>
      <w:r w:rsidRPr="00181A49">
        <w:t xml:space="preserve"> нельзя наследоваться (</w:t>
      </w:r>
      <w:proofErr w:type="spellStart"/>
      <w:r w:rsidRPr="00181A49">
        <w:t>record</w:t>
      </w:r>
      <w:proofErr w:type="spellEnd"/>
      <w:r w:rsidRPr="00181A49">
        <w:t xml:space="preserve"> </w:t>
      </w:r>
      <w:proofErr w:type="gramStart"/>
      <w:r w:rsidRPr="00181A49">
        <w:t>объявлен</w:t>
      </w:r>
      <w:proofErr w:type="gramEnd"/>
      <w:r w:rsidRPr="00181A49">
        <w:t xml:space="preserve"> как </w:t>
      </w:r>
      <w:proofErr w:type="spellStart"/>
      <w:r w:rsidRPr="00181A49">
        <w:t>final</w:t>
      </w:r>
      <w:proofErr w:type="spellEnd"/>
      <w:r w:rsidRPr="00181A49">
        <w:t>)</w:t>
      </w:r>
    </w:p>
    <w:p w14:paraId="5BB523D0" w14:textId="77777777" w:rsidR="00E84B0C" w:rsidRDefault="00E84B0C" w:rsidP="003D2B2A">
      <w:pPr>
        <w:ind w:left="-567"/>
      </w:pPr>
    </w:p>
    <w:p w14:paraId="4F2BB8CE" w14:textId="77777777" w:rsidR="00E84B0C" w:rsidRPr="009B40DA" w:rsidRDefault="00E84B0C" w:rsidP="003D2B2A">
      <w:pPr>
        <w:ind w:left="-567"/>
      </w:pPr>
    </w:p>
    <w:sectPr w:rsidR="00E84B0C" w:rsidRPr="009B40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ource Sans Pro">
    <w:altName w:val="Cambria Math"/>
    <w:charset w:val="00"/>
    <w:family w:val="swiss"/>
    <w:pitch w:val="variable"/>
    <w:sig w:usb0="00000001" w:usb1="02000001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645B"/>
    <w:rsid w:val="00002DD2"/>
    <w:rsid w:val="00015ADA"/>
    <w:rsid w:val="00181A49"/>
    <w:rsid w:val="00181B1F"/>
    <w:rsid w:val="001D6959"/>
    <w:rsid w:val="001F0B77"/>
    <w:rsid w:val="00204D19"/>
    <w:rsid w:val="002274D6"/>
    <w:rsid w:val="002E76B4"/>
    <w:rsid w:val="00301419"/>
    <w:rsid w:val="00345792"/>
    <w:rsid w:val="00352C95"/>
    <w:rsid w:val="00386115"/>
    <w:rsid w:val="00396355"/>
    <w:rsid w:val="003D2B2A"/>
    <w:rsid w:val="003F071A"/>
    <w:rsid w:val="00407ED8"/>
    <w:rsid w:val="0042125E"/>
    <w:rsid w:val="004C0D9B"/>
    <w:rsid w:val="004D64B0"/>
    <w:rsid w:val="00591FEC"/>
    <w:rsid w:val="0061645B"/>
    <w:rsid w:val="00696695"/>
    <w:rsid w:val="006F4F2F"/>
    <w:rsid w:val="00753597"/>
    <w:rsid w:val="007C6A5C"/>
    <w:rsid w:val="00872A99"/>
    <w:rsid w:val="008920A2"/>
    <w:rsid w:val="00895617"/>
    <w:rsid w:val="008F3076"/>
    <w:rsid w:val="009A3C77"/>
    <w:rsid w:val="009B0B70"/>
    <w:rsid w:val="009B40DA"/>
    <w:rsid w:val="00AA104D"/>
    <w:rsid w:val="00AE52CE"/>
    <w:rsid w:val="00B271FB"/>
    <w:rsid w:val="00BC5BDB"/>
    <w:rsid w:val="00CA3C56"/>
    <w:rsid w:val="00CA5B5E"/>
    <w:rsid w:val="00D012B7"/>
    <w:rsid w:val="00D7155C"/>
    <w:rsid w:val="00D811A4"/>
    <w:rsid w:val="00DA6958"/>
    <w:rsid w:val="00DF650B"/>
    <w:rsid w:val="00E769D6"/>
    <w:rsid w:val="00E84B0C"/>
    <w:rsid w:val="00ED0E5A"/>
    <w:rsid w:val="00F17242"/>
    <w:rsid w:val="00F1758E"/>
    <w:rsid w:val="00F730A3"/>
    <w:rsid w:val="00FC7FDB"/>
    <w:rsid w:val="00FF1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B256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D2B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D2B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D2B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D2B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D2B2A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D2B2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D2B2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D2B2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Hyperlink"/>
    <w:basedOn w:val="a0"/>
    <w:uiPriority w:val="99"/>
    <w:semiHidden/>
    <w:unhideWhenUsed/>
    <w:rsid w:val="003D2B2A"/>
    <w:rPr>
      <w:color w:val="0000FF"/>
      <w:u w:val="single"/>
    </w:rPr>
  </w:style>
  <w:style w:type="table" w:styleId="a6">
    <w:name w:val="Table Grid"/>
    <w:basedOn w:val="a1"/>
    <w:uiPriority w:val="39"/>
    <w:rsid w:val="003D2B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34579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D2B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D2B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D2B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D2B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D2B2A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D2B2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D2B2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D2B2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Hyperlink"/>
    <w:basedOn w:val="a0"/>
    <w:uiPriority w:val="99"/>
    <w:semiHidden/>
    <w:unhideWhenUsed/>
    <w:rsid w:val="003D2B2A"/>
    <w:rPr>
      <w:color w:val="0000FF"/>
      <w:u w:val="single"/>
    </w:rPr>
  </w:style>
  <w:style w:type="table" w:styleId="a6">
    <w:name w:val="Table Grid"/>
    <w:basedOn w:val="a1"/>
    <w:uiPriority w:val="39"/>
    <w:rsid w:val="003D2B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3457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7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9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98.png"/><Relationship Id="rId21" Type="http://schemas.openxmlformats.org/officeDocument/2006/relationships/image" Target="media/image13.png"/><Relationship Id="rId42" Type="http://schemas.openxmlformats.org/officeDocument/2006/relationships/image" Target="media/image31.png"/><Relationship Id="rId63" Type="http://schemas.openxmlformats.org/officeDocument/2006/relationships/image" Target="media/image51.png"/><Relationship Id="rId84" Type="http://schemas.openxmlformats.org/officeDocument/2006/relationships/image" Target="media/image68.png"/><Relationship Id="rId138" Type="http://schemas.openxmlformats.org/officeDocument/2006/relationships/image" Target="media/image116.png"/><Relationship Id="rId159" Type="http://schemas.openxmlformats.org/officeDocument/2006/relationships/image" Target="media/image135.png"/><Relationship Id="rId170" Type="http://schemas.openxmlformats.org/officeDocument/2006/relationships/hyperlink" Target="https://aliebraheem-fun.github.io/Modern-Programming-Technologies/" TargetMode="External"/><Relationship Id="rId191" Type="http://schemas.openxmlformats.org/officeDocument/2006/relationships/image" Target="media/image164.png"/><Relationship Id="rId205" Type="http://schemas.openxmlformats.org/officeDocument/2006/relationships/hyperlink" Target="https://aliebraheem-fun.github.io/Modern-Programming-Technologies/" TargetMode="External"/><Relationship Id="rId226" Type="http://schemas.openxmlformats.org/officeDocument/2006/relationships/image" Target="media/image194.png"/><Relationship Id="rId247" Type="http://schemas.openxmlformats.org/officeDocument/2006/relationships/fontTable" Target="fontTable.xml"/><Relationship Id="rId107" Type="http://schemas.openxmlformats.org/officeDocument/2006/relationships/image" Target="media/image89.png"/><Relationship Id="rId11" Type="http://schemas.openxmlformats.org/officeDocument/2006/relationships/hyperlink" Target="https://aliebraheem-fun.github.io/Modern-Programming-Technologies/" TargetMode="External"/><Relationship Id="rId32" Type="http://schemas.openxmlformats.org/officeDocument/2006/relationships/image" Target="media/image22.png"/><Relationship Id="rId53" Type="http://schemas.openxmlformats.org/officeDocument/2006/relationships/image" Target="media/image42.png"/><Relationship Id="rId74" Type="http://schemas.openxmlformats.org/officeDocument/2006/relationships/image" Target="media/image59.png"/><Relationship Id="rId128" Type="http://schemas.openxmlformats.org/officeDocument/2006/relationships/image" Target="media/image107.png"/><Relationship Id="rId149" Type="http://schemas.openxmlformats.org/officeDocument/2006/relationships/image" Target="media/image127.png"/><Relationship Id="rId5" Type="http://schemas.openxmlformats.org/officeDocument/2006/relationships/hyperlink" Target="https://aliebraheem-fun.github.io/Modern-Programming-Technologies/" TargetMode="External"/><Relationship Id="rId95" Type="http://schemas.openxmlformats.org/officeDocument/2006/relationships/hyperlink" Target="https://aliebraheem-fun.github.io/Modern-Programming-Technologies/" TargetMode="External"/><Relationship Id="rId160" Type="http://schemas.openxmlformats.org/officeDocument/2006/relationships/image" Target="media/image136.png"/><Relationship Id="rId181" Type="http://schemas.openxmlformats.org/officeDocument/2006/relationships/image" Target="media/image154.png"/><Relationship Id="rId216" Type="http://schemas.openxmlformats.org/officeDocument/2006/relationships/image" Target="media/image186.png"/><Relationship Id="rId237" Type="http://schemas.openxmlformats.org/officeDocument/2006/relationships/image" Target="media/image202.png"/><Relationship Id="rId22" Type="http://schemas.openxmlformats.org/officeDocument/2006/relationships/image" Target="media/image14.png"/><Relationship Id="rId43" Type="http://schemas.openxmlformats.org/officeDocument/2006/relationships/image" Target="media/image32.png"/><Relationship Id="rId64" Type="http://schemas.openxmlformats.org/officeDocument/2006/relationships/hyperlink" Target="https://aliebraheem-fun.github.io/Modern-Programming-Technologies/" TargetMode="External"/><Relationship Id="rId118" Type="http://schemas.openxmlformats.org/officeDocument/2006/relationships/image" Target="media/image99.png"/><Relationship Id="rId139" Type="http://schemas.openxmlformats.org/officeDocument/2006/relationships/image" Target="media/image117.png"/><Relationship Id="rId85" Type="http://schemas.openxmlformats.org/officeDocument/2006/relationships/image" Target="media/image69.png"/><Relationship Id="rId150" Type="http://schemas.openxmlformats.org/officeDocument/2006/relationships/image" Target="media/image128.png"/><Relationship Id="rId171" Type="http://schemas.openxmlformats.org/officeDocument/2006/relationships/image" Target="media/image145.png"/><Relationship Id="rId192" Type="http://schemas.openxmlformats.org/officeDocument/2006/relationships/image" Target="media/image165.png"/><Relationship Id="rId206" Type="http://schemas.openxmlformats.org/officeDocument/2006/relationships/hyperlink" Target="https://aliebraheem-fun.github.io/Modern-Programming-Technologies/" TargetMode="External"/><Relationship Id="rId227" Type="http://schemas.openxmlformats.org/officeDocument/2006/relationships/hyperlink" Target="https://aliebraheem-fun.github.io/Modern-Programming-Technologies/" TargetMode="External"/><Relationship Id="rId248" Type="http://schemas.openxmlformats.org/officeDocument/2006/relationships/theme" Target="theme/theme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59" Type="http://schemas.openxmlformats.org/officeDocument/2006/relationships/image" Target="media/image47.png"/><Relationship Id="rId103" Type="http://schemas.openxmlformats.org/officeDocument/2006/relationships/image" Target="media/image85.png"/><Relationship Id="rId108" Type="http://schemas.openxmlformats.org/officeDocument/2006/relationships/image" Target="media/image90.png"/><Relationship Id="rId124" Type="http://schemas.openxmlformats.org/officeDocument/2006/relationships/image" Target="media/image103.png"/><Relationship Id="rId129" Type="http://schemas.openxmlformats.org/officeDocument/2006/relationships/image" Target="media/image108.png"/><Relationship Id="rId54" Type="http://schemas.openxmlformats.org/officeDocument/2006/relationships/hyperlink" Target="https://aliebraheem-fun.github.io/Modern-Programming-Technologies/" TargetMode="External"/><Relationship Id="rId70" Type="http://schemas.openxmlformats.org/officeDocument/2006/relationships/image" Target="media/image55.png"/><Relationship Id="rId75" Type="http://schemas.openxmlformats.org/officeDocument/2006/relationships/image" Target="media/image60.png"/><Relationship Id="rId91" Type="http://schemas.openxmlformats.org/officeDocument/2006/relationships/image" Target="media/image75.png"/><Relationship Id="rId96" Type="http://schemas.openxmlformats.org/officeDocument/2006/relationships/image" Target="media/image78.png"/><Relationship Id="rId140" Type="http://schemas.openxmlformats.org/officeDocument/2006/relationships/image" Target="media/image118.png"/><Relationship Id="rId145" Type="http://schemas.openxmlformats.org/officeDocument/2006/relationships/image" Target="media/image123.png"/><Relationship Id="rId161" Type="http://schemas.openxmlformats.org/officeDocument/2006/relationships/image" Target="media/image137.png"/><Relationship Id="rId166" Type="http://schemas.openxmlformats.org/officeDocument/2006/relationships/image" Target="media/image142.png"/><Relationship Id="rId182" Type="http://schemas.openxmlformats.org/officeDocument/2006/relationships/image" Target="media/image155.png"/><Relationship Id="rId187" Type="http://schemas.openxmlformats.org/officeDocument/2006/relationships/image" Target="media/image160.png"/><Relationship Id="rId217" Type="http://schemas.openxmlformats.org/officeDocument/2006/relationships/image" Target="media/image187.png"/><Relationship Id="rId1" Type="http://schemas.openxmlformats.org/officeDocument/2006/relationships/styles" Target="styles.xml"/><Relationship Id="rId6" Type="http://schemas.openxmlformats.org/officeDocument/2006/relationships/hyperlink" Target="https://aliebraheem-fun.github.io/Modern-Programming-Technologies/" TargetMode="External"/><Relationship Id="rId212" Type="http://schemas.openxmlformats.org/officeDocument/2006/relationships/image" Target="media/image182.png"/><Relationship Id="rId233" Type="http://schemas.openxmlformats.org/officeDocument/2006/relationships/image" Target="media/image199.png"/><Relationship Id="rId238" Type="http://schemas.openxmlformats.org/officeDocument/2006/relationships/image" Target="media/image203.png"/><Relationship Id="rId23" Type="http://schemas.openxmlformats.org/officeDocument/2006/relationships/image" Target="media/image15.png"/><Relationship Id="rId28" Type="http://schemas.openxmlformats.org/officeDocument/2006/relationships/hyperlink" Target="https://aliebraheem-fun.github.io/Modern-Programming-Technologies/" TargetMode="External"/><Relationship Id="rId49" Type="http://schemas.openxmlformats.org/officeDocument/2006/relationships/image" Target="media/image38.png"/><Relationship Id="rId114" Type="http://schemas.openxmlformats.org/officeDocument/2006/relationships/image" Target="media/image95.png"/><Relationship Id="rId119" Type="http://schemas.openxmlformats.org/officeDocument/2006/relationships/image" Target="media/image100.png"/><Relationship Id="rId44" Type="http://schemas.openxmlformats.org/officeDocument/2006/relationships/image" Target="media/image33.png"/><Relationship Id="rId60" Type="http://schemas.openxmlformats.org/officeDocument/2006/relationships/image" Target="media/image48.png"/><Relationship Id="rId65" Type="http://schemas.openxmlformats.org/officeDocument/2006/relationships/image" Target="media/image52.png"/><Relationship Id="rId81" Type="http://schemas.openxmlformats.org/officeDocument/2006/relationships/image" Target="media/image65.png"/><Relationship Id="rId86" Type="http://schemas.openxmlformats.org/officeDocument/2006/relationships/image" Target="media/image70.png"/><Relationship Id="rId130" Type="http://schemas.openxmlformats.org/officeDocument/2006/relationships/image" Target="media/image109.png"/><Relationship Id="rId135" Type="http://schemas.openxmlformats.org/officeDocument/2006/relationships/image" Target="media/image114.png"/><Relationship Id="rId151" Type="http://schemas.openxmlformats.org/officeDocument/2006/relationships/image" Target="media/image129.png"/><Relationship Id="rId156" Type="http://schemas.openxmlformats.org/officeDocument/2006/relationships/image" Target="media/image132.png"/><Relationship Id="rId177" Type="http://schemas.openxmlformats.org/officeDocument/2006/relationships/hyperlink" Target="https://aliebraheem-fun.github.io/Modern-Programming-Technologies/" TargetMode="External"/><Relationship Id="rId198" Type="http://schemas.openxmlformats.org/officeDocument/2006/relationships/hyperlink" Target="https://aliebraheem-fun.github.io/Modern-Programming-Technologies/" TargetMode="External"/><Relationship Id="rId172" Type="http://schemas.openxmlformats.org/officeDocument/2006/relationships/image" Target="media/image146.png"/><Relationship Id="rId193" Type="http://schemas.openxmlformats.org/officeDocument/2006/relationships/image" Target="media/image166.png"/><Relationship Id="rId202" Type="http://schemas.openxmlformats.org/officeDocument/2006/relationships/image" Target="media/image174.png"/><Relationship Id="rId207" Type="http://schemas.openxmlformats.org/officeDocument/2006/relationships/image" Target="media/image177.png"/><Relationship Id="rId223" Type="http://schemas.openxmlformats.org/officeDocument/2006/relationships/hyperlink" Target="https://aliebraheem-fun.github.io/Modern-Programming-Technologies/" TargetMode="External"/><Relationship Id="rId228" Type="http://schemas.openxmlformats.org/officeDocument/2006/relationships/image" Target="media/image195.png"/><Relationship Id="rId244" Type="http://schemas.openxmlformats.org/officeDocument/2006/relationships/image" Target="media/image209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29.png"/><Relationship Id="rId109" Type="http://schemas.openxmlformats.org/officeDocument/2006/relationships/image" Target="media/image91.png"/><Relationship Id="rId34" Type="http://schemas.openxmlformats.org/officeDocument/2006/relationships/image" Target="media/image24.png"/><Relationship Id="rId50" Type="http://schemas.openxmlformats.org/officeDocument/2006/relationships/image" Target="media/image39.png"/><Relationship Id="rId55" Type="http://schemas.openxmlformats.org/officeDocument/2006/relationships/image" Target="media/image43.png"/><Relationship Id="rId76" Type="http://schemas.openxmlformats.org/officeDocument/2006/relationships/image" Target="media/image61.png"/><Relationship Id="rId97" Type="http://schemas.openxmlformats.org/officeDocument/2006/relationships/image" Target="media/image79.png"/><Relationship Id="rId104" Type="http://schemas.openxmlformats.org/officeDocument/2006/relationships/image" Target="media/image86.png"/><Relationship Id="rId120" Type="http://schemas.openxmlformats.org/officeDocument/2006/relationships/image" Target="media/image101.png"/><Relationship Id="rId125" Type="http://schemas.openxmlformats.org/officeDocument/2006/relationships/image" Target="media/image104.png"/><Relationship Id="rId141" Type="http://schemas.openxmlformats.org/officeDocument/2006/relationships/image" Target="media/image119.png"/><Relationship Id="rId146" Type="http://schemas.openxmlformats.org/officeDocument/2006/relationships/image" Target="media/image124.png"/><Relationship Id="rId167" Type="http://schemas.openxmlformats.org/officeDocument/2006/relationships/image" Target="media/image143.png"/><Relationship Id="rId188" Type="http://schemas.openxmlformats.org/officeDocument/2006/relationships/image" Target="media/image161.png"/><Relationship Id="rId7" Type="http://schemas.openxmlformats.org/officeDocument/2006/relationships/image" Target="media/image1.png"/><Relationship Id="rId71" Type="http://schemas.openxmlformats.org/officeDocument/2006/relationships/image" Target="media/image56.png"/><Relationship Id="rId92" Type="http://schemas.openxmlformats.org/officeDocument/2006/relationships/image" Target="media/image76.png"/><Relationship Id="rId162" Type="http://schemas.openxmlformats.org/officeDocument/2006/relationships/image" Target="media/image138.png"/><Relationship Id="rId183" Type="http://schemas.openxmlformats.org/officeDocument/2006/relationships/image" Target="media/image156.png"/><Relationship Id="rId213" Type="http://schemas.openxmlformats.org/officeDocument/2006/relationships/image" Target="media/image183.png"/><Relationship Id="rId218" Type="http://schemas.openxmlformats.org/officeDocument/2006/relationships/image" Target="media/image188.png"/><Relationship Id="rId234" Type="http://schemas.openxmlformats.org/officeDocument/2006/relationships/image" Target="media/image200.png"/><Relationship Id="rId239" Type="http://schemas.openxmlformats.org/officeDocument/2006/relationships/image" Target="media/image204.png"/><Relationship Id="rId2" Type="http://schemas.microsoft.com/office/2007/relationships/stylesWithEffects" Target="stylesWithEffects.xml"/><Relationship Id="rId29" Type="http://schemas.openxmlformats.org/officeDocument/2006/relationships/image" Target="media/image19.png"/><Relationship Id="rId24" Type="http://schemas.openxmlformats.org/officeDocument/2006/relationships/image" Target="media/image16.png"/><Relationship Id="rId40" Type="http://schemas.openxmlformats.org/officeDocument/2006/relationships/hyperlink" Target="https://aliebraheem-fun.github.io/Modern-Programming-Technologies/" TargetMode="External"/><Relationship Id="rId45" Type="http://schemas.openxmlformats.org/officeDocument/2006/relationships/image" Target="media/image34.png"/><Relationship Id="rId66" Type="http://schemas.openxmlformats.org/officeDocument/2006/relationships/hyperlink" Target="https://aliebraheem-fun.github.io/Modern-Programming-Technologies/" TargetMode="External"/><Relationship Id="rId87" Type="http://schemas.openxmlformats.org/officeDocument/2006/relationships/image" Target="media/image71.png"/><Relationship Id="rId110" Type="http://schemas.openxmlformats.org/officeDocument/2006/relationships/image" Target="media/image92.png"/><Relationship Id="rId115" Type="http://schemas.openxmlformats.org/officeDocument/2006/relationships/image" Target="media/image96.png"/><Relationship Id="rId131" Type="http://schemas.openxmlformats.org/officeDocument/2006/relationships/image" Target="media/image110.png"/><Relationship Id="rId136" Type="http://schemas.openxmlformats.org/officeDocument/2006/relationships/hyperlink" Target="https://aliebraheem-fun.github.io/Modern-Programming-Technologies/" TargetMode="External"/><Relationship Id="rId157" Type="http://schemas.openxmlformats.org/officeDocument/2006/relationships/image" Target="media/image133.png"/><Relationship Id="rId178" Type="http://schemas.openxmlformats.org/officeDocument/2006/relationships/image" Target="media/image151.png"/><Relationship Id="rId61" Type="http://schemas.openxmlformats.org/officeDocument/2006/relationships/image" Target="media/image49.png"/><Relationship Id="rId82" Type="http://schemas.openxmlformats.org/officeDocument/2006/relationships/image" Target="media/image66.png"/><Relationship Id="rId152" Type="http://schemas.openxmlformats.org/officeDocument/2006/relationships/image" Target="media/image130.png"/><Relationship Id="rId173" Type="http://schemas.openxmlformats.org/officeDocument/2006/relationships/image" Target="media/image147.png"/><Relationship Id="rId194" Type="http://schemas.openxmlformats.org/officeDocument/2006/relationships/image" Target="media/image167.png"/><Relationship Id="rId199" Type="http://schemas.openxmlformats.org/officeDocument/2006/relationships/image" Target="media/image171.png"/><Relationship Id="rId203" Type="http://schemas.openxmlformats.org/officeDocument/2006/relationships/image" Target="media/image175.png"/><Relationship Id="rId208" Type="http://schemas.openxmlformats.org/officeDocument/2006/relationships/image" Target="media/image178.png"/><Relationship Id="rId229" Type="http://schemas.openxmlformats.org/officeDocument/2006/relationships/image" Target="media/image196.png"/><Relationship Id="rId19" Type="http://schemas.openxmlformats.org/officeDocument/2006/relationships/hyperlink" Target="https://aliebraheem-fun.github.io/Modern-Programming-Technologies/" TargetMode="External"/><Relationship Id="rId224" Type="http://schemas.openxmlformats.org/officeDocument/2006/relationships/image" Target="media/image192.png"/><Relationship Id="rId240" Type="http://schemas.openxmlformats.org/officeDocument/2006/relationships/image" Target="media/image205.png"/><Relationship Id="rId245" Type="http://schemas.openxmlformats.org/officeDocument/2006/relationships/image" Target="media/image210.png"/><Relationship Id="rId14" Type="http://schemas.openxmlformats.org/officeDocument/2006/relationships/image" Target="media/image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image" Target="media/image44.png"/><Relationship Id="rId77" Type="http://schemas.openxmlformats.org/officeDocument/2006/relationships/image" Target="media/image62.png"/><Relationship Id="rId100" Type="http://schemas.openxmlformats.org/officeDocument/2006/relationships/image" Target="media/image82.png"/><Relationship Id="rId105" Type="http://schemas.openxmlformats.org/officeDocument/2006/relationships/image" Target="media/image87.png"/><Relationship Id="rId126" Type="http://schemas.openxmlformats.org/officeDocument/2006/relationships/image" Target="media/image105.png"/><Relationship Id="rId147" Type="http://schemas.openxmlformats.org/officeDocument/2006/relationships/image" Target="media/image125.png"/><Relationship Id="rId168" Type="http://schemas.openxmlformats.org/officeDocument/2006/relationships/image" Target="media/image144.png"/><Relationship Id="rId8" Type="http://schemas.openxmlformats.org/officeDocument/2006/relationships/image" Target="media/image2.png"/><Relationship Id="rId51" Type="http://schemas.openxmlformats.org/officeDocument/2006/relationships/image" Target="media/image40.png"/><Relationship Id="rId72" Type="http://schemas.openxmlformats.org/officeDocument/2006/relationships/image" Target="media/image57.png"/><Relationship Id="rId93" Type="http://schemas.openxmlformats.org/officeDocument/2006/relationships/image" Target="media/image77.png"/><Relationship Id="rId98" Type="http://schemas.openxmlformats.org/officeDocument/2006/relationships/image" Target="media/image80.png"/><Relationship Id="rId121" Type="http://schemas.openxmlformats.org/officeDocument/2006/relationships/image" Target="media/image102.png"/><Relationship Id="rId142" Type="http://schemas.openxmlformats.org/officeDocument/2006/relationships/image" Target="media/image120.png"/><Relationship Id="rId163" Type="http://schemas.openxmlformats.org/officeDocument/2006/relationships/image" Target="media/image139.png"/><Relationship Id="rId184" Type="http://schemas.openxmlformats.org/officeDocument/2006/relationships/image" Target="media/image157.png"/><Relationship Id="rId189" Type="http://schemas.openxmlformats.org/officeDocument/2006/relationships/image" Target="media/image162.png"/><Relationship Id="rId219" Type="http://schemas.openxmlformats.org/officeDocument/2006/relationships/image" Target="media/image189.png"/><Relationship Id="rId3" Type="http://schemas.openxmlformats.org/officeDocument/2006/relationships/settings" Target="settings.xml"/><Relationship Id="rId214" Type="http://schemas.openxmlformats.org/officeDocument/2006/relationships/image" Target="media/image184.png"/><Relationship Id="rId230" Type="http://schemas.openxmlformats.org/officeDocument/2006/relationships/image" Target="media/image197.png"/><Relationship Id="rId235" Type="http://schemas.openxmlformats.org/officeDocument/2006/relationships/hyperlink" Target="https://aliebraheem-fun.github.io/Modern-Programming-Technologies/" TargetMode="External"/><Relationship Id="rId25" Type="http://schemas.openxmlformats.org/officeDocument/2006/relationships/image" Target="media/image17.png"/><Relationship Id="rId46" Type="http://schemas.openxmlformats.org/officeDocument/2006/relationships/image" Target="media/image35.png"/><Relationship Id="rId67" Type="http://schemas.openxmlformats.org/officeDocument/2006/relationships/hyperlink" Target="https://aliebraheem-fun.github.io/Modern-Programming-Technologies/" TargetMode="External"/><Relationship Id="rId116" Type="http://schemas.openxmlformats.org/officeDocument/2006/relationships/image" Target="media/image97.png"/><Relationship Id="rId137" Type="http://schemas.openxmlformats.org/officeDocument/2006/relationships/image" Target="media/image115.png"/><Relationship Id="rId158" Type="http://schemas.openxmlformats.org/officeDocument/2006/relationships/image" Target="media/image134.png"/><Relationship Id="rId20" Type="http://schemas.openxmlformats.org/officeDocument/2006/relationships/image" Target="media/image12.png"/><Relationship Id="rId41" Type="http://schemas.openxmlformats.org/officeDocument/2006/relationships/image" Target="media/image30.png"/><Relationship Id="rId62" Type="http://schemas.openxmlformats.org/officeDocument/2006/relationships/image" Target="media/image50.png"/><Relationship Id="rId83" Type="http://schemas.openxmlformats.org/officeDocument/2006/relationships/image" Target="media/image67.png"/><Relationship Id="rId88" Type="http://schemas.openxmlformats.org/officeDocument/2006/relationships/image" Target="media/image72.png"/><Relationship Id="rId111" Type="http://schemas.openxmlformats.org/officeDocument/2006/relationships/hyperlink" Target="https://aliebraheem-fun.github.io/Modern-Programming-Technologies/" TargetMode="External"/><Relationship Id="rId132" Type="http://schemas.openxmlformats.org/officeDocument/2006/relationships/image" Target="media/image111.png"/><Relationship Id="rId153" Type="http://schemas.openxmlformats.org/officeDocument/2006/relationships/hyperlink" Target="https://aliebraheem-fun.github.io/Modern-Programming-Technologies/" TargetMode="External"/><Relationship Id="rId174" Type="http://schemas.openxmlformats.org/officeDocument/2006/relationships/image" Target="media/image148.png"/><Relationship Id="rId179" Type="http://schemas.openxmlformats.org/officeDocument/2006/relationships/image" Target="media/image152.png"/><Relationship Id="rId195" Type="http://schemas.openxmlformats.org/officeDocument/2006/relationships/image" Target="media/image168.png"/><Relationship Id="rId209" Type="http://schemas.openxmlformats.org/officeDocument/2006/relationships/image" Target="media/image179.png"/><Relationship Id="rId190" Type="http://schemas.openxmlformats.org/officeDocument/2006/relationships/image" Target="media/image163.png"/><Relationship Id="rId204" Type="http://schemas.openxmlformats.org/officeDocument/2006/relationships/image" Target="media/image176.png"/><Relationship Id="rId220" Type="http://schemas.openxmlformats.org/officeDocument/2006/relationships/image" Target="media/image190.png"/><Relationship Id="rId225" Type="http://schemas.openxmlformats.org/officeDocument/2006/relationships/image" Target="media/image193.png"/><Relationship Id="rId241" Type="http://schemas.openxmlformats.org/officeDocument/2006/relationships/image" Target="media/image206.png"/><Relationship Id="rId246" Type="http://schemas.openxmlformats.org/officeDocument/2006/relationships/image" Target="media/image211.png"/><Relationship Id="rId15" Type="http://schemas.openxmlformats.org/officeDocument/2006/relationships/image" Target="media/image8.png"/><Relationship Id="rId36" Type="http://schemas.openxmlformats.org/officeDocument/2006/relationships/image" Target="media/image26.png"/><Relationship Id="rId57" Type="http://schemas.openxmlformats.org/officeDocument/2006/relationships/image" Target="media/image45.png"/><Relationship Id="rId106" Type="http://schemas.openxmlformats.org/officeDocument/2006/relationships/image" Target="media/image88.png"/><Relationship Id="rId127" Type="http://schemas.openxmlformats.org/officeDocument/2006/relationships/image" Target="media/image106.png"/><Relationship Id="rId10" Type="http://schemas.openxmlformats.org/officeDocument/2006/relationships/image" Target="media/image4.png"/><Relationship Id="rId31" Type="http://schemas.openxmlformats.org/officeDocument/2006/relationships/image" Target="media/image21.png"/><Relationship Id="rId52" Type="http://schemas.openxmlformats.org/officeDocument/2006/relationships/image" Target="media/image41.png"/><Relationship Id="rId73" Type="http://schemas.openxmlformats.org/officeDocument/2006/relationships/image" Target="media/image58.png"/><Relationship Id="rId78" Type="http://schemas.openxmlformats.org/officeDocument/2006/relationships/image" Target="media/image63.png"/><Relationship Id="rId94" Type="http://schemas.openxmlformats.org/officeDocument/2006/relationships/hyperlink" Target="https://aliebraheem-fun.github.io/Modern-Programming-Technologies/" TargetMode="External"/><Relationship Id="rId99" Type="http://schemas.openxmlformats.org/officeDocument/2006/relationships/image" Target="media/image81.png"/><Relationship Id="rId101" Type="http://schemas.openxmlformats.org/officeDocument/2006/relationships/image" Target="media/image83.png"/><Relationship Id="rId122" Type="http://schemas.openxmlformats.org/officeDocument/2006/relationships/hyperlink" Target="https://aliebraheem-fun.github.io/Modern-Programming-Technologies/" TargetMode="External"/><Relationship Id="rId143" Type="http://schemas.openxmlformats.org/officeDocument/2006/relationships/image" Target="media/image121.png"/><Relationship Id="rId148" Type="http://schemas.openxmlformats.org/officeDocument/2006/relationships/image" Target="media/image126.png"/><Relationship Id="rId164" Type="http://schemas.openxmlformats.org/officeDocument/2006/relationships/image" Target="media/image140.png"/><Relationship Id="rId169" Type="http://schemas.openxmlformats.org/officeDocument/2006/relationships/hyperlink" Target="https://aliebraheem-fun.github.io/Modern-Programming-Technologies/" TargetMode="External"/><Relationship Id="rId185" Type="http://schemas.openxmlformats.org/officeDocument/2006/relationships/image" Target="media/image15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image" Target="media/image153.png"/><Relationship Id="rId210" Type="http://schemas.openxmlformats.org/officeDocument/2006/relationships/image" Target="media/image180.png"/><Relationship Id="rId215" Type="http://schemas.openxmlformats.org/officeDocument/2006/relationships/image" Target="media/image185.png"/><Relationship Id="rId236" Type="http://schemas.openxmlformats.org/officeDocument/2006/relationships/image" Target="media/image201.png"/><Relationship Id="rId26" Type="http://schemas.openxmlformats.org/officeDocument/2006/relationships/image" Target="media/image18.png"/><Relationship Id="rId231" Type="http://schemas.openxmlformats.org/officeDocument/2006/relationships/hyperlink" Target="https://aliebraheem-fun.github.io/Modern-Programming-Technologies/" TargetMode="External"/><Relationship Id="rId47" Type="http://schemas.openxmlformats.org/officeDocument/2006/relationships/image" Target="media/image36.png"/><Relationship Id="rId68" Type="http://schemas.openxmlformats.org/officeDocument/2006/relationships/image" Target="media/image53.png"/><Relationship Id="rId89" Type="http://schemas.openxmlformats.org/officeDocument/2006/relationships/image" Target="media/image73.png"/><Relationship Id="rId112" Type="http://schemas.openxmlformats.org/officeDocument/2006/relationships/image" Target="media/image93.png"/><Relationship Id="rId133" Type="http://schemas.openxmlformats.org/officeDocument/2006/relationships/image" Target="media/image112.png"/><Relationship Id="rId154" Type="http://schemas.openxmlformats.org/officeDocument/2006/relationships/hyperlink" Target="https://aliebraheem-fun.github.io/Modern-Programming-Technologies/" TargetMode="External"/><Relationship Id="rId175" Type="http://schemas.openxmlformats.org/officeDocument/2006/relationships/image" Target="media/image149.png"/><Relationship Id="rId196" Type="http://schemas.openxmlformats.org/officeDocument/2006/relationships/image" Target="media/image169.png"/><Relationship Id="rId200" Type="http://schemas.openxmlformats.org/officeDocument/2006/relationships/image" Target="media/image172.png"/><Relationship Id="rId16" Type="http://schemas.openxmlformats.org/officeDocument/2006/relationships/image" Target="media/image9.png"/><Relationship Id="rId221" Type="http://schemas.openxmlformats.org/officeDocument/2006/relationships/image" Target="media/image191.png"/><Relationship Id="rId242" Type="http://schemas.openxmlformats.org/officeDocument/2006/relationships/image" Target="media/image207.png"/><Relationship Id="rId37" Type="http://schemas.openxmlformats.org/officeDocument/2006/relationships/image" Target="media/image27.png"/><Relationship Id="rId58" Type="http://schemas.openxmlformats.org/officeDocument/2006/relationships/image" Target="media/image46.png"/><Relationship Id="rId79" Type="http://schemas.openxmlformats.org/officeDocument/2006/relationships/hyperlink" Target="https://aliebraheem-fun.github.io/Modern-Programming-Technologies/" TargetMode="External"/><Relationship Id="rId102" Type="http://schemas.openxmlformats.org/officeDocument/2006/relationships/image" Target="media/image84.png"/><Relationship Id="rId123" Type="http://schemas.openxmlformats.org/officeDocument/2006/relationships/hyperlink" Target="https://aliebraheem-fun.github.io/Modern-Programming-Technologies/" TargetMode="External"/><Relationship Id="rId144" Type="http://schemas.openxmlformats.org/officeDocument/2006/relationships/image" Target="media/image122.png"/><Relationship Id="rId90" Type="http://schemas.openxmlformats.org/officeDocument/2006/relationships/image" Target="media/image74.png"/><Relationship Id="rId165" Type="http://schemas.openxmlformats.org/officeDocument/2006/relationships/image" Target="media/image141.png"/><Relationship Id="rId186" Type="http://schemas.openxmlformats.org/officeDocument/2006/relationships/image" Target="media/image159.png"/><Relationship Id="rId211" Type="http://schemas.openxmlformats.org/officeDocument/2006/relationships/image" Target="media/image181.png"/><Relationship Id="rId232" Type="http://schemas.openxmlformats.org/officeDocument/2006/relationships/image" Target="media/image198.png"/><Relationship Id="rId27" Type="http://schemas.openxmlformats.org/officeDocument/2006/relationships/hyperlink" Target="https://aliebraheem-fun.github.io/Modern-Programming-Technologies/" TargetMode="External"/><Relationship Id="rId48" Type="http://schemas.openxmlformats.org/officeDocument/2006/relationships/image" Target="media/image37.png"/><Relationship Id="rId69" Type="http://schemas.openxmlformats.org/officeDocument/2006/relationships/image" Target="media/image54.png"/><Relationship Id="rId113" Type="http://schemas.openxmlformats.org/officeDocument/2006/relationships/image" Target="media/image94.png"/><Relationship Id="rId134" Type="http://schemas.openxmlformats.org/officeDocument/2006/relationships/image" Target="media/image113.png"/><Relationship Id="rId80" Type="http://schemas.openxmlformats.org/officeDocument/2006/relationships/image" Target="media/image64.png"/><Relationship Id="rId155" Type="http://schemas.openxmlformats.org/officeDocument/2006/relationships/image" Target="media/image131.png"/><Relationship Id="rId176" Type="http://schemas.openxmlformats.org/officeDocument/2006/relationships/image" Target="media/image150.png"/><Relationship Id="rId197" Type="http://schemas.openxmlformats.org/officeDocument/2006/relationships/image" Target="media/image170.png"/><Relationship Id="rId201" Type="http://schemas.openxmlformats.org/officeDocument/2006/relationships/image" Target="media/image173.png"/><Relationship Id="rId222" Type="http://schemas.openxmlformats.org/officeDocument/2006/relationships/hyperlink" Target="https://aliebraheem-fun.github.io/Modern-Programming-Technologies/" TargetMode="External"/><Relationship Id="rId243" Type="http://schemas.openxmlformats.org/officeDocument/2006/relationships/image" Target="media/image20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42</Pages>
  <Words>2239</Words>
  <Characters>12765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Ченцов Егор Андреевич</dc:creator>
  <cp:lastModifiedBy>Home</cp:lastModifiedBy>
  <cp:revision>3</cp:revision>
  <dcterms:created xsi:type="dcterms:W3CDTF">2026-03-17T21:52:00Z</dcterms:created>
  <dcterms:modified xsi:type="dcterms:W3CDTF">2026-03-17T21:52:00Z</dcterms:modified>
</cp:coreProperties>
</file>