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677A6" w14:textId="300AA545" w:rsidR="001C4E15" w:rsidRPr="009C407E" w:rsidRDefault="00D110FE" w:rsidP="009C40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Билет № 4 к зачету по дисциплине «СУБД»</w:t>
      </w:r>
    </w:p>
    <w:p w14:paraId="72D57E05" w14:textId="77777777" w:rsidR="00D110FE" w:rsidRPr="009E715D" w:rsidRDefault="00D110FE" w:rsidP="00D110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B6030C" w14:textId="77777777" w:rsidR="00A777A1" w:rsidRPr="00D67773" w:rsidRDefault="00A777A1" w:rsidP="00A777A1">
      <w:pPr>
        <w:pStyle w:val="20"/>
        <w:numPr>
          <w:ilvl w:val="0"/>
          <w:numId w:val="3"/>
        </w:numPr>
        <w:shd w:val="clear" w:color="auto" w:fill="auto"/>
        <w:spacing w:before="0" w:line="360" w:lineRule="auto"/>
        <w:ind w:right="260"/>
        <w:jc w:val="both"/>
        <w:rPr>
          <w:color w:val="000000"/>
          <w:sz w:val="28"/>
          <w:szCs w:val="28"/>
          <w:lang w:eastAsia="ru-RU" w:bidi="ru-RU"/>
        </w:rPr>
      </w:pPr>
      <w:r w:rsidRPr="00D67773">
        <w:rPr>
          <w:color w:val="000000"/>
          <w:sz w:val="28"/>
          <w:szCs w:val="28"/>
          <w:lang w:eastAsia="ru-RU" w:bidi="ru-RU"/>
        </w:rPr>
        <w:t xml:space="preserve">Простая форма </w:t>
      </w:r>
      <w:r w:rsidRPr="00D67773">
        <w:rPr>
          <w:color w:val="000000"/>
          <w:sz w:val="28"/>
          <w:szCs w:val="28"/>
          <w:lang w:val="en-US" w:eastAsia="ru-RU" w:bidi="ru-RU"/>
        </w:rPr>
        <w:t>SELECT</w:t>
      </w:r>
      <w:r w:rsidRPr="00D67773">
        <w:rPr>
          <w:color w:val="000000"/>
          <w:sz w:val="28"/>
          <w:szCs w:val="28"/>
          <w:lang w:eastAsia="ru-RU" w:bidi="ru-RU"/>
        </w:rPr>
        <w:t xml:space="preserve">. Использование </w:t>
      </w:r>
      <w:r w:rsidRPr="00D67773">
        <w:rPr>
          <w:color w:val="000000"/>
          <w:sz w:val="28"/>
          <w:szCs w:val="28"/>
          <w:lang w:val="en-US" w:eastAsia="ru-RU" w:bidi="ru-RU"/>
        </w:rPr>
        <w:t>DISTINCT</w:t>
      </w:r>
      <w:r w:rsidRPr="00D67773">
        <w:rPr>
          <w:color w:val="000000"/>
          <w:sz w:val="28"/>
          <w:szCs w:val="28"/>
          <w:lang w:eastAsia="ru-RU" w:bidi="ru-RU"/>
        </w:rPr>
        <w:t xml:space="preserve">. Фраза </w:t>
      </w:r>
      <w:r w:rsidRPr="00D67773">
        <w:rPr>
          <w:color w:val="000000"/>
          <w:sz w:val="28"/>
          <w:szCs w:val="28"/>
          <w:lang w:val="en-US" w:eastAsia="ru-RU" w:bidi="ru-RU"/>
        </w:rPr>
        <w:t>FROM</w:t>
      </w:r>
      <w:r w:rsidRPr="00D67773">
        <w:rPr>
          <w:color w:val="000000"/>
          <w:sz w:val="28"/>
          <w:szCs w:val="28"/>
          <w:lang w:eastAsia="ru-RU" w:bidi="ru-RU"/>
        </w:rPr>
        <w:t>.</w:t>
      </w:r>
      <w:r w:rsidRPr="00D67773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67773">
        <w:rPr>
          <w:color w:val="000000"/>
          <w:sz w:val="28"/>
          <w:szCs w:val="28"/>
          <w:lang w:eastAsia="ru-RU" w:bidi="ru-RU"/>
        </w:rPr>
        <w:t xml:space="preserve">Фраза </w:t>
      </w:r>
      <w:r w:rsidRPr="00D67773">
        <w:rPr>
          <w:color w:val="000000"/>
          <w:sz w:val="28"/>
          <w:szCs w:val="28"/>
          <w:lang w:val="en-US" w:eastAsia="ru-RU" w:bidi="ru-RU"/>
        </w:rPr>
        <w:t>WHERE</w:t>
      </w:r>
      <w:r w:rsidRPr="00D67773">
        <w:rPr>
          <w:color w:val="000000"/>
          <w:sz w:val="28"/>
          <w:szCs w:val="28"/>
          <w:lang w:eastAsia="ru-RU" w:bidi="ru-RU"/>
        </w:rPr>
        <w:t>.</w:t>
      </w:r>
      <w:r w:rsidRPr="00D67773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14:paraId="53EAB689" w14:textId="77777777" w:rsidR="00A777A1" w:rsidRPr="00A777A1" w:rsidRDefault="00A777A1" w:rsidP="00A777A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77A1">
        <w:rPr>
          <w:rFonts w:ascii="Times New Roman" w:hAnsi="Times New Roman" w:cs="Times New Roman"/>
          <w:bCs/>
          <w:sz w:val="28"/>
          <w:szCs w:val="28"/>
        </w:rPr>
        <w:t xml:space="preserve">Создайте и выполните запросы. На основании данных из других(-ой) таблиц(-ы) создайте таблицу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Молодые_сотрудники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young</w:t>
      </w:r>
      <w:r w:rsidRPr="00A777A1">
        <w:rPr>
          <w:rFonts w:ascii="Times New Roman" w:hAnsi="Times New Roman" w:cs="Times New Roman"/>
          <w:bCs/>
          <w:sz w:val="28"/>
          <w:szCs w:val="28"/>
        </w:rPr>
        <w:t>_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employees</w:t>
      </w:r>
      <w:r w:rsidRPr="00A777A1">
        <w:rPr>
          <w:rFonts w:ascii="Times New Roman" w:hAnsi="Times New Roman" w:cs="Times New Roman"/>
          <w:bCs/>
          <w:sz w:val="28"/>
          <w:szCs w:val="28"/>
        </w:rPr>
        <w:t>) (Фамилия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surname</w:t>
      </w:r>
      <w:r w:rsidRPr="00A777A1">
        <w:rPr>
          <w:rFonts w:ascii="Times New Roman" w:hAnsi="Times New Roman" w:cs="Times New Roman"/>
          <w:bCs/>
          <w:sz w:val="28"/>
          <w:szCs w:val="28"/>
        </w:rPr>
        <w:t>), Имя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A777A1">
        <w:rPr>
          <w:rFonts w:ascii="Times New Roman" w:hAnsi="Times New Roman" w:cs="Times New Roman"/>
          <w:bCs/>
          <w:sz w:val="28"/>
          <w:szCs w:val="28"/>
        </w:rPr>
        <w:t xml:space="preserve">_),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Дата_рождения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birth</w:t>
      </w:r>
      <w:r w:rsidRPr="00A777A1">
        <w:rPr>
          <w:rFonts w:ascii="Times New Roman" w:hAnsi="Times New Roman" w:cs="Times New Roman"/>
          <w:bCs/>
          <w:sz w:val="28"/>
          <w:szCs w:val="28"/>
        </w:rPr>
        <w:t>_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 w:rsidRPr="00A777A1">
        <w:rPr>
          <w:rFonts w:ascii="Times New Roman" w:hAnsi="Times New Roman" w:cs="Times New Roman"/>
          <w:bCs/>
          <w:sz w:val="28"/>
          <w:szCs w:val="28"/>
        </w:rPr>
        <w:t>), Должность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title</w:t>
      </w:r>
      <w:r w:rsidRPr="00A777A1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Домашний_телефон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telephone</w:t>
      </w:r>
      <w:r w:rsidRPr="00A777A1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Название_фирмы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A777A1">
        <w:rPr>
          <w:rFonts w:ascii="Times New Roman" w:hAnsi="Times New Roman" w:cs="Times New Roman"/>
          <w:bCs/>
          <w:sz w:val="28"/>
          <w:szCs w:val="28"/>
        </w:rPr>
        <w:t>_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company</w:t>
      </w:r>
      <w:r w:rsidRPr="00A777A1">
        <w:rPr>
          <w:rFonts w:ascii="Times New Roman" w:hAnsi="Times New Roman" w:cs="Times New Roman"/>
          <w:bCs/>
          <w:sz w:val="28"/>
          <w:szCs w:val="28"/>
        </w:rPr>
        <w:t xml:space="preserve">)), в которую поместите данные о сотрудниках, родившихся после 1988 года включительно. Обновите в таблице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Молодые_сотрудники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поле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Домашний_телефон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A777A1">
        <w:rPr>
          <w:rFonts w:ascii="Times New Roman" w:hAnsi="Times New Roman" w:cs="Times New Roman"/>
          <w:bCs/>
          <w:sz w:val="28"/>
          <w:szCs w:val="28"/>
          <w:lang w:val="en-US"/>
        </w:rPr>
        <w:t>telephone</w:t>
      </w:r>
      <w:r w:rsidRPr="00A777A1">
        <w:rPr>
          <w:rFonts w:ascii="Times New Roman" w:hAnsi="Times New Roman" w:cs="Times New Roman"/>
          <w:bCs/>
          <w:sz w:val="28"/>
          <w:szCs w:val="28"/>
        </w:rPr>
        <w:t xml:space="preserve">) на значение 345-76-98 для </w:t>
      </w:r>
      <w:proofErr w:type="spellStart"/>
      <w:r w:rsidRPr="00A777A1">
        <w:rPr>
          <w:rFonts w:ascii="Times New Roman" w:hAnsi="Times New Roman" w:cs="Times New Roman"/>
          <w:bCs/>
          <w:sz w:val="28"/>
          <w:szCs w:val="28"/>
        </w:rPr>
        <w:t>Чижикова</w:t>
      </w:r>
      <w:proofErr w:type="spellEnd"/>
      <w:r w:rsidRPr="00A777A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0826517" w14:textId="77777777" w:rsidR="00F969DA" w:rsidRPr="00D60911" w:rsidRDefault="00F969DA" w:rsidP="00484406">
      <w:pPr>
        <w:pStyle w:val="a3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sectPr w:rsidR="00F969DA" w:rsidRPr="00D60911" w:rsidSect="00A120B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4F5628"/>
    <w:multiLevelType w:val="hybridMultilevel"/>
    <w:tmpl w:val="6A76C7B2"/>
    <w:lvl w:ilvl="0" w:tplc="2ECE2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9540F87"/>
    <w:multiLevelType w:val="hybridMultilevel"/>
    <w:tmpl w:val="30C8D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7118D"/>
    <w:multiLevelType w:val="hybridMultilevel"/>
    <w:tmpl w:val="0D223F8E"/>
    <w:lvl w:ilvl="0" w:tplc="041C03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20F4C"/>
    <w:multiLevelType w:val="hybridMultilevel"/>
    <w:tmpl w:val="180ABAAE"/>
    <w:lvl w:ilvl="0" w:tplc="6DEEA1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FE"/>
    <w:rsid w:val="00013F3A"/>
    <w:rsid w:val="0003285F"/>
    <w:rsid w:val="00065FD2"/>
    <w:rsid w:val="000E262C"/>
    <w:rsid w:val="000E3D07"/>
    <w:rsid w:val="00114F4C"/>
    <w:rsid w:val="0012264B"/>
    <w:rsid w:val="0017437A"/>
    <w:rsid w:val="001B64F9"/>
    <w:rsid w:val="001C4E15"/>
    <w:rsid w:val="001E58A6"/>
    <w:rsid w:val="002565F0"/>
    <w:rsid w:val="00257789"/>
    <w:rsid w:val="002578A9"/>
    <w:rsid w:val="00290B25"/>
    <w:rsid w:val="002A4AAC"/>
    <w:rsid w:val="002E2DB8"/>
    <w:rsid w:val="002F6BF7"/>
    <w:rsid w:val="00333500"/>
    <w:rsid w:val="003C33CA"/>
    <w:rsid w:val="003D1252"/>
    <w:rsid w:val="00440C52"/>
    <w:rsid w:val="004765C2"/>
    <w:rsid w:val="0048127F"/>
    <w:rsid w:val="00484406"/>
    <w:rsid w:val="004A2239"/>
    <w:rsid w:val="004D41C0"/>
    <w:rsid w:val="004D6DA7"/>
    <w:rsid w:val="004F7454"/>
    <w:rsid w:val="00572BDE"/>
    <w:rsid w:val="0059380E"/>
    <w:rsid w:val="005C1697"/>
    <w:rsid w:val="0064585B"/>
    <w:rsid w:val="0066380A"/>
    <w:rsid w:val="00674C22"/>
    <w:rsid w:val="00742013"/>
    <w:rsid w:val="00766D0E"/>
    <w:rsid w:val="007B67F2"/>
    <w:rsid w:val="007B758A"/>
    <w:rsid w:val="00813AC1"/>
    <w:rsid w:val="00843C03"/>
    <w:rsid w:val="00872CE6"/>
    <w:rsid w:val="008927B8"/>
    <w:rsid w:val="008D0D89"/>
    <w:rsid w:val="009161E3"/>
    <w:rsid w:val="009259C5"/>
    <w:rsid w:val="00950B92"/>
    <w:rsid w:val="009A5989"/>
    <w:rsid w:val="009B65DD"/>
    <w:rsid w:val="009C407E"/>
    <w:rsid w:val="009C5C24"/>
    <w:rsid w:val="009D0136"/>
    <w:rsid w:val="009E438E"/>
    <w:rsid w:val="009E715D"/>
    <w:rsid w:val="00A00AC9"/>
    <w:rsid w:val="00A120B6"/>
    <w:rsid w:val="00A31A38"/>
    <w:rsid w:val="00A442C4"/>
    <w:rsid w:val="00A73645"/>
    <w:rsid w:val="00A777A1"/>
    <w:rsid w:val="00A87C44"/>
    <w:rsid w:val="00B70C2A"/>
    <w:rsid w:val="00BE67D5"/>
    <w:rsid w:val="00C13784"/>
    <w:rsid w:val="00CA6691"/>
    <w:rsid w:val="00CB3FF0"/>
    <w:rsid w:val="00CB4077"/>
    <w:rsid w:val="00CD09F5"/>
    <w:rsid w:val="00CE6FE0"/>
    <w:rsid w:val="00D110FE"/>
    <w:rsid w:val="00D32437"/>
    <w:rsid w:val="00D47670"/>
    <w:rsid w:val="00D504C3"/>
    <w:rsid w:val="00D57FFD"/>
    <w:rsid w:val="00D60911"/>
    <w:rsid w:val="00D67C5B"/>
    <w:rsid w:val="00D70103"/>
    <w:rsid w:val="00DA6C52"/>
    <w:rsid w:val="00DD37CF"/>
    <w:rsid w:val="00E06DDF"/>
    <w:rsid w:val="00E12A48"/>
    <w:rsid w:val="00E24D3E"/>
    <w:rsid w:val="00E34AD6"/>
    <w:rsid w:val="00E57240"/>
    <w:rsid w:val="00E77577"/>
    <w:rsid w:val="00F1693E"/>
    <w:rsid w:val="00F24C8B"/>
    <w:rsid w:val="00F430A0"/>
    <w:rsid w:val="00F969DA"/>
    <w:rsid w:val="00FA4C41"/>
    <w:rsid w:val="00FA7EF9"/>
    <w:rsid w:val="00FD5B2E"/>
    <w:rsid w:val="00FF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4A278"/>
  <w15:chartTrackingRefBased/>
  <w15:docId w15:val="{DC681BBD-7D20-48A6-90A9-8B895ED7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0FE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A120B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A120B6"/>
    <w:pPr>
      <w:widowControl w:val="0"/>
      <w:shd w:val="clear" w:color="auto" w:fill="FFFFFF"/>
      <w:spacing w:before="720" w:after="0" w:line="322" w:lineRule="exact"/>
      <w:ind w:hanging="460"/>
      <w:jc w:val="center"/>
    </w:pPr>
    <w:rPr>
      <w:rFonts w:ascii="Times New Roman" w:eastAsia="Times New Roman" w:hAnsi="Times New Roman" w:cs="Times New Roman"/>
      <w:sz w:val="26"/>
      <w:szCs w:val="26"/>
    </w:rPr>
  </w:style>
  <w:style w:type="table" w:customStyle="1" w:styleId="21">
    <w:name w:val="Сетка таблицы2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Сетка таблицы11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">
    <w:name w:val="Сетка таблицы3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">
    <w:name w:val="Сетка таблицы4"/>
    <w:basedOn w:val="a1"/>
    <w:next w:val="a4"/>
    <w:rsid w:val="00950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4">
    <w:name w:val="Table Grid"/>
    <w:basedOn w:val="a1"/>
    <w:rsid w:val="0095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A00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Журавлев</dc:creator>
  <cp:keywords/>
  <dc:description/>
  <cp:lastModifiedBy>Журавлева Марина Гарриевна</cp:lastModifiedBy>
  <cp:revision>4</cp:revision>
  <dcterms:created xsi:type="dcterms:W3CDTF">2024-12-13T09:49:00Z</dcterms:created>
  <dcterms:modified xsi:type="dcterms:W3CDTF">2024-12-13T09:50:00Z</dcterms:modified>
</cp:coreProperties>
</file>