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77A1" w:rsidRDefault="003E77A1">
      <w:r w:rsidRPr="003E77A1">
        <w:drawing>
          <wp:inline distT="0" distB="0" distL="0" distR="0" wp14:anchorId="6CF52299" wp14:editId="1E3D6561">
            <wp:extent cx="5940425" cy="407289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7A1" w:rsidRDefault="003E77A1">
      <w:r w:rsidRPr="003E77A1">
        <w:drawing>
          <wp:inline distT="0" distB="0" distL="0" distR="0" wp14:anchorId="3EECAD67" wp14:editId="26845E99">
            <wp:extent cx="5940425" cy="432244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7A1" w:rsidRDefault="003E77A1">
      <w:r w:rsidRPr="003E77A1">
        <w:lastRenderedPageBreak/>
        <w:drawing>
          <wp:inline distT="0" distB="0" distL="0" distR="0" wp14:anchorId="0F0205E7" wp14:editId="50BFBF5A">
            <wp:extent cx="5940425" cy="41783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7A1" w:rsidRDefault="003E77A1">
      <w:r w:rsidRPr="003E77A1">
        <w:drawing>
          <wp:inline distT="0" distB="0" distL="0" distR="0" wp14:anchorId="6F8B4F17" wp14:editId="3DA9C4BE">
            <wp:extent cx="5940425" cy="4163060"/>
            <wp:effectExtent l="0" t="0" r="317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7A1" w:rsidRDefault="00D71D56">
      <w:r w:rsidRPr="00D71D56">
        <w:lastRenderedPageBreak/>
        <w:drawing>
          <wp:inline distT="0" distB="0" distL="0" distR="0" wp14:anchorId="7ACF0AF8" wp14:editId="60519214">
            <wp:extent cx="5940425" cy="1991360"/>
            <wp:effectExtent l="0" t="0" r="317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2E7" w:rsidRDefault="00EA42E7">
      <w:r w:rsidRPr="00EA42E7">
        <w:drawing>
          <wp:inline distT="0" distB="0" distL="0" distR="0" wp14:anchorId="39979617" wp14:editId="63A698E4">
            <wp:extent cx="4534533" cy="158137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A42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7A1"/>
    <w:rsid w:val="003E77A1"/>
    <w:rsid w:val="00D71D56"/>
    <w:rsid w:val="00EA4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6EB64"/>
  <w15:chartTrackingRefBased/>
  <w15:docId w15:val="{4FCF4399-11BF-4C2D-BD84-E301A0A22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Ченцов Егор Андреевич</dc:creator>
  <cp:keywords/>
  <dc:description/>
  <cp:lastModifiedBy>Ченцов Егор Андреевич</cp:lastModifiedBy>
  <cp:revision>3</cp:revision>
  <dcterms:created xsi:type="dcterms:W3CDTF">2025-10-02T08:35:00Z</dcterms:created>
  <dcterms:modified xsi:type="dcterms:W3CDTF">2025-10-02T08:40:00Z</dcterms:modified>
</cp:coreProperties>
</file>