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8FF" w:rsidRPr="00353249" w:rsidRDefault="00F178FF" w:rsidP="00F178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18660414"/>
      <w:bookmarkStart w:id="1" w:name="_GoBack"/>
      <w:bookmarkEnd w:id="1"/>
      <w:r w:rsidRPr="00353249">
        <w:rPr>
          <w:rFonts w:ascii="Times New Roman" w:hAnsi="Times New Roman" w:cs="Times New Roman"/>
          <w:b/>
          <w:bCs/>
          <w:sz w:val="32"/>
          <w:szCs w:val="32"/>
        </w:rPr>
        <w:t>Муниципальное бюджетное общеобразовательное учреждение</w:t>
      </w:r>
    </w:p>
    <w:p w:rsidR="00F178FF" w:rsidRPr="00353249" w:rsidRDefault="00F178FF" w:rsidP="00F178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3249">
        <w:rPr>
          <w:rFonts w:ascii="Times New Roman" w:hAnsi="Times New Roman" w:cs="Times New Roman"/>
          <w:b/>
          <w:bCs/>
          <w:sz w:val="32"/>
          <w:szCs w:val="32"/>
        </w:rPr>
        <w:t>Егорлыкская средняя общеобразовательная школа №1</w:t>
      </w:r>
    </w:p>
    <w:bookmarkEnd w:id="0"/>
    <w:p w:rsidR="00F178FF" w:rsidRPr="00353249" w:rsidRDefault="00F178FF" w:rsidP="00F178FF">
      <w:pPr>
        <w:spacing w:before="180" w:after="180"/>
        <w:jc w:val="center"/>
        <w:rPr>
          <w:rFonts w:ascii="Times New Roman" w:eastAsia="Times New Roman" w:hAnsi="Times New Roman"/>
          <w:b/>
          <w:bCs/>
          <w:iCs/>
          <w:sz w:val="32"/>
          <w:szCs w:val="32"/>
          <w:bdr w:val="none" w:sz="0" w:space="0" w:color="auto" w:frame="1"/>
        </w:rPr>
      </w:pPr>
    </w:p>
    <w:p w:rsidR="00F178FF" w:rsidRPr="00353249" w:rsidRDefault="00F178FF" w:rsidP="00F178FF">
      <w:pPr>
        <w:spacing w:before="180" w:after="180"/>
        <w:jc w:val="center"/>
        <w:rPr>
          <w:rFonts w:ascii="Times New Roman" w:eastAsia="Times New Roman" w:hAnsi="Times New Roman"/>
          <w:b/>
          <w:bCs/>
          <w:iCs/>
          <w:sz w:val="32"/>
          <w:szCs w:val="32"/>
          <w:bdr w:val="none" w:sz="0" w:space="0" w:color="auto" w:frame="1"/>
        </w:rPr>
      </w:pPr>
    </w:p>
    <w:p w:rsidR="00F178FF" w:rsidRPr="00353249" w:rsidRDefault="00F178FF" w:rsidP="00F178FF">
      <w:pPr>
        <w:spacing w:before="180" w:after="180"/>
        <w:jc w:val="center"/>
        <w:rPr>
          <w:rFonts w:ascii="Times New Roman" w:hAnsi="Times New Roman" w:cs="Times New Roman"/>
          <w:sz w:val="32"/>
          <w:szCs w:val="32"/>
        </w:rPr>
      </w:pPr>
    </w:p>
    <w:p w:rsidR="00F178FF" w:rsidRPr="00353249" w:rsidRDefault="00F178FF" w:rsidP="00F178FF">
      <w:pPr>
        <w:spacing w:after="150" w:line="240" w:lineRule="auto"/>
        <w:jc w:val="center"/>
        <w:textAlignment w:val="baseline"/>
        <w:rPr>
          <w:rFonts w:ascii="Times New Roman" w:eastAsia="Times New Roman" w:hAnsi="Times New Roman"/>
          <w:b/>
          <w:iCs/>
          <w:sz w:val="32"/>
          <w:szCs w:val="32"/>
          <w:bdr w:val="none" w:sz="0" w:space="0" w:color="auto" w:frame="1"/>
        </w:rPr>
      </w:pPr>
      <w:bookmarkStart w:id="2" w:name="_Hlk118660342"/>
      <w:r w:rsidRPr="00353249">
        <w:rPr>
          <w:rFonts w:ascii="Times New Roman" w:eastAsia="Times New Roman" w:hAnsi="Times New Roman"/>
          <w:b/>
          <w:iCs/>
          <w:sz w:val="32"/>
          <w:szCs w:val="32"/>
          <w:bdr w:val="none" w:sz="0" w:space="0" w:color="auto" w:frame="1"/>
        </w:rPr>
        <w:t>ПРОЕКТ ПО ТЕХНОЛОГИИ</w:t>
      </w:r>
    </w:p>
    <w:p w:rsidR="00F178FF" w:rsidRPr="00353249" w:rsidRDefault="00F178FF" w:rsidP="00F178FF">
      <w:pPr>
        <w:spacing w:before="180" w:after="1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353249">
        <w:rPr>
          <w:rFonts w:ascii="Times New Roman" w:eastAsia="Times New Roman" w:hAnsi="Times New Roman"/>
          <w:b/>
          <w:iCs/>
          <w:sz w:val="32"/>
          <w:szCs w:val="32"/>
          <w:bdr w:val="none" w:sz="0" w:space="0" w:color="auto" w:frame="1"/>
        </w:rPr>
        <w:t>Тема:</w:t>
      </w:r>
      <w:r w:rsidRPr="00353249">
        <w:rPr>
          <w:rFonts w:ascii="Times New Roman" w:hAnsi="Times New Roman" w:cs="Times New Roman"/>
          <w:b/>
          <w:bCs/>
          <w:sz w:val="32"/>
          <w:szCs w:val="32"/>
        </w:rPr>
        <w:t>«</w:t>
      </w:r>
      <w:proofErr w:type="gramEnd"/>
      <w:r w:rsidRPr="00353249">
        <w:rPr>
          <w:rFonts w:ascii="Times New Roman" w:hAnsi="Times New Roman" w:cs="Times New Roman"/>
          <w:b/>
          <w:bCs/>
          <w:sz w:val="32"/>
          <w:szCs w:val="32"/>
        </w:rPr>
        <w:t>Вешалка</w:t>
      </w:r>
      <w:proofErr w:type="spellEnd"/>
      <w:r w:rsidRPr="00353249">
        <w:rPr>
          <w:rFonts w:ascii="Times New Roman" w:hAnsi="Times New Roman" w:cs="Times New Roman"/>
          <w:b/>
          <w:bCs/>
          <w:sz w:val="32"/>
          <w:szCs w:val="32"/>
        </w:rPr>
        <w:t xml:space="preserve"> в прихожую»</w:t>
      </w:r>
    </w:p>
    <w:bookmarkEnd w:id="2"/>
    <w:p w:rsidR="00F178FF" w:rsidRPr="00353249" w:rsidRDefault="00F178FF" w:rsidP="00F178FF">
      <w:pPr>
        <w:spacing w:before="180" w:after="180"/>
        <w:jc w:val="center"/>
        <w:rPr>
          <w:rFonts w:ascii="Times New Roman" w:hAnsi="Times New Roman" w:cs="Times New Roman"/>
          <w:sz w:val="32"/>
          <w:szCs w:val="32"/>
        </w:rPr>
      </w:pPr>
    </w:p>
    <w:p w:rsidR="00F178FF" w:rsidRPr="00353249" w:rsidRDefault="00F178FF" w:rsidP="00F178FF">
      <w:pPr>
        <w:spacing w:before="180" w:after="18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34A684B" wp14:editId="688FED05">
            <wp:extent cx="5257800" cy="1635025"/>
            <wp:effectExtent l="0" t="0" r="0" b="3810"/>
            <wp:docPr id="3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551B9AE3-E629-4AB1-96DD-CFF006D9A9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551B9AE3-E629-4AB1-96DD-CFF006D9A9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FF" w:rsidRPr="00353249" w:rsidRDefault="00F178FF" w:rsidP="00F178F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178FF" w:rsidRPr="00353249" w:rsidRDefault="00F178FF" w:rsidP="00F178FF">
      <w:pPr>
        <w:jc w:val="right"/>
        <w:rPr>
          <w:rFonts w:ascii="Times New Roman" w:hAnsi="Times New Roman" w:cs="Times New Roman"/>
          <w:sz w:val="32"/>
          <w:szCs w:val="32"/>
        </w:rPr>
      </w:pPr>
      <w:r w:rsidRPr="00353249">
        <w:rPr>
          <w:rFonts w:ascii="Times New Roman" w:hAnsi="Times New Roman" w:cs="Times New Roman"/>
          <w:sz w:val="32"/>
          <w:szCs w:val="32"/>
        </w:rPr>
        <w:t>Выполнен</w:t>
      </w:r>
    </w:p>
    <w:p w:rsidR="00F178FF" w:rsidRPr="00353249" w:rsidRDefault="00F178FF" w:rsidP="00F178FF">
      <w:pPr>
        <w:jc w:val="right"/>
        <w:rPr>
          <w:rFonts w:ascii="Times New Roman" w:hAnsi="Times New Roman" w:cs="Times New Roman"/>
          <w:sz w:val="32"/>
          <w:szCs w:val="32"/>
        </w:rPr>
      </w:pPr>
      <w:r w:rsidRPr="00353249">
        <w:rPr>
          <w:rFonts w:ascii="Times New Roman" w:hAnsi="Times New Roman" w:cs="Times New Roman"/>
          <w:sz w:val="32"/>
          <w:szCs w:val="32"/>
        </w:rPr>
        <w:t xml:space="preserve">Учеником 6 а класса </w:t>
      </w:r>
    </w:p>
    <w:p w:rsidR="00F178FF" w:rsidRPr="00353249" w:rsidRDefault="00F178FF" w:rsidP="00F178FF">
      <w:pPr>
        <w:jc w:val="right"/>
        <w:rPr>
          <w:rFonts w:ascii="Times New Roman" w:hAnsi="Times New Roman" w:cs="Times New Roman"/>
          <w:sz w:val="32"/>
          <w:szCs w:val="32"/>
        </w:rPr>
      </w:pPr>
      <w:r w:rsidRPr="00353249">
        <w:rPr>
          <w:rFonts w:ascii="Times New Roman" w:hAnsi="Times New Roman" w:cs="Times New Roman"/>
          <w:sz w:val="32"/>
          <w:szCs w:val="32"/>
        </w:rPr>
        <w:t xml:space="preserve"> Черновым Егором.</w:t>
      </w:r>
    </w:p>
    <w:p w:rsidR="00F178FF" w:rsidRPr="00353249" w:rsidRDefault="00F178FF" w:rsidP="00F178FF">
      <w:pPr>
        <w:jc w:val="right"/>
        <w:rPr>
          <w:rFonts w:ascii="Times New Roman" w:hAnsi="Times New Roman" w:cs="Times New Roman"/>
          <w:sz w:val="32"/>
          <w:szCs w:val="32"/>
        </w:rPr>
      </w:pPr>
      <w:r w:rsidRPr="00353249">
        <w:rPr>
          <w:rFonts w:ascii="Times New Roman" w:hAnsi="Times New Roman" w:cs="Times New Roman"/>
          <w:sz w:val="32"/>
          <w:szCs w:val="32"/>
        </w:rPr>
        <w:t>Проверено</w:t>
      </w:r>
    </w:p>
    <w:p w:rsidR="00F178FF" w:rsidRPr="00353249" w:rsidRDefault="00F178FF" w:rsidP="00F178FF">
      <w:pPr>
        <w:jc w:val="right"/>
        <w:rPr>
          <w:rFonts w:ascii="Times New Roman" w:hAnsi="Times New Roman" w:cs="Times New Roman"/>
          <w:sz w:val="32"/>
          <w:szCs w:val="32"/>
        </w:rPr>
      </w:pPr>
      <w:r w:rsidRPr="00353249">
        <w:rPr>
          <w:rFonts w:ascii="Times New Roman" w:hAnsi="Times New Roman" w:cs="Times New Roman"/>
          <w:sz w:val="32"/>
          <w:szCs w:val="32"/>
        </w:rPr>
        <w:t xml:space="preserve"> учителем технологии</w:t>
      </w:r>
    </w:p>
    <w:p w:rsidR="00F178FF" w:rsidRPr="00353249" w:rsidRDefault="00F178FF" w:rsidP="00F178FF">
      <w:pPr>
        <w:jc w:val="right"/>
        <w:rPr>
          <w:rFonts w:ascii="Times New Roman" w:hAnsi="Times New Roman" w:cs="Times New Roman"/>
          <w:sz w:val="32"/>
          <w:szCs w:val="32"/>
        </w:rPr>
      </w:pPr>
      <w:r w:rsidRPr="00353249">
        <w:rPr>
          <w:rFonts w:ascii="Times New Roman" w:hAnsi="Times New Roman" w:cs="Times New Roman"/>
          <w:sz w:val="32"/>
          <w:szCs w:val="32"/>
        </w:rPr>
        <w:t>Рыбаловой Е.И.</w:t>
      </w:r>
    </w:p>
    <w:p w:rsidR="00F178FF" w:rsidRPr="00353249" w:rsidRDefault="00F178FF" w:rsidP="00F178F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178FF" w:rsidRPr="00353249" w:rsidRDefault="00F178FF" w:rsidP="00F178FF">
      <w:pPr>
        <w:rPr>
          <w:rFonts w:ascii="Times New Roman" w:hAnsi="Times New Roman" w:cs="Times New Roman"/>
          <w:sz w:val="32"/>
          <w:szCs w:val="32"/>
        </w:rPr>
      </w:pPr>
    </w:p>
    <w:p w:rsidR="00F178FF" w:rsidRPr="00353249" w:rsidRDefault="00F178FF" w:rsidP="00F178FF">
      <w:pPr>
        <w:rPr>
          <w:rFonts w:ascii="Times New Roman" w:hAnsi="Times New Roman" w:cs="Times New Roman"/>
          <w:sz w:val="32"/>
          <w:szCs w:val="32"/>
        </w:rPr>
      </w:pPr>
    </w:p>
    <w:p w:rsidR="00F178FF" w:rsidRPr="00353249" w:rsidRDefault="00F178FF" w:rsidP="00F178FF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353249">
        <w:rPr>
          <w:rFonts w:ascii="Times New Roman" w:hAnsi="Times New Roman" w:cs="Times New Roman"/>
          <w:sz w:val="32"/>
          <w:szCs w:val="32"/>
        </w:rPr>
        <w:t>ст.Егорлыкская</w:t>
      </w:r>
      <w:proofErr w:type="spellEnd"/>
    </w:p>
    <w:p w:rsidR="00F178FF" w:rsidRPr="00353249" w:rsidRDefault="00F178FF" w:rsidP="00F178FF">
      <w:pPr>
        <w:jc w:val="center"/>
        <w:rPr>
          <w:rFonts w:ascii="Times New Roman" w:hAnsi="Times New Roman" w:cs="Times New Roman"/>
          <w:sz w:val="32"/>
          <w:szCs w:val="32"/>
        </w:rPr>
      </w:pPr>
      <w:r w:rsidRPr="00353249">
        <w:rPr>
          <w:rFonts w:ascii="Times New Roman" w:hAnsi="Times New Roman" w:cs="Times New Roman"/>
          <w:sz w:val="32"/>
          <w:szCs w:val="32"/>
        </w:rPr>
        <w:t xml:space="preserve">2022 – 2023 </w:t>
      </w:r>
      <w:proofErr w:type="spellStart"/>
      <w:proofErr w:type="gramStart"/>
      <w:r w:rsidRPr="00353249">
        <w:rPr>
          <w:rFonts w:ascii="Times New Roman" w:hAnsi="Times New Roman" w:cs="Times New Roman"/>
          <w:sz w:val="32"/>
          <w:szCs w:val="32"/>
        </w:rPr>
        <w:t>уч.год</w:t>
      </w:r>
      <w:proofErr w:type="spellEnd"/>
      <w:proofErr w:type="gramEnd"/>
      <w:r w:rsidRPr="00353249">
        <w:rPr>
          <w:rFonts w:ascii="Times New Roman" w:hAnsi="Times New Roman" w:cs="Times New Roman"/>
          <w:sz w:val="32"/>
          <w:szCs w:val="32"/>
        </w:rPr>
        <w:t>.</w:t>
      </w:r>
    </w:p>
    <w:p w:rsidR="00F178FF" w:rsidRPr="00A2605A" w:rsidRDefault="00F178FF" w:rsidP="00F178F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178FF" w:rsidRPr="00A2605A" w:rsidRDefault="00F178FF" w:rsidP="001F77CE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F178FF" w:rsidRPr="00A2605A" w:rsidRDefault="00F178FF" w:rsidP="00F178FF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605A">
        <w:rPr>
          <w:rFonts w:ascii="Times New Roman" w:hAnsi="Times New Roman" w:cs="Times New Roman"/>
          <w:sz w:val="28"/>
          <w:szCs w:val="28"/>
        </w:rPr>
        <w:t>Содержание.</w:t>
      </w:r>
    </w:p>
    <w:p w:rsidR="00F178FF" w:rsidRPr="00A2605A" w:rsidRDefault="00F178FF" w:rsidP="00F178FF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05A">
        <w:rPr>
          <w:rFonts w:ascii="Times New Roman" w:hAnsi="Times New Roman" w:cs="Times New Roman"/>
          <w:color w:val="000000"/>
          <w:sz w:val="28"/>
          <w:szCs w:val="28"/>
        </w:rPr>
        <w:t>1. Обоснование выбора темы проекта……………………………………</w:t>
      </w:r>
      <w:r>
        <w:rPr>
          <w:rFonts w:ascii="Times New Roman" w:hAnsi="Times New Roman" w:cs="Times New Roman"/>
          <w:color w:val="000000"/>
          <w:sz w:val="28"/>
          <w:szCs w:val="28"/>
        </w:rPr>
        <w:t>……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:rsidR="00F178FF" w:rsidRPr="00A2605A" w:rsidRDefault="00F178FF" w:rsidP="00F178FF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05A">
        <w:rPr>
          <w:rFonts w:ascii="Times New Roman" w:hAnsi="Times New Roman" w:cs="Times New Roman"/>
          <w:color w:val="000000"/>
          <w:sz w:val="28"/>
          <w:szCs w:val="28"/>
        </w:rPr>
        <w:t>2.Критерии (</w:t>
      </w:r>
      <w:r w:rsidRPr="00A2605A">
        <w:rPr>
          <w:rFonts w:ascii="Times New Roman" w:hAnsi="Times New Roman" w:cs="Times New Roman"/>
          <w:sz w:val="28"/>
          <w:szCs w:val="28"/>
        </w:rPr>
        <w:t>требования) к будущему изделию………………………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4</w:t>
      </w:r>
    </w:p>
    <w:p w:rsidR="00F178FF" w:rsidRPr="00A02AC4" w:rsidRDefault="00F178FF" w:rsidP="00F178FF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05A">
        <w:rPr>
          <w:rFonts w:ascii="Times New Roman" w:hAnsi="Times New Roman" w:cs="Times New Roman"/>
          <w:sz w:val="28"/>
          <w:szCs w:val="28"/>
        </w:rPr>
        <w:t>3.Сбор информации об изготавливаемом изделии и выбор лучшего варианта…………………………………………………………………………</w:t>
      </w:r>
      <w:proofErr w:type="gramStart"/>
      <w:r w:rsidRPr="00A2605A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….</w:t>
      </w:r>
      <w:proofErr w:type="gramEnd"/>
      <w:r>
        <w:rPr>
          <w:rFonts w:ascii="Times New Roman" w:hAnsi="Times New Roman" w:cs="Times New Roman"/>
          <w:sz w:val="28"/>
          <w:szCs w:val="28"/>
        </w:rPr>
        <w:t>4</w:t>
      </w:r>
      <w:r w:rsidRPr="00A02AC4">
        <w:rPr>
          <w:rFonts w:ascii="Times New Roman" w:hAnsi="Times New Roman" w:cs="Times New Roman"/>
          <w:sz w:val="28"/>
          <w:szCs w:val="28"/>
        </w:rPr>
        <w:t>-6</w:t>
      </w:r>
    </w:p>
    <w:p w:rsidR="00F178FF" w:rsidRPr="00A2605A" w:rsidRDefault="00F178FF" w:rsidP="00F178FF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05A">
        <w:rPr>
          <w:rFonts w:ascii="Times New Roman" w:hAnsi="Times New Roman" w:cs="Times New Roman"/>
          <w:color w:val="000000"/>
          <w:sz w:val="28"/>
          <w:szCs w:val="28"/>
        </w:rPr>
        <w:t>4. Необходимые инструменты и материалы для изготовления изделия, затраты………………………………………………………………………………</w:t>
      </w:r>
      <w:r>
        <w:rPr>
          <w:rFonts w:ascii="Times New Roman" w:hAnsi="Times New Roman" w:cs="Times New Roman"/>
          <w:color w:val="000000"/>
          <w:sz w:val="28"/>
          <w:szCs w:val="28"/>
        </w:rPr>
        <w:t>…7</w:t>
      </w:r>
    </w:p>
    <w:p w:rsidR="00F178FF" w:rsidRPr="00A2605A" w:rsidRDefault="00F178FF" w:rsidP="00F178FF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05A">
        <w:rPr>
          <w:rFonts w:ascii="Times New Roman" w:hAnsi="Times New Roman" w:cs="Times New Roman"/>
          <w:color w:val="000000"/>
          <w:sz w:val="28"/>
          <w:szCs w:val="28"/>
        </w:rPr>
        <w:t>5. Техника безопасности при работе………………………………………</w:t>
      </w:r>
      <w:r>
        <w:rPr>
          <w:rFonts w:ascii="Times New Roman" w:hAnsi="Times New Roman" w:cs="Times New Roman"/>
          <w:color w:val="000000"/>
          <w:sz w:val="28"/>
          <w:szCs w:val="28"/>
        </w:rPr>
        <w:t>…………8</w:t>
      </w:r>
    </w:p>
    <w:p w:rsidR="00F178FF" w:rsidRPr="00A2605A" w:rsidRDefault="00F178FF" w:rsidP="00F178FF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05A">
        <w:rPr>
          <w:rFonts w:ascii="Times New Roman" w:hAnsi="Times New Roman" w:cs="Times New Roman"/>
          <w:color w:val="000000"/>
          <w:sz w:val="28"/>
          <w:szCs w:val="28"/>
        </w:rPr>
        <w:t>6. Технологическая карта…………………………………………………</w:t>
      </w:r>
      <w:r>
        <w:rPr>
          <w:rFonts w:ascii="Times New Roman" w:hAnsi="Times New Roman" w:cs="Times New Roman"/>
          <w:color w:val="000000"/>
          <w:sz w:val="28"/>
          <w:szCs w:val="28"/>
        </w:rPr>
        <w:t>……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…….</w:t>
      </w:r>
      <w:proofErr w:type="gramEnd"/>
      <w:r w:rsidRPr="00A2605A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A260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573E">
        <w:rPr>
          <w:rFonts w:ascii="Times New Roman" w:hAnsi="Times New Roman" w:cs="Times New Roman"/>
          <w:color w:val="000000"/>
          <w:sz w:val="28"/>
          <w:szCs w:val="28"/>
        </w:rPr>
        <w:t>7.</w:t>
      </w:r>
      <w:r w:rsidRPr="00A2605A">
        <w:rPr>
          <w:rFonts w:ascii="Times New Roman" w:hAnsi="Times New Roman" w:cs="Times New Roman"/>
          <w:color w:val="000000"/>
          <w:sz w:val="28"/>
          <w:szCs w:val="28"/>
        </w:rPr>
        <w:t xml:space="preserve">Анализ выполненного изделия. </w:t>
      </w:r>
      <w:r>
        <w:rPr>
          <w:rFonts w:ascii="Times New Roman" w:hAnsi="Times New Roman" w:cs="Times New Roman"/>
          <w:color w:val="000000"/>
          <w:sz w:val="28"/>
          <w:szCs w:val="28"/>
        </w:rPr>
        <w:t>Испытания</w:t>
      </w:r>
      <w:r w:rsidRPr="00A2605A">
        <w:rPr>
          <w:rFonts w:ascii="Times New Roman" w:hAnsi="Times New Roman" w:cs="Times New Roman"/>
          <w:color w:val="000000"/>
          <w:sz w:val="28"/>
          <w:szCs w:val="28"/>
        </w:rPr>
        <w:t>……………………………</w:t>
      </w:r>
      <w:r>
        <w:rPr>
          <w:rFonts w:ascii="Times New Roman" w:hAnsi="Times New Roman" w:cs="Times New Roman"/>
          <w:color w:val="000000"/>
          <w:sz w:val="28"/>
          <w:szCs w:val="28"/>
        </w:rPr>
        <w:t>…………</w:t>
      </w:r>
      <w:r w:rsidRPr="00A2605A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0</w:t>
      </w:r>
    </w:p>
    <w:p w:rsidR="00F178FF" w:rsidRPr="00A2605A" w:rsidRDefault="00F178FF" w:rsidP="00F178FF">
      <w:pPr>
        <w:pStyle w:val="a8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2605A">
        <w:rPr>
          <w:rFonts w:ascii="Times New Roman" w:hAnsi="Times New Roman" w:cs="Times New Roman"/>
          <w:color w:val="000000"/>
          <w:sz w:val="28"/>
          <w:szCs w:val="28"/>
        </w:rPr>
        <w:t>8. Реклама……………………………………………………………………………...1</w:t>
      </w:r>
      <w:r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:rsidR="00F178FF" w:rsidRPr="00A2605A" w:rsidRDefault="00F178FF" w:rsidP="00F178FF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178FF" w:rsidRPr="00A2605A" w:rsidRDefault="00F178FF" w:rsidP="00F178FF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178FF" w:rsidRPr="00A2605A" w:rsidRDefault="00F178FF" w:rsidP="00F178FF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178FF" w:rsidRPr="00A2605A" w:rsidRDefault="00F178FF" w:rsidP="00F178FF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178FF" w:rsidRPr="00A2605A" w:rsidRDefault="00F178FF" w:rsidP="00F178FF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178FF" w:rsidRPr="00A2605A" w:rsidRDefault="00F178FF" w:rsidP="00F178FF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178FF" w:rsidRPr="00A2605A" w:rsidRDefault="00F178FF" w:rsidP="00F178FF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178FF" w:rsidRPr="00A2605A" w:rsidRDefault="00F178FF" w:rsidP="00F178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78FF" w:rsidRPr="00A2605A" w:rsidRDefault="00F178FF" w:rsidP="00F178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78FF" w:rsidRPr="00A2605A" w:rsidRDefault="00F178FF" w:rsidP="00F178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78FF" w:rsidRPr="00A2605A" w:rsidRDefault="00F178FF" w:rsidP="00F178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78FF" w:rsidRPr="00A2605A" w:rsidRDefault="00F178FF" w:rsidP="00F178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78FF" w:rsidRPr="00A2605A" w:rsidRDefault="00F178FF" w:rsidP="00F178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78FF" w:rsidRPr="00A2605A" w:rsidRDefault="00F178FF" w:rsidP="00F178F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78FF" w:rsidRPr="00A2605A" w:rsidRDefault="00F178FF" w:rsidP="00F178F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78FF" w:rsidRPr="00A2605A" w:rsidRDefault="00F178FF" w:rsidP="00F178F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78FF" w:rsidRPr="00A2605A" w:rsidRDefault="00F178FF" w:rsidP="00F178F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78FF" w:rsidRDefault="00F178FF" w:rsidP="00F178F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78FF" w:rsidRDefault="00F178FF" w:rsidP="00F178F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:rsidR="00F178FF" w:rsidRPr="00A2605A" w:rsidRDefault="00F178FF" w:rsidP="00F178F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:rsidR="00F178FF" w:rsidRPr="00A2605A" w:rsidRDefault="00F178FF" w:rsidP="00F178FF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32"/>
          <w:szCs w:val="32"/>
        </w:rPr>
      </w:pPr>
      <w:r w:rsidRPr="00A2605A">
        <w:rPr>
          <w:b/>
          <w:bCs/>
          <w:color w:val="000000"/>
          <w:sz w:val="32"/>
          <w:szCs w:val="32"/>
        </w:rPr>
        <w:t>Обоснование выбора темы проекта</w:t>
      </w:r>
    </w:p>
    <w:p w:rsidR="00F178FF" w:rsidRPr="00A2605A" w:rsidRDefault="00F178FF" w:rsidP="00F178FF">
      <w:pPr>
        <w:pStyle w:val="a6"/>
        <w:shd w:val="clear" w:color="auto" w:fill="FFFFFF"/>
        <w:spacing w:before="0" w:beforeAutospacing="0" w:after="0" w:afterAutospacing="0"/>
        <w:ind w:left="720"/>
        <w:rPr>
          <w:b/>
          <w:bCs/>
          <w:sz w:val="28"/>
          <w:szCs w:val="28"/>
        </w:rPr>
      </w:pPr>
    </w:p>
    <w:p w:rsidR="00F178FF" w:rsidRPr="00A2605A" w:rsidRDefault="00F178FF" w:rsidP="00F178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605A">
        <w:rPr>
          <w:rStyle w:val="a7"/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>Мы настолько привыкли к некоторым вещам, которые нас окружают, пользуемся ими каждый день и, зачастую даже не задаемся мыслью об их происхождении. В то время, как их история может оказаться весьма интересной. Взять, к примеру, такой аксессуар, как вешалки. Ежедневно миллионы людей пользуются ими, развешивая куртки, пальто, пиджаки, рубашки, блузы, платья. Благодаря этим нехитрым приспособлениям одежда не мнется и лучше сохраняется.</w:t>
      </w:r>
      <w:r w:rsidRPr="00A2605A">
        <w:rPr>
          <w:rFonts w:ascii="Times New Roman" w:hAnsi="Times New Roman" w:cs="Times New Roman"/>
          <w:sz w:val="28"/>
          <w:szCs w:val="28"/>
        </w:rPr>
        <w:t xml:space="preserve"> Мне всегда хотелось изготовить какое-нибудь изделие своими руками, которое украсило бы интерьер нашей прихожей. Настенная вешалка в ней уже есть, но она расположена высоко, и мне неудобно вешать свои курточки и пальто на взрослую, поэтому я решил изготовить новую для верхней одежды. Существует множество оригинальных идей. Применяя личные предпочтения в цветовой гамме, из любого материала, на любую тематику (которая мне близка и нравится) и, соответственно, любой формы. Качество и характерные свойства при этом не уступят варианту, приобретенному в магазине, если подойти к ручной работе с умом. Несомненным достоинством будет являться то, что вешалка, выполненная своими руками, будет отличаться индивидуальностью, неповторимостью, обойдется с минимальными материальными затратами. Также немаловажно, что появится возможность сделать вариант, наиболее подходящие к дизайну комнаты, который будут гармонировать с ней. Собственноручное создание комфорта в доме – по-настоящему увлекательное занятие. На изготовление изделия уйдет не очень много времени.</w:t>
      </w:r>
    </w:p>
    <w:p w:rsidR="00F178FF" w:rsidRPr="00A2605A" w:rsidRDefault="00F178FF" w:rsidP="00F178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05A">
        <w:rPr>
          <w:rFonts w:ascii="Times New Roman" w:hAnsi="Times New Roman" w:cs="Times New Roman"/>
          <w:sz w:val="28"/>
          <w:szCs w:val="28"/>
        </w:rPr>
        <w:t xml:space="preserve">Для успешного выполнения проекта я поставил </w:t>
      </w:r>
      <w:r w:rsidRPr="00A2605A">
        <w:rPr>
          <w:rFonts w:ascii="Times New Roman" w:hAnsi="Times New Roman" w:cs="Times New Roman"/>
          <w:b/>
          <w:sz w:val="28"/>
          <w:szCs w:val="28"/>
        </w:rPr>
        <w:t>цель</w:t>
      </w:r>
      <w:r w:rsidRPr="00A2605A">
        <w:rPr>
          <w:rFonts w:ascii="Times New Roman" w:hAnsi="Times New Roman" w:cs="Times New Roman"/>
          <w:sz w:val="28"/>
          <w:szCs w:val="28"/>
        </w:rPr>
        <w:t>:</w:t>
      </w:r>
    </w:p>
    <w:p w:rsidR="00F178FF" w:rsidRPr="00A2605A" w:rsidRDefault="00F178FF" w:rsidP="00F178FF">
      <w:pPr>
        <w:spacing w:before="180" w:after="1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05A">
        <w:rPr>
          <w:rFonts w:ascii="Times New Roman" w:hAnsi="Times New Roman" w:cs="Times New Roman"/>
          <w:sz w:val="28"/>
          <w:szCs w:val="28"/>
        </w:rPr>
        <w:t>-изготовить вешалку для детской одежды своими руками, не выходя из денежных рамок.</w:t>
      </w:r>
    </w:p>
    <w:p w:rsidR="00F178FF" w:rsidRPr="00A2605A" w:rsidRDefault="00F178FF" w:rsidP="00F178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05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1" locked="0" layoutInCell="1" allowOverlap="1" wp14:anchorId="7484C89B" wp14:editId="2510E2D0">
            <wp:simplePos x="0" y="0"/>
            <wp:positionH relativeFrom="column">
              <wp:posOffset>4672965</wp:posOffset>
            </wp:positionH>
            <wp:positionV relativeFrom="paragraph">
              <wp:posOffset>187325</wp:posOffset>
            </wp:positionV>
            <wp:extent cx="1357630" cy="695325"/>
            <wp:effectExtent l="57150" t="114300" r="33020" b="104775"/>
            <wp:wrapTight wrapText="bothSides">
              <wp:wrapPolygon edited="0">
                <wp:start x="1115" y="22209"/>
                <wp:lineTo x="21148" y="28700"/>
                <wp:lineTo x="22736" y="10018"/>
                <wp:lineTo x="22334" y="290"/>
                <wp:lineTo x="19344" y="-679"/>
                <wp:lineTo x="18995" y="-192"/>
                <wp:lineTo x="12" y="2655"/>
                <wp:lineTo x="-483" y="12093"/>
                <wp:lineTo x="-380" y="21725"/>
                <wp:lineTo x="1115" y="22209"/>
              </wp:wrapPolygon>
            </wp:wrapTight>
            <wp:docPr id="24" name="Рисунок 24" descr="ВЕШАЛКИ ДЛЯ ОДЕЖДЫ - ИСТОРИЯ И СОВРЕМЕНН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ВЕШАЛКИ ДЛЯ ОДЕЖДЫ - ИСТОРИЯ И СОВРЕМЕННОСТЬ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35763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605A">
        <w:rPr>
          <w:rFonts w:ascii="Times New Roman" w:hAnsi="Times New Roman" w:cs="Times New Roman"/>
          <w:b/>
          <w:color w:val="000000"/>
          <w:sz w:val="28"/>
          <w:szCs w:val="28"/>
        </w:rPr>
        <w:t>Задачи:</w:t>
      </w:r>
    </w:p>
    <w:p w:rsidR="00F178FF" w:rsidRPr="00A2605A" w:rsidRDefault="00F178FF" w:rsidP="00F178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605A">
        <w:rPr>
          <w:rFonts w:ascii="Times New Roman" w:hAnsi="Times New Roman" w:cs="Times New Roman"/>
          <w:color w:val="000000"/>
          <w:sz w:val="28"/>
          <w:szCs w:val="28"/>
        </w:rPr>
        <w:t>1. Познакомиться с техникой изготовления вешалки.</w:t>
      </w:r>
    </w:p>
    <w:p w:rsidR="00F178FF" w:rsidRPr="00A2605A" w:rsidRDefault="00F178FF" w:rsidP="00F178FF">
      <w:pPr>
        <w:spacing w:after="0" w:line="360" w:lineRule="auto"/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</w:pPr>
      <w:r w:rsidRPr="00A2605A">
        <w:rPr>
          <w:rFonts w:ascii="Times New Roman" w:hAnsi="Times New Roman" w:cs="Times New Roman"/>
          <w:color w:val="000000"/>
          <w:sz w:val="28"/>
          <w:szCs w:val="28"/>
        </w:rPr>
        <w:t>2. Найти материалы для изделия.</w:t>
      </w:r>
    </w:p>
    <w:p w:rsidR="00F178FF" w:rsidRPr="00A2605A" w:rsidRDefault="00F178FF" w:rsidP="00F178FF">
      <w:pPr>
        <w:pStyle w:val="a6"/>
        <w:shd w:val="clear" w:color="auto" w:fill="FFFFFF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:rsidR="00F178FF" w:rsidRPr="00A2605A" w:rsidRDefault="00F178FF" w:rsidP="00F178FF">
      <w:pPr>
        <w:pStyle w:val="a6"/>
        <w:shd w:val="clear" w:color="auto" w:fill="FFFFFF"/>
        <w:spacing w:before="0" w:beforeAutospacing="0" w:after="0" w:afterAutospacing="0"/>
        <w:jc w:val="center"/>
        <w:rPr>
          <w:b/>
          <w:bCs/>
          <w:sz w:val="32"/>
          <w:szCs w:val="32"/>
        </w:rPr>
      </w:pPr>
      <w:r w:rsidRPr="00A2605A">
        <w:rPr>
          <w:b/>
          <w:color w:val="000000"/>
          <w:sz w:val="32"/>
          <w:szCs w:val="32"/>
        </w:rPr>
        <w:t>2.Критерии (</w:t>
      </w:r>
      <w:r w:rsidRPr="00A2605A">
        <w:rPr>
          <w:b/>
          <w:sz w:val="32"/>
          <w:szCs w:val="32"/>
        </w:rPr>
        <w:t>требования) к будущему изделию</w:t>
      </w:r>
    </w:p>
    <w:p w:rsidR="00F178FF" w:rsidRPr="00A2605A" w:rsidRDefault="00F178FF" w:rsidP="00F178FF">
      <w:pPr>
        <w:pStyle w:val="a6"/>
        <w:shd w:val="clear" w:color="auto" w:fill="FFFFFF"/>
        <w:spacing w:before="0" w:beforeAutospacing="0" w:after="0" w:afterAutospacing="0"/>
        <w:jc w:val="center"/>
        <w:rPr>
          <w:b/>
          <w:bCs/>
          <w:sz w:val="32"/>
          <w:szCs w:val="32"/>
        </w:rPr>
      </w:pPr>
    </w:p>
    <w:p w:rsidR="00F178FF" w:rsidRPr="00A2605A" w:rsidRDefault="00F178FF" w:rsidP="00F178F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2605A">
        <w:rPr>
          <w:rFonts w:ascii="Times New Roman" w:hAnsi="Times New Roman" w:cs="Times New Roman"/>
          <w:color w:val="000000"/>
          <w:sz w:val="28"/>
          <w:szCs w:val="28"/>
        </w:rPr>
        <w:t>Изделие должно быть аккуратным, красивым и экономичным.</w:t>
      </w:r>
    </w:p>
    <w:p w:rsidR="00F178FF" w:rsidRPr="00A2605A" w:rsidRDefault="00F178FF" w:rsidP="00F178FF">
      <w:pPr>
        <w:pStyle w:val="a8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260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1.Дизайн должен быть простым в изготовлении: </w:t>
      </w:r>
    </w:p>
    <w:p w:rsidR="00F178FF" w:rsidRPr="00A2605A" w:rsidRDefault="00F178FF" w:rsidP="00F178FF">
      <w:pPr>
        <w:pStyle w:val="a8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260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-малый расход материалов;</w:t>
      </w:r>
    </w:p>
    <w:p w:rsidR="00F178FF" w:rsidRPr="00A2605A" w:rsidRDefault="00F178FF" w:rsidP="00F178FF">
      <w:pPr>
        <w:pStyle w:val="a8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260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простота конструкции;</w:t>
      </w:r>
    </w:p>
    <w:p w:rsidR="00F178FF" w:rsidRPr="00A2605A" w:rsidRDefault="00F178FF" w:rsidP="00F178FF">
      <w:pPr>
        <w:pStyle w:val="a8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260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простота технологии изготовления;</w:t>
      </w:r>
    </w:p>
    <w:p w:rsidR="00F178FF" w:rsidRPr="00A2605A" w:rsidRDefault="00F178FF" w:rsidP="00F178FF">
      <w:pPr>
        <w:pStyle w:val="a8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260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-небольшие затраты времени на изготовление;</w:t>
      </w:r>
    </w:p>
    <w:p w:rsidR="00F178FF" w:rsidRPr="00A2605A" w:rsidRDefault="00F178FF" w:rsidP="00F178FF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0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A2605A">
        <w:rPr>
          <w:rFonts w:ascii="Times New Roman" w:hAnsi="Times New Roman" w:cs="Times New Roman"/>
          <w:sz w:val="28"/>
          <w:szCs w:val="28"/>
        </w:rPr>
        <w:t>.Экологически безопасное изделие.</w:t>
      </w:r>
    </w:p>
    <w:p w:rsidR="00F178FF" w:rsidRPr="00A2605A" w:rsidRDefault="00F178FF" w:rsidP="00F178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78FF" w:rsidRPr="00A2605A" w:rsidRDefault="00F178FF" w:rsidP="00F178FF">
      <w:pPr>
        <w:spacing w:before="180" w:after="18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2605A">
        <w:rPr>
          <w:rFonts w:ascii="Times New Roman" w:hAnsi="Times New Roman" w:cs="Times New Roman"/>
          <w:b/>
          <w:sz w:val="32"/>
          <w:szCs w:val="32"/>
        </w:rPr>
        <w:t>3.Сбор информации об изготавливаемом изделии и выбор лучшего варианта</w:t>
      </w:r>
    </w:p>
    <w:p w:rsidR="00F178FF" w:rsidRPr="00A2605A" w:rsidRDefault="00F178FF" w:rsidP="00F178FF">
      <w:pPr>
        <w:pStyle w:val="a6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2605A">
        <w:rPr>
          <w:sz w:val="28"/>
          <w:szCs w:val="28"/>
        </w:rPr>
        <w:t>Жизнь современного человека невозможно представить без этого приспособления, мы стремимся сделать свою повседневность более комфортной и удобной, в чем нам и помогает это гениальное изобретение.</w:t>
      </w:r>
    </w:p>
    <w:p w:rsidR="00F178FF" w:rsidRPr="00A2605A" w:rsidRDefault="00F178FF" w:rsidP="00F178F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605A">
        <w:rPr>
          <w:rFonts w:ascii="Times New Roman" w:eastAsia="Times New Roman" w:hAnsi="Times New Roman" w:cs="Times New Roman"/>
          <w:sz w:val="28"/>
          <w:szCs w:val="28"/>
        </w:rPr>
        <w:t>До конца XV века вешалок в привычном понимании не было. Их заменяли сундуки, вертикальные ящики и спинки стульев. Хранить в них одежду было неудобно: вещи быстро сминались.</w:t>
      </w:r>
    </w:p>
    <w:p w:rsidR="00F178FF" w:rsidRPr="00A2605A" w:rsidRDefault="00F178FF" w:rsidP="00F178FF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605A">
        <w:rPr>
          <w:rFonts w:ascii="Times New Roman" w:eastAsia="Times New Roman" w:hAnsi="Times New Roman" w:cs="Times New Roman"/>
          <w:sz w:val="28"/>
          <w:szCs w:val="28"/>
        </w:rPr>
        <w:t>Гладить измятое белье приходилось часто. Особенно туго приходилось крестьянам и бедным горожанам: сундуков и ящиков у них было 1–2 на семью. Зачастую вещи приходилось хранить в чулане.</w:t>
      </w:r>
    </w:p>
    <w:p w:rsidR="00F178FF" w:rsidRPr="00A2605A" w:rsidRDefault="00F178FF" w:rsidP="00F178FF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605A">
        <w:rPr>
          <w:rFonts w:ascii="Times New Roman" w:eastAsia="Times New Roman" w:hAnsi="Times New Roman" w:cs="Times New Roman"/>
          <w:sz w:val="28"/>
          <w:szCs w:val="28"/>
        </w:rPr>
        <w:t xml:space="preserve">Все изменилось в XVI веке. В этот период во Франции появляются </w:t>
      </w:r>
      <w:proofErr w:type="spellStart"/>
      <w:r w:rsidRPr="00A2605A">
        <w:rPr>
          <w:rFonts w:ascii="Times New Roman" w:eastAsia="Times New Roman" w:hAnsi="Times New Roman" w:cs="Times New Roman"/>
          <w:sz w:val="28"/>
          <w:szCs w:val="28"/>
        </w:rPr>
        <w:t>cintre</w:t>
      </w:r>
      <w:proofErr w:type="spellEnd"/>
      <w:r w:rsidRPr="00A2605A">
        <w:rPr>
          <w:rFonts w:ascii="Times New Roman" w:eastAsia="Times New Roman" w:hAnsi="Times New Roman" w:cs="Times New Roman"/>
          <w:sz w:val="28"/>
          <w:szCs w:val="28"/>
        </w:rPr>
        <w:t>, первые вешалки. Были они большими и неудобными, напоминающими манекены, под стать средневековой одежде. Ухаживать за тяжелыми вещами было сложно, и приспособление было встречено на «ура» во многих домах французов.</w:t>
      </w:r>
    </w:p>
    <w:p w:rsidR="00F178FF" w:rsidRPr="00A2605A" w:rsidRDefault="00F178FF" w:rsidP="00F178FF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605A">
        <w:rPr>
          <w:rFonts w:ascii="Times New Roman" w:eastAsia="Times New Roman" w:hAnsi="Times New Roman" w:cs="Times New Roman"/>
          <w:sz w:val="28"/>
          <w:szCs w:val="28"/>
        </w:rPr>
        <w:lastRenderedPageBreak/>
        <w:t>На новом изобретении сразу стали зарабатывать деньги. Производителями выступили деревообрабатывающие компании и фабрики по изготовлению металлических прутьев. Продавали изделия французские лавки и магазины наподобие «Бедного черта» и «Красивой фермерши». Кстати, эти магазины известны до сих пор.</w:t>
      </w:r>
    </w:p>
    <w:p w:rsidR="00F178FF" w:rsidRPr="00A2605A" w:rsidRDefault="00F178FF" w:rsidP="00F178FF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605A">
        <w:rPr>
          <w:rFonts w:ascii="Times New Roman" w:eastAsia="Times New Roman" w:hAnsi="Times New Roman" w:cs="Times New Roman"/>
          <w:sz w:val="28"/>
          <w:szCs w:val="28"/>
        </w:rPr>
        <w:t>Аристократы европейских стран не отставали от французов. Каждый вечер их слуги развешивали одежду господ на новых приспособлениях.</w:t>
      </w:r>
    </w:p>
    <w:p w:rsidR="00F178FF" w:rsidRPr="00A2605A" w:rsidRDefault="00F178FF" w:rsidP="00F178FF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605A">
        <w:rPr>
          <w:rFonts w:ascii="Times New Roman" w:eastAsia="Times New Roman" w:hAnsi="Times New Roman" w:cs="Times New Roman"/>
          <w:sz w:val="28"/>
          <w:szCs w:val="28"/>
        </w:rPr>
        <w:t>Постепенно облик вешалок менялся. Появились модели под разную одежду, даже для дамских корсетов. Популярны были вешалки с регулирующим винтом, подстраивающиеся под размер вещей. Стоили они дороже обычных.</w:t>
      </w:r>
    </w:p>
    <w:p w:rsidR="00F178FF" w:rsidRPr="00A2605A" w:rsidRDefault="00F178FF" w:rsidP="00F178FF">
      <w:pPr>
        <w:shd w:val="clear" w:color="auto" w:fill="FFFFFF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260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DA0CD3" wp14:editId="2F2AA42A">
            <wp:extent cx="2543175" cy="1143411"/>
            <wp:effectExtent l="0" t="0" r="0" b="0"/>
            <wp:docPr id="9" name="Рисунок 21" descr="ВЕШАЛКИ ДЛЯ ОДЕЖДЫ - ИСТОРИЯ И СОВРЕМЕНН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ВЕШАЛКИ ДЛЯ ОДЕЖДЫ - ИСТОРИЯ И СОВРЕМЕННОСТЬ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238" cy="117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8FF" w:rsidRPr="00A2605A" w:rsidRDefault="00F178FF" w:rsidP="00F178FF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605A">
        <w:rPr>
          <w:rFonts w:ascii="Times New Roman" w:eastAsia="Times New Roman" w:hAnsi="Times New Roman" w:cs="Times New Roman"/>
          <w:sz w:val="28"/>
          <w:szCs w:val="28"/>
        </w:rPr>
        <w:t xml:space="preserve">В современном облике прообраз вешалки придумал американец О.А. Нортон в 1869 году в виде крюков. Его идею усовершенствовал Альберт </w:t>
      </w:r>
      <w:proofErr w:type="spellStart"/>
      <w:r w:rsidRPr="00A2605A">
        <w:rPr>
          <w:rFonts w:ascii="Times New Roman" w:eastAsia="Times New Roman" w:hAnsi="Times New Roman" w:cs="Times New Roman"/>
          <w:sz w:val="28"/>
          <w:szCs w:val="28"/>
        </w:rPr>
        <w:t>Паркхаус</w:t>
      </w:r>
      <w:proofErr w:type="spellEnd"/>
      <w:r w:rsidRPr="00A2605A">
        <w:rPr>
          <w:rFonts w:ascii="Times New Roman" w:eastAsia="Times New Roman" w:hAnsi="Times New Roman" w:cs="Times New Roman"/>
          <w:sz w:val="28"/>
          <w:szCs w:val="28"/>
        </w:rPr>
        <w:t>, рабочий американского завода, в 1903 году. Мужчине не хватило вешалки в шкафу, и он сделал собственную из скрученного в 2 овала куска проволоки с крючком посередине. В последний раз приспособление усовершенствовали в 1935 году, добавив нижнюю планку. С тех пор было изобретено множество вариантов вешалок на любой вкус.</w:t>
      </w:r>
    </w:p>
    <w:p w:rsidR="00F178FF" w:rsidRPr="00A2605A" w:rsidRDefault="00F178FF" w:rsidP="00F178FF">
      <w:pPr>
        <w:spacing w:before="180" w:after="18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2605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Возможные варианты изделия</w:t>
      </w:r>
    </w:p>
    <w:p w:rsidR="00F178FF" w:rsidRPr="00A2605A" w:rsidRDefault="00F178FF" w:rsidP="00F178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605A">
        <w:rPr>
          <w:rFonts w:ascii="Times New Roman" w:hAnsi="Times New Roman" w:cs="Times New Roman"/>
          <w:color w:val="000000"/>
          <w:sz w:val="28"/>
          <w:szCs w:val="28"/>
        </w:rPr>
        <w:t xml:space="preserve">Чтобы выбрать возможные для изготовления варианты изделий, я просмотрел различные журналы, книги, сайты интернета об интерьере прихожей, а также готовые вешалки в магазинах. В результате поиска остановился на четырех возможных вариантах вешалки (рис. 1). </w:t>
      </w:r>
    </w:p>
    <w:p w:rsidR="00F178FF" w:rsidRPr="00A2605A" w:rsidRDefault="00F178FF" w:rsidP="00F178FF">
      <w:pPr>
        <w:spacing w:before="180" w:after="180"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2605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11E8AADD" wp14:editId="25EF9E54">
            <wp:simplePos x="0" y="0"/>
            <wp:positionH relativeFrom="column">
              <wp:posOffset>3763010</wp:posOffset>
            </wp:positionH>
            <wp:positionV relativeFrom="paragraph">
              <wp:posOffset>260350</wp:posOffset>
            </wp:positionV>
            <wp:extent cx="1146175" cy="1029335"/>
            <wp:effectExtent l="0" t="0" r="0" b="0"/>
            <wp:wrapSquare wrapText="bothSides"/>
            <wp:docPr id="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178FF" w:rsidRPr="00A2605A" w:rsidRDefault="00F178FF" w:rsidP="00F178FF">
      <w:pPr>
        <w:spacing w:before="180" w:after="18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2605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499BF46" wp14:editId="494BDA90">
            <wp:simplePos x="0" y="0"/>
            <wp:positionH relativeFrom="column">
              <wp:posOffset>5118735</wp:posOffset>
            </wp:positionH>
            <wp:positionV relativeFrom="paragraph">
              <wp:posOffset>20320</wp:posOffset>
            </wp:positionV>
            <wp:extent cx="1177290" cy="1147445"/>
            <wp:effectExtent l="0" t="0" r="0" b="0"/>
            <wp:wrapSquare wrapText="bothSides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605A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E0CA325" wp14:editId="45DBC4AB">
            <wp:simplePos x="0" y="0"/>
            <wp:positionH relativeFrom="column">
              <wp:posOffset>1504315</wp:posOffset>
            </wp:positionH>
            <wp:positionV relativeFrom="paragraph">
              <wp:posOffset>188595</wp:posOffset>
            </wp:positionV>
            <wp:extent cx="1320800" cy="779780"/>
            <wp:effectExtent l="38100" t="0" r="31750" b="0"/>
            <wp:wrapTight wrapText="bothSides">
              <wp:wrapPolygon edited="0">
                <wp:start x="1907" y="3388"/>
                <wp:lineTo x="-162" y="4870"/>
                <wp:lineTo x="15550" y="17451"/>
                <wp:lineTo x="17518" y="19696"/>
                <wp:lineTo x="18742" y="20090"/>
                <wp:lineTo x="20141" y="18930"/>
                <wp:lineTo x="22122" y="12585"/>
                <wp:lineTo x="20460" y="10438"/>
                <wp:lineTo x="10171" y="6049"/>
                <wp:lineTo x="1907" y="3388"/>
              </wp:wrapPolygon>
            </wp:wrapTight>
            <wp:docPr id="27" name="Рисунок 2" descr="C:\Users\Admin\Desktop\Вешалка\m_bf1702_1-1100x1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:\Users\Admin\Desktop\Вешалка\m_bf1702_1-1100x110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53960">
                      <a:off x="0" y="0"/>
                      <a:ext cx="1320800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605A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B14A246" wp14:editId="01A21C38">
            <wp:simplePos x="0" y="0"/>
            <wp:positionH relativeFrom="column">
              <wp:posOffset>-240030</wp:posOffset>
            </wp:positionH>
            <wp:positionV relativeFrom="paragraph">
              <wp:posOffset>372110</wp:posOffset>
            </wp:positionV>
            <wp:extent cx="1352550" cy="643255"/>
            <wp:effectExtent l="19050" t="0" r="0" b="0"/>
            <wp:wrapSquare wrapText="bothSides"/>
            <wp:docPr id="1" name="Рисунок 1" descr="C:\Users\Admin\Desktop\Вешалка\krasivaya-derevyannaya-veshalka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Admin\Desktop\Вешалка\krasivaya-derevyannaya-veshalka-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21"/>
      </w:tblGrid>
      <w:tr w:rsidR="00F178FF" w:rsidRPr="00A2605A" w:rsidTr="00540C40">
        <w:trPr>
          <w:trHeight w:val="1092"/>
        </w:trPr>
        <w:tc>
          <w:tcPr>
            <w:tcW w:w="10137" w:type="dxa"/>
            <w:tcBorders>
              <w:top w:val="nil"/>
              <w:left w:val="nil"/>
              <w:bottom w:val="nil"/>
              <w:right w:val="nil"/>
            </w:tcBorders>
          </w:tcPr>
          <w:p w:rsidR="00F178FF" w:rsidRPr="00A2605A" w:rsidRDefault="00F178FF" w:rsidP="00540C40">
            <w:pPr>
              <w:spacing w:before="180" w:after="18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F178FF" w:rsidRPr="00A2605A" w:rsidRDefault="00F178FF" w:rsidP="00540C40">
            <w:pPr>
              <w:spacing w:before="180" w:after="180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:rsidR="00F178FF" w:rsidRPr="00A2605A" w:rsidRDefault="00F178FF" w:rsidP="00540C40">
            <w:pPr>
              <w:spacing w:before="180" w:after="18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Рис. 1 </w:t>
            </w:r>
          </w:p>
          <w:p w:rsidR="00F178FF" w:rsidRPr="00A2605A" w:rsidRDefault="00F178FF" w:rsidP="00540C40">
            <w:pPr>
              <w:spacing w:before="180" w:after="18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F178FF" w:rsidRPr="00A2605A" w:rsidRDefault="00F178FF" w:rsidP="00540C40">
            <w:pPr>
              <w:spacing w:before="180" w:after="18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F178FF" w:rsidRPr="00A2605A" w:rsidRDefault="00F178FF" w:rsidP="00540C40">
            <w:pPr>
              <w:spacing w:before="180" w:after="1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tbl>
            <w:tblPr>
              <w:tblStyle w:val="a5"/>
              <w:tblW w:w="10492" w:type="dxa"/>
              <w:tblLook w:val="04A0" w:firstRow="1" w:lastRow="0" w:firstColumn="1" w:lastColumn="0" w:noHBand="0" w:noVBand="1"/>
            </w:tblPr>
            <w:tblGrid>
              <w:gridCol w:w="1342"/>
              <w:gridCol w:w="1337"/>
              <w:gridCol w:w="1471"/>
              <w:gridCol w:w="1523"/>
              <w:gridCol w:w="1519"/>
              <w:gridCol w:w="1619"/>
              <w:gridCol w:w="884"/>
            </w:tblGrid>
            <w:tr w:rsidR="00F178FF" w:rsidRPr="00A2605A" w:rsidTr="00540C40">
              <w:trPr>
                <w:trHeight w:val="134"/>
              </w:trPr>
              <w:tc>
                <w:tcPr>
                  <w:tcW w:w="2058" w:type="dxa"/>
                  <w:vMerge w:val="restart"/>
                </w:tcPr>
                <w:p w:rsidR="00F178FF" w:rsidRPr="00A2605A" w:rsidRDefault="00F178FF" w:rsidP="00540C40">
                  <w:pPr>
                    <w:pStyle w:val="a8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2605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Варианты</w:t>
                  </w:r>
                </w:p>
                <w:p w:rsidR="00F178FF" w:rsidRPr="00A2605A" w:rsidRDefault="00F178FF" w:rsidP="00540C40">
                  <w:pPr>
                    <w:pStyle w:val="a8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2605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изделий</w:t>
                  </w:r>
                </w:p>
                <w:p w:rsidR="00F178FF" w:rsidRPr="00A2605A" w:rsidRDefault="00F178FF" w:rsidP="00540C4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7044" w:type="dxa"/>
                  <w:gridSpan w:val="5"/>
                </w:tcPr>
                <w:p w:rsidR="00F178FF" w:rsidRPr="00A2605A" w:rsidRDefault="00F178FF" w:rsidP="00540C4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2605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Критерии</w:t>
                  </w:r>
                </w:p>
              </w:tc>
              <w:tc>
                <w:tcPr>
                  <w:tcW w:w="1390" w:type="dxa"/>
                  <w:vMerge w:val="restart"/>
                </w:tcPr>
                <w:p w:rsidR="00F178FF" w:rsidRPr="00A2605A" w:rsidRDefault="00F178FF" w:rsidP="00540C40">
                  <w:pPr>
                    <w:pStyle w:val="a8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2605A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Кол-во баллов</w:t>
                  </w:r>
                </w:p>
              </w:tc>
            </w:tr>
            <w:tr w:rsidR="00F178FF" w:rsidRPr="00A2605A" w:rsidTr="00540C40">
              <w:trPr>
                <w:trHeight w:val="1258"/>
              </w:trPr>
              <w:tc>
                <w:tcPr>
                  <w:tcW w:w="2058" w:type="dxa"/>
                  <w:vMerge/>
                </w:tcPr>
                <w:p w:rsidR="00F178FF" w:rsidRPr="00A2605A" w:rsidRDefault="00F178FF" w:rsidP="00540C4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28" w:type="dxa"/>
                </w:tcPr>
                <w:p w:rsidR="00F178FF" w:rsidRPr="00A2605A" w:rsidRDefault="00F178FF" w:rsidP="00540C40">
                  <w:pPr>
                    <w:pStyle w:val="a8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2605A"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малый расход материалов</w:t>
                  </w:r>
                </w:p>
                <w:p w:rsidR="00F178FF" w:rsidRPr="00A2605A" w:rsidRDefault="00F178FF" w:rsidP="00540C40">
                  <w:pPr>
                    <w:pStyle w:val="a8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047" w:type="dxa"/>
                </w:tcPr>
                <w:p w:rsidR="00F178FF" w:rsidRPr="00A2605A" w:rsidRDefault="00F178FF" w:rsidP="00540C40">
                  <w:pPr>
                    <w:pStyle w:val="a8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2605A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простота конструкции</w:t>
                  </w:r>
                </w:p>
              </w:tc>
              <w:tc>
                <w:tcPr>
                  <w:tcW w:w="1141" w:type="dxa"/>
                </w:tcPr>
                <w:p w:rsidR="00F178FF" w:rsidRPr="00A2605A" w:rsidRDefault="00F178FF" w:rsidP="00540C40">
                  <w:pPr>
                    <w:pStyle w:val="a8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2605A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простота технологии изготовления</w:t>
                  </w:r>
                </w:p>
              </w:tc>
              <w:tc>
                <w:tcPr>
                  <w:tcW w:w="1560" w:type="dxa"/>
                </w:tcPr>
                <w:p w:rsidR="00F178FF" w:rsidRPr="00A2605A" w:rsidRDefault="00F178FF" w:rsidP="00540C40">
                  <w:pPr>
                    <w:pStyle w:val="a8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2605A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небольшие затраты времени на изготовление</w:t>
                  </w:r>
                </w:p>
              </w:tc>
              <w:tc>
                <w:tcPr>
                  <w:tcW w:w="2268" w:type="dxa"/>
                </w:tcPr>
                <w:p w:rsidR="00F178FF" w:rsidRPr="00A2605A" w:rsidRDefault="00F178FF" w:rsidP="00540C40">
                  <w:pPr>
                    <w:pStyle w:val="a8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2605A">
                    <w:rPr>
                      <w:rFonts w:ascii="Times New Roman" w:hAnsi="Times New Roman" w:cs="Times New Roman"/>
                      <w:sz w:val="28"/>
                      <w:szCs w:val="28"/>
                    </w:rPr>
                    <w:t>экологическая безопасность</w:t>
                  </w:r>
                </w:p>
              </w:tc>
              <w:tc>
                <w:tcPr>
                  <w:tcW w:w="1390" w:type="dxa"/>
                  <w:vMerge/>
                </w:tcPr>
                <w:p w:rsidR="00F178FF" w:rsidRPr="00A2605A" w:rsidRDefault="00F178FF" w:rsidP="00540C40">
                  <w:pPr>
                    <w:pStyle w:val="a8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shd w:val="clear" w:color="auto" w:fill="FFFFFF"/>
                    </w:rPr>
                  </w:pPr>
                </w:p>
              </w:tc>
            </w:tr>
            <w:tr w:rsidR="00F178FF" w:rsidRPr="00A2605A" w:rsidTr="00540C40">
              <w:trPr>
                <w:trHeight w:val="1654"/>
              </w:trPr>
              <w:tc>
                <w:tcPr>
                  <w:tcW w:w="2058" w:type="dxa"/>
                </w:tcPr>
                <w:p w:rsidR="00F178FF" w:rsidRPr="00A2605A" w:rsidRDefault="00F178FF" w:rsidP="00540C4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2605A">
                    <w:rPr>
                      <w:rFonts w:ascii="Times New Roman" w:hAnsi="Times New Roman" w:cs="Times New Roman"/>
                      <w:noProof/>
                      <w:color w:val="000000"/>
                      <w:sz w:val="28"/>
                      <w:szCs w:val="28"/>
                    </w:rPr>
                    <w:drawing>
                      <wp:anchor distT="0" distB="0" distL="114300" distR="114300" simplePos="0" relativeHeight="251661312" behindDoc="1" locked="0" layoutInCell="1" allowOverlap="1" wp14:anchorId="43213A14" wp14:editId="6CBDF1C6">
                        <wp:simplePos x="0" y="0"/>
                        <wp:positionH relativeFrom="column">
                          <wp:posOffset>29845</wp:posOffset>
                        </wp:positionH>
                        <wp:positionV relativeFrom="paragraph">
                          <wp:posOffset>611505</wp:posOffset>
                        </wp:positionV>
                        <wp:extent cx="628650" cy="29845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20681"/>
                            <wp:lineTo x="20945" y="20681"/>
                            <wp:lineTo x="20945" y="0"/>
                            <wp:lineTo x="0" y="0"/>
                          </wp:wrapPolygon>
                        </wp:wrapTight>
                        <wp:docPr id="21" name="Рисунок 21" descr="C:\Users\Admin\Desktop\Вешалка\krasivaya-derevyannaya-veshalka-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 descr="C:\Users\Admin\Desktop\Вешалка\krasivaya-derevyannaya-veshalka-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8650" cy="298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A2605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Вариант 1.</w:t>
                  </w:r>
                </w:p>
                <w:p w:rsidR="00F178FF" w:rsidRPr="00A2605A" w:rsidRDefault="00F178FF" w:rsidP="00540C4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28" w:type="dxa"/>
                </w:tcPr>
                <w:p w:rsidR="00F178FF" w:rsidRPr="00A2605A" w:rsidRDefault="00F178FF" w:rsidP="00540C4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2605A">
                    <w:rPr>
                      <w:rFonts w:ascii="Times New Roman" w:hAnsi="Times New Roman" w:cs="Times New Roman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1047" w:type="dxa"/>
                </w:tcPr>
                <w:p w:rsidR="00F178FF" w:rsidRPr="00A2605A" w:rsidRDefault="00F178FF" w:rsidP="00540C4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2605A">
                    <w:rPr>
                      <w:rFonts w:ascii="Times New Roman" w:hAnsi="Times New Roman" w:cs="Times New Roman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1141" w:type="dxa"/>
                </w:tcPr>
                <w:p w:rsidR="00F178FF" w:rsidRPr="00A2605A" w:rsidRDefault="00F178FF" w:rsidP="00540C4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2605A">
                    <w:rPr>
                      <w:rFonts w:ascii="Times New Roman" w:hAnsi="Times New Roman" w:cs="Times New Roman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1560" w:type="dxa"/>
                </w:tcPr>
                <w:p w:rsidR="00F178FF" w:rsidRPr="00A2605A" w:rsidRDefault="00F178FF" w:rsidP="00540C4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2605A">
                    <w:rPr>
                      <w:rFonts w:ascii="Times New Roman" w:hAnsi="Times New Roman" w:cs="Times New Roman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2268" w:type="dxa"/>
                </w:tcPr>
                <w:p w:rsidR="00F178FF" w:rsidRPr="00A2605A" w:rsidRDefault="00F178FF" w:rsidP="00540C4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2605A">
                    <w:rPr>
                      <w:rFonts w:ascii="Times New Roman" w:hAnsi="Times New Roman" w:cs="Times New Roman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1390" w:type="dxa"/>
                </w:tcPr>
                <w:p w:rsidR="00F178FF" w:rsidRPr="00A2605A" w:rsidRDefault="00F178FF" w:rsidP="00540C4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2605A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</w:tr>
            <w:tr w:rsidR="00F178FF" w:rsidRPr="00A2605A" w:rsidTr="00540C40">
              <w:trPr>
                <w:trHeight w:val="2236"/>
              </w:trPr>
              <w:tc>
                <w:tcPr>
                  <w:tcW w:w="2058" w:type="dxa"/>
                </w:tcPr>
                <w:p w:rsidR="00F178FF" w:rsidRPr="00A2605A" w:rsidRDefault="00F178FF" w:rsidP="00540C4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2605A"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drawing>
                      <wp:anchor distT="0" distB="0" distL="114300" distR="114300" simplePos="0" relativeHeight="251670528" behindDoc="0" locked="0" layoutInCell="1" allowOverlap="1" wp14:anchorId="4DF11C6F" wp14:editId="35DCB08E">
                        <wp:simplePos x="0" y="0"/>
                        <wp:positionH relativeFrom="column">
                          <wp:posOffset>-65405</wp:posOffset>
                        </wp:positionH>
                        <wp:positionV relativeFrom="paragraph">
                          <wp:posOffset>638175</wp:posOffset>
                        </wp:positionV>
                        <wp:extent cx="866775" cy="778576"/>
                        <wp:effectExtent l="0" t="0" r="0" b="0"/>
                        <wp:wrapSquare wrapText="bothSides"/>
                        <wp:docPr id="23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6775" cy="7785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A2605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Вариант 2.</w:t>
                  </w:r>
                </w:p>
                <w:p w:rsidR="00F178FF" w:rsidRPr="00A2605A" w:rsidRDefault="00F178FF" w:rsidP="00540C4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028" w:type="dxa"/>
                </w:tcPr>
                <w:p w:rsidR="00F178FF" w:rsidRPr="00A2605A" w:rsidRDefault="00F178FF" w:rsidP="00540C4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2605A">
                    <w:rPr>
                      <w:rFonts w:ascii="Times New Roman" w:hAnsi="Times New Roman" w:cs="Times New Roman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1047" w:type="dxa"/>
                </w:tcPr>
                <w:p w:rsidR="00F178FF" w:rsidRPr="00A2605A" w:rsidRDefault="00F178FF" w:rsidP="00540C4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2605A">
                    <w:rPr>
                      <w:rFonts w:ascii="Times New Roman" w:hAnsi="Times New Roman" w:cs="Times New Roman"/>
                      <w:sz w:val="28"/>
                      <w:szCs w:val="28"/>
                    </w:rPr>
                    <w:t>+</w:t>
                  </w:r>
                </w:p>
                <w:p w:rsidR="00F178FF" w:rsidRPr="00A2605A" w:rsidRDefault="00F178FF" w:rsidP="00540C4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41" w:type="dxa"/>
                </w:tcPr>
                <w:p w:rsidR="00F178FF" w:rsidRPr="00A2605A" w:rsidRDefault="00F178FF" w:rsidP="00540C4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2605A">
                    <w:rPr>
                      <w:rFonts w:ascii="Times New Roman" w:hAnsi="Times New Roman" w:cs="Times New Roman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1560" w:type="dxa"/>
                </w:tcPr>
                <w:p w:rsidR="00F178FF" w:rsidRPr="00A2605A" w:rsidRDefault="00F178FF" w:rsidP="00540C4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2605A">
                    <w:rPr>
                      <w:rFonts w:ascii="Times New Roman" w:hAnsi="Times New Roman" w:cs="Times New Roman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2268" w:type="dxa"/>
                </w:tcPr>
                <w:p w:rsidR="00F178FF" w:rsidRPr="00A2605A" w:rsidRDefault="00F178FF" w:rsidP="00540C4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2605A">
                    <w:rPr>
                      <w:rFonts w:ascii="Times New Roman" w:hAnsi="Times New Roman" w:cs="Times New Roman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1390" w:type="dxa"/>
                </w:tcPr>
                <w:p w:rsidR="00F178FF" w:rsidRPr="00A2605A" w:rsidRDefault="00F178FF" w:rsidP="00540C4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2605A"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</w:tr>
            <w:tr w:rsidR="00F178FF" w:rsidRPr="00A2605A" w:rsidTr="00540C40">
              <w:trPr>
                <w:trHeight w:val="2541"/>
              </w:trPr>
              <w:tc>
                <w:tcPr>
                  <w:tcW w:w="2058" w:type="dxa"/>
                </w:tcPr>
                <w:p w:rsidR="00F178FF" w:rsidRPr="00A2605A" w:rsidRDefault="00F178FF" w:rsidP="00540C4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2605A"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lastRenderedPageBreak/>
                    <w:drawing>
                      <wp:anchor distT="0" distB="0" distL="114300" distR="114300" simplePos="0" relativeHeight="251671552" behindDoc="1" locked="0" layoutInCell="1" allowOverlap="1" wp14:anchorId="6E6E1671" wp14:editId="105FEB9C">
                        <wp:simplePos x="0" y="0"/>
                        <wp:positionH relativeFrom="column">
                          <wp:posOffset>-65405</wp:posOffset>
                        </wp:positionH>
                        <wp:positionV relativeFrom="paragraph">
                          <wp:posOffset>518160</wp:posOffset>
                        </wp:positionV>
                        <wp:extent cx="733425" cy="714375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21312"/>
                            <wp:lineTo x="21319" y="21312"/>
                            <wp:lineTo x="21319" y="0"/>
                            <wp:lineTo x="0" y="0"/>
                          </wp:wrapPolygon>
                        </wp:wrapTight>
                        <wp:docPr id="2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3425" cy="714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A2605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Вариант 3.</w:t>
                  </w:r>
                </w:p>
              </w:tc>
              <w:tc>
                <w:tcPr>
                  <w:tcW w:w="1028" w:type="dxa"/>
                </w:tcPr>
                <w:p w:rsidR="00F178FF" w:rsidRPr="00A2605A" w:rsidRDefault="00F178FF" w:rsidP="00540C4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2605A">
                    <w:rPr>
                      <w:rFonts w:ascii="Times New Roman" w:hAnsi="Times New Roman" w:cs="Times New Roman"/>
                      <w:sz w:val="28"/>
                      <w:szCs w:val="28"/>
                    </w:rPr>
                    <w:t>-</w:t>
                  </w:r>
                </w:p>
                <w:p w:rsidR="00F178FF" w:rsidRPr="00A2605A" w:rsidRDefault="00F178FF" w:rsidP="00540C4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F178FF" w:rsidRPr="00A2605A" w:rsidRDefault="00F178FF" w:rsidP="00540C4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F178FF" w:rsidRPr="00A2605A" w:rsidRDefault="00F178FF" w:rsidP="00540C4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F178FF" w:rsidRPr="00A2605A" w:rsidRDefault="00F178FF" w:rsidP="00540C40">
                  <w:pPr>
                    <w:tabs>
                      <w:tab w:val="left" w:pos="705"/>
                    </w:tabs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47" w:type="dxa"/>
                </w:tcPr>
                <w:p w:rsidR="00F178FF" w:rsidRPr="00A2605A" w:rsidRDefault="00F178FF" w:rsidP="00540C4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2605A">
                    <w:rPr>
                      <w:rFonts w:ascii="Times New Roman" w:hAnsi="Times New Roman" w:cs="Times New Roman"/>
                      <w:sz w:val="28"/>
                      <w:szCs w:val="28"/>
                    </w:rPr>
                    <w:t>-</w:t>
                  </w:r>
                </w:p>
                <w:p w:rsidR="00F178FF" w:rsidRPr="00A2605A" w:rsidRDefault="00F178FF" w:rsidP="00540C4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41" w:type="dxa"/>
                </w:tcPr>
                <w:p w:rsidR="00F178FF" w:rsidRPr="00A2605A" w:rsidRDefault="00F178FF" w:rsidP="00540C4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2605A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  <w:p w:rsidR="00F178FF" w:rsidRPr="00A2605A" w:rsidRDefault="00F178FF" w:rsidP="00540C4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60" w:type="dxa"/>
                </w:tcPr>
                <w:p w:rsidR="00F178FF" w:rsidRPr="00A2605A" w:rsidRDefault="00F178FF" w:rsidP="00540C4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2605A">
                    <w:rPr>
                      <w:rFonts w:ascii="Times New Roman" w:hAnsi="Times New Roman" w:cs="Times New Roman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2268" w:type="dxa"/>
                </w:tcPr>
                <w:p w:rsidR="00F178FF" w:rsidRPr="00A2605A" w:rsidRDefault="00F178FF" w:rsidP="00540C4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2605A">
                    <w:rPr>
                      <w:rFonts w:ascii="Times New Roman" w:hAnsi="Times New Roman" w:cs="Times New Roman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1390" w:type="dxa"/>
                </w:tcPr>
                <w:p w:rsidR="00F178FF" w:rsidRPr="00A2605A" w:rsidRDefault="00F178FF" w:rsidP="00540C4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2605A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</w:tr>
            <w:tr w:rsidR="00F178FF" w:rsidRPr="00A2605A" w:rsidTr="00540C40">
              <w:trPr>
                <w:trHeight w:val="1632"/>
              </w:trPr>
              <w:tc>
                <w:tcPr>
                  <w:tcW w:w="2058" w:type="dxa"/>
                </w:tcPr>
                <w:p w:rsidR="00F178FF" w:rsidRPr="00A2605A" w:rsidRDefault="00F178FF" w:rsidP="00540C4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2605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Вариант 4.</w:t>
                  </w:r>
                </w:p>
                <w:p w:rsidR="00F178FF" w:rsidRPr="00A2605A" w:rsidRDefault="00F178FF" w:rsidP="00540C4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BE6F6F">
                    <w:rPr>
                      <w:rFonts w:ascii="Times New Roman" w:hAnsi="Times New Roman" w:cs="Times New Roman"/>
                      <w:b/>
                      <w:noProof/>
                      <w:sz w:val="28"/>
                      <w:szCs w:val="28"/>
                    </w:rPr>
                    <w:drawing>
                      <wp:inline distT="0" distB="0" distL="0" distR="0" wp14:anchorId="4ADE6B34" wp14:editId="51C3982F">
                        <wp:extent cx="556136" cy="741535"/>
                        <wp:effectExtent l="190500" t="95250" r="130175" b="78105"/>
                        <wp:docPr id="22530" name="Picture 2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19C1BA15-66B7-4AA9-9D39-7EF992C5ACDD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530" name="Picture 2">
                                  <a:extLst>
                                    <a:ext uri="{FF2B5EF4-FFF2-40B4-BE49-F238E27FC236}">
                                      <a16:creationId xmlns:a16="http://schemas.microsoft.com/office/drawing/2014/main" id="{19C1BA15-66B7-4AA9-9D39-7EF992C5ACDD}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2522011" flipH="1">
                                  <a:off x="0" y="0"/>
                                  <a:ext cx="576251" cy="7683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28" w:type="dxa"/>
                </w:tcPr>
                <w:p w:rsidR="00F178FF" w:rsidRPr="00A2605A" w:rsidRDefault="00F178FF" w:rsidP="00540C40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2605A">
                    <w:rPr>
                      <w:rFonts w:ascii="Times New Roman" w:hAnsi="Times New Roman" w:cs="Times New Roman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1047" w:type="dxa"/>
                </w:tcPr>
                <w:p w:rsidR="00F178FF" w:rsidRPr="00A2605A" w:rsidRDefault="00F178FF" w:rsidP="00540C4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2605A">
                    <w:rPr>
                      <w:rFonts w:ascii="Times New Roman" w:hAnsi="Times New Roman" w:cs="Times New Roman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1141" w:type="dxa"/>
                </w:tcPr>
                <w:p w:rsidR="00F178FF" w:rsidRPr="00A2605A" w:rsidRDefault="00F178FF" w:rsidP="00540C4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2605A">
                    <w:rPr>
                      <w:rFonts w:ascii="Times New Roman" w:hAnsi="Times New Roman" w:cs="Times New Roman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1560" w:type="dxa"/>
                </w:tcPr>
                <w:p w:rsidR="00F178FF" w:rsidRPr="00A2605A" w:rsidRDefault="00F178FF" w:rsidP="00540C4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2605A">
                    <w:rPr>
                      <w:rFonts w:ascii="Times New Roman" w:hAnsi="Times New Roman" w:cs="Times New Roman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2268" w:type="dxa"/>
                </w:tcPr>
                <w:p w:rsidR="00F178FF" w:rsidRPr="00A2605A" w:rsidRDefault="00F178FF" w:rsidP="00540C4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2605A">
                    <w:rPr>
                      <w:rFonts w:ascii="Times New Roman" w:hAnsi="Times New Roman" w:cs="Times New Roman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1390" w:type="dxa"/>
                </w:tcPr>
                <w:p w:rsidR="00F178FF" w:rsidRPr="00A2605A" w:rsidRDefault="00F178FF" w:rsidP="00540C4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2605A"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</w:tr>
          </w:tbl>
          <w:p w:rsidR="00F178FF" w:rsidRPr="00A2605A" w:rsidRDefault="00F178FF" w:rsidP="00540C40">
            <w:pPr>
              <w:spacing w:before="180" w:after="18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F178FF" w:rsidRPr="00A2605A" w:rsidRDefault="00F178FF" w:rsidP="00F178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05A">
        <w:rPr>
          <w:rFonts w:ascii="Times New Roman" w:hAnsi="Times New Roman" w:cs="Times New Roman"/>
          <w:sz w:val="28"/>
          <w:szCs w:val="28"/>
        </w:rPr>
        <w:lastRenderedPageBreak/>
        <w:t xml:space="preserve">Я решил </w:t>
      </w:r>
      <w:proofErr w:type="gramStart"/>
      <w:r w:rsidRPr="00A2605A">
        <w:rPr>
          <w:rFonts w:ascii="Times New Roman" w:hAnsi="Times New Roman" w:cs="Times New Roman"/>
          <w:sz w:val="28"/>
          <w:szCs w:val="28"/>
        </w:rPr>
        <w:t xml:space="preserve">выполнить  </w:t>
      </w:r>
      <w:r w:rsidRPr="00A2605A">
        <w:rPr>
          <w:rFonts w:ascii="Times New Roman" w:hAnsi="Times New Roman" w:cs="Times New Roman"/>
          <w:b/>
          <w:sz w:val="28"/>
          <w:szCs w:val="28"/>
        </w:rPr>
        <w:t>Вариант</w:t>
      </w:r>
      <w:proofErr w:type="gramEnd"/>
      <w:r w:rsidRPr="00A2605A">
        <w:rPr>
          <w:rFonts w:ascii="Times New Roman" w:hAnsi="Times New Roman" w:cs="Times New Roman"/>
          <w:b/>
          <w:sz w:val="28"/>
          <w:szCs w:val="28"/>
        </w:rPr>
        <w:t xml:space="preserve"> 4</w:t>
      </w:r>
      <w:r w:rsidRPr="00A2605A">
        <w:rPr>
          <w:rFonts w:ascii="Times New Roman" w:hAnsi="Times New Roman" w:cs="Times New Roman"/>
          <w:sz w:val="28"/>
          <w:szCs w:val="28"/>
        </w:rPr>
        <w:t xml:space="preserve">. Работа над изделием не потребует больших затрат. Данный </w:t>
      </w:r>
      <w:proofErr w:type="gramStart"/>
      <w:r w:rsidRPr="00A2605A">
        <w:rPr>
          <w:rFonts w:ascii="Times New Roman" w:hAnsi="Times New Roman" w:cs="Times New Roman"/>
          <w:sz w:val="28"/>
          <w:szCs w:val="28"/>
        </w:rPr>
        <w:t>вариант  отличается</w:t>
      </w:r>
      <w:proofErr w:type="gramEnd"/>
      <w:r w:rsidRPr="00A2605A">
        <w:rPr>
          <w:rFonts w:ascii="Times New Roman" w:hAnsi="Times New Roman" w:cs="Times New Roman"/>
          <w:sz w:val="28"/>
          <w:szCs w:val="28"/>
        </w:rPr>
        <w:t xml:space="preserve"> простотой и оригинальностью.</w:t>
      </w:r>
    </w:p>
    <w:p w:rsidR="00F178FF" w:rsidRPr="00A2605A" w:rsidRDefault="00F178FF" w:rsidP="00F178FF">
      <w:pPr>
        <w:spacing w:before="180" w:after="180"/>
        <w:rPr>
          <w:rFonts w:ascii="Times New Roman" w:hAnsi="Times New Roman" w:cs="Times New Roman"/>
          <w:sz w:val="28"/>
          <w:szCs w:val="28"/>
        </w:rPr>
      </w:pPr>
    </w:p>
    <w:p w:rsidR="00F178FF" w:rsidRPr="00A2605A" w:rsidRDefault="00F178FF" w:rsidP="00F178FF">
      <w:pPr>
        <w:spacing w:before="180" w:after="180"/>
        <w:ind w:firstLine="708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2605A">
        <w:rPr>
          <w:rFonts w:ascii="Times New Roman" w:hAnsi="Times New Roman" w:cs="Times New Roman"/>
          <w:b/>
          <w:bCs/>
          <w:color w:val="000000"/>
          <w:sz w:val="32"/>
          <w:szCs w:val="32"/>
        </w:rPr>
        <w:t>4. Необходимые инструменты и материалы для изготовления изделия, затраты</w:t>
      </w:r>
    </w:p>
    <w:p w:rsidR="00F178FF" w:rsidRPr="00A2605A" w:rsidRDefault="00F178FF" w:rsidP="00F178FF">
      <w:pPr>
        <w:spacing w:before="180" w:after="18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605A">
        <w:rPr>
          <w:rFonts w:ascii="Times New Roman" w:hAnsi="Times New Roman" w:cs="Times New Roman"/>
          <w:color w:val="000000"/>
          <w:sz w:val="28"/>
          <w:szCs w:val="28"/>
        </w:rPr>
        <w:t>Основным материалом для изготовления настенной вешалки я выбрал доску из сосны, так как стоимость ее невелика, и она хорошо поддается обработке. Древесина должна быть без сучков, трещин и отколов, хорошо высушенная, не имеющая участков, пораженных гнилью или грибком.</w:t>
      </w:r>
    </w:p>
    <w:p w:rsidR="00F178FF" w:rsidRPr="00A2605A" w:rsidRDefault="00F178FF" w:rsidP="00F178FF">
      <w:pPr>
        <w:spacing w:before="180" w:after="18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2605A">
        <w:rPr>
          <w:rFonts w:ascii="Times New Roman" w:hAnsi="Times New Roman" w:cs="Times New Roman"/>
          <w:color w:val="000000"/>
          <w:sz w:val="28"/>
          <w:szCs w:val="28"/>
        </w:rPr>
        <w:t>Материалы, необходимые для изготовления вешалки и расчет цены я представил в таблице (табл.1).</w:t>
      </w:r>
    </w:p>
    <w:p w:rsidR="00F178FF" w:rsidRPr="00A2605A" w:rsidRDefault="00F178FF" w:rsidP="00F178F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2605A">
        <w:rPr>
          <w:rFonts w:ascii="Times New Roman" w:hAnsi="Times New Roman" w:cs="Times New Roman"/>
          <w:color w:val="000000"/>
          <w:sz w:val="28"/>
          <w:szCs w:val="28"/>
        </w:rPr>
        <w:t>Для изготовления вешалки мне понадобятся следующие инструменты:</w:t>
      </w:r>
    </w:p>
    <w:p w:rsidR="00F178FF" w:rsidRPr="00A2605A" w:rsidRDefault="00F178FF" w:rsidP="00F178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05A">
        <w:rPr>
          <w:rFonts w:ascii="Times New Roman" w:hAnsi="Times New Roman" w:cs="Times New Roman"/>
          <w:color w:val="000000"/>
          <w:sz w:val="28"/>
          <w:szCs w:val="28"/>
        </w:rPr>
        <w:t>1. Линейка;</w:t>
      </w:r>
    </w:p>
    <w:p w:rsidR="00F178FF" w:rsidRPr="00A2605A" w:rsidRDefault="00F178FF" w:rsidP="00F178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605A">
        <w:rPr>
          <w:rFonts w:ascii="Times New Roman" w:hAnsi="Times New Roman" w:cs="Times New Roman"/>
          <w:color w:val="000000"/>
          <w:sz w:val="28"/>
          <w:szCs w:val="28"/>
        </w:rPr>
        <w:t>2. Рулетка;</w:t>
      </w:r>
    </w:p>
    <w:p w:rsidR="00F178FF" w:rsidRPr="00A2605A" w:rsidRDefault="00F178FF" w:rsidP="00F178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605A">
        <w:rPr>
          <w:rFonts w:ascii="Times New Roman" w:hAnsi="Times New Roman" w:cs="Times New Roman"/>
          <w:color w:val="000000"/>
          <w:sz w:val="28"/>
          <w:szCs w:val="28"/>
        </w:rPr>
        <w:t>3.Ручная пила;</w:t>
      </w:r>
    </w:p>
    <w:p w:rsidR="00F178FF" w:rsidRPr="00A2605A" w:rsidRDefault="00F178FF" w:rsidP="00F178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605A">
        <w:rPr>
          <w:rFonts w:ascii="Times New Roman" w:hAnsi="Times New Roman" w:cs="Times New Roman"/>
          <w:color w:val="000000"/>
          <w:sz w:val="28"/>
          <w:szCs w:val="28"/>
        </w:rPr>
        <w:t>4. Отвертка;</w:t>
      </w:r>
    </w:p>
    <w:p w:rsidR="00F178FF" w:rsidRPr="00A2605A" w:rsidRDefault="00F178FF" w:rsidP="00F178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605A">
        <w:rPr>
          <w:rFonts w:ascii="Times New Roman" w:hAnsi="Times New Roman" w:cs="Times New Roman"/>
          <w:color w:val="000000"/>
          <w:sz w:val="28"/>
          <w:szCs w:val="28"/>
        </w:rPr>
        <w:t>5.Шило;</w:t>
      </w:r>
    </w:p>
    <w:p w:rsidR="00F178FF" w:rsidRPr="00A2605A" w:rsidRDefault="00F178FF" w:rsidP="00F178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605A">
        <w:rPr>
          <w:rFonts w:ascii="Times New Roman" w:hAnsi="Times New Roman" w:cs="Times New Roman"/>
          <w:color w:val="000000"/>
          <w:sz w:val="28"/>
          <w:szCs w:val="28"/>
        </w:rPr>
        <w:t>6.Кисть.</w:t>
      </w:r>
    </w:p>
    <w:p w:rsidR="00F178FF" w:rsidRPr="00A2605A" w:rsidRDefault="00F178FF" w:rsidP="00F178FF">
      <w:pPr>
        <w:spacing w:before="180" w:after="1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05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Перечисленные инструменты имеются в домашнем хозяйстве. </w:t>
      </w:r>
    </w:p>
    <w:p w:rsidR="00F178FF" w:rsidRPr="00A2605A" w:rsidRDefault="00F178FF" w:rsidP="00F178FF">
      <w:pPr>
        <w:spacing w:before="180" w:after="18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A2605A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3"/>
        <w:gridCol w:w="3161"/>
        <w:gridCol w:w="1276"/>
        <w:gridCol w:w="1559"/>
        <w:gridCol w:w="2941"/>
      </w:tblGrid>
      <w:tr w:rsidR="00F178FF" w:rsidRPr="00A2605A" w:rsidTr="00540C40">
        <w:tc>
          <w:tcPr>
            <w:tcW w:w="633" w:type="dxa"/>
          </w:tcPr>
          <w:p w:rsidR="00F178FF" w:rsidRPr="00A2605A" w:rsidRDefault="00F178FF" w:rsidP="00540C4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78FF" w:rsidRPr="00A2605A" w:rsidRDefault="00F178FF" w:rsidP="00540C4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161" w:type="dxa"/>
          </w:tcPr>
          <w:p w:rsidR="00F178FF" w:rsidRPr="00A2605A" w:rsidRDefault="00F178FF" w:rsidP="00540C4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Наименование материала</w:t>
            </w:r>
          </w:p>
        </w:tc>
        <w:tc>
          <w:tcPr>
            <w:tcW w:w="1276" w:type="dxa"/>
          </w:tcPr>
          <w:p w:rsidR="00F178FF" w:rsidRPr="00A2605A" w:rsidRDefault="00F178FF" w:rsidP="00540C4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Цена за              единицу</w:t>
            </w:r>
          </w:p>
          <w:p w:rsidR="00F178FF" w:rsidRPr="00A2605A" w:rsidRDefault="00F178FF" w:rsidP="00540C4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(руб.)</w:t>
            </w:r>
          </w:p>
        </w:tc>
        <w:tc>
          <w:tcPr>
            <w:tcW w:w="1559" w:type="dxa"/>
          </w:tcPr>
          <w:p w:rsidR="00F178FF" w:rsidRPr="00A2605A" w:rsidRDefault="00F178FF" w:rsidP="00540C4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78FF" w:rsidRPr="00A2605A" w:rsidRDefault="00F178FF" w:rsidP="00540C4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Кол-во</w:t>
            </w:r>
          </w:p>
        </w:tc>
        <w:tc>
          <w:tcPr>
            <w:tcW w:w="2941" w:type="dxa"/>
          </w:tcPr>
          <w:p w:rsidR="00F178FF" w:rsidRPr="00A2605A" w:rsidRDefault="00F178FF" w:rsidP="00540C4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78FF" w:rsidRPr="00A2605A" w:rsidRDefault="00F178FF" w:rsidP="00540C4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Расходы</w:t>
            </w:r>
          </w:p>
        </w:tc>
      </w:tr>
      <w:tr w:rsidR="00F178FF" w:rsidRPr="00A2605A" w:rsidTr="00540C40">
        <w:trPr>
          <w:trHeight w:val="364"/>
        </w:trPr>
        <w:tc>
          <w:tcPr>
            <w:tcW w:w="633" w:type="dxa"/>
          </w:tcPr>
          <w:p w:rsidR="00F178FF" w:rsidRPr="00A2605A" w:rsidRDefault="00F178FF" w:rsidP="00540C4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61" w:type="dxa"/>
          </w:tcPr>
          <w:p w:rsidR="00F178FF" w:rsidRPr="00A2605A" w:rsidRDefault="00F178FF" w:rsidP="00540C4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Доска</w:t>
            </w:r>
          </w:p>
        </w:tc>
        <w:tc>
          <w:tcPr>
            <w:tcW w:w="1276" w:type="dxa"/>
          </w:tcPr>
          <w:p w:rsidR="00F178FF" w:rsidRPr="00A2605A" w:rsidRDefault="00F178FF" w:rsidP="00540C4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:rsidR="00F178FF" w:rsidRPr="00A2605A" w:rsidRDefault="00F178FF" w:rsidP="00540C4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41" w:type="dxa"/>
          </w:tcPr>
          <w:p w:rsidR="00F178FF" w:rsidRPr="00A2605A" w:rsidRDefault="00F178FF" w:rsidP="00540C4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Имеется в наличии</w:t>
            </w:r>
          </w:p>
        </w:tc>
      </w:tr>
      <w:tr w:rsidR="00F178FF" w:rsidRPr="00A2605A" w:rsidTr="00540C40">
        <w:tc>
          <w:tcPr>
            <w:tcW w:w="633" w:type="dxa"/>
          </w:tcPr>
          <w:p w:rsidR="00F178FF" w:rsidRPr="00A2605A" w:rsidRDefault="00F178FF" w:rsidP="00540C4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61" w:type="dxa"/>
          </w:tcPr>
          <w:p w:rsidR="00F178FF" w:rsidRPr="00A2605A" w:rsidRDefault="00F178FF" w:rsidP="00540C4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 xml:space="preserve">Крючок мебельный </w:t>
            </w:r>
          </w:p>
        </w:tc>
        <w:tc>
          <w:tcPr>
            <w:tcW w:w="1276" w:type="dxa"/>
          </w:tcPr>
          <w:p w:rsidR="00F178FF" w:rsidRPr="00A2605A" w:rsidRDefault="00F178FF" w:rsidP="00540C4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559" w:type="dxa"/>
          </w:tcPr>
          <w:p w:rsidR="00F178FF" w:rsidRPr="00A2605A" w:rsidRDefault="00F178FF" w:rsidP="00540C4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41" w:type="dxa"/>
          </w:tcPr>
          <w:p w:rsidR="00F178FF" w:rsidRPr="00A2605A" w:rsidRDefault="00F178FF" w:rsidP="00540C4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120 руб.</w:t>
            </w:r>
          </w:p>
        </w:tc>
      </w:tr>
      <w:tr w:rsidR="00F178FF" w:rsidRPr="00A2605A" w:rsidTr="00540C40">
        <w:tc>
          <w:tcPr>
            <w:tcW w:w="633" w:type="dxa"/>
          </w:tcPr>
          <w:p w:rsidR="00F178FF" w:rsidRPr="00A2605A" w:rsidRDefault="00F178FF" w:rsidP="00540C4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61" w:type="dxa"/>
          </w:tcPr>
          <w:p w:rsidR="00F178FF" w:rsidRPr="00A2605A" w:rsidRDefault="00F178FF" w:rsidP="00540C4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Мебельные навески</w:t>
            </w:r>
          </w:p>
        </w:tc>
        <w:tc>
          <w:tcPr>
            <w:tcW w:w="1276" w:type="dxa"/>
          </w:tcPr>
          <w:p w:rsidR="00F178FF" w:rsidRPr="008921BF" w:rsidRDefault="00F178FF" w:rsidP="00540C4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59" w:type="dxa"/>
          </w:tcPr>
          <w:p w:rsidR="00F178FF" w:rsidRPr="008921BF" w:rsidRDefault="00F178FF" w:rsidP="00540C4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941" w:type="dxa"/>
          </w:tcPr>
          <w:p w:rsidR="00F178FF" w:rsidRPr="008921BF" w:rsidRDefault="00F178FF" w:rsidP="00540C4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Имеется в наличии</w:t>
            </w:r>
          </w:p>
        </w:tc>
      </w:tr>
      <w:tr w:rsidR="00F178FF" w:rsidRPr="00A2605A" w:rsidTr="00540C40">
        <w:trPr>
          <w:trHeight w:val="345"/>
        </w:trPr>
        <w:tc>
          <w:tcPr>
            <w:tcW w:w="633" w:type="dxa"/>
          </w:tcPr>
          <w:p w:rsidR="00F178FF" w:rsidRPr="00A2605A" w:rsidRDefault="00F178FF" w:rsidP="00540C4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61" w:type="dxa"/>
          </w:tcPr>
          <w:p w:rsidR="00F178FF" w:rsidRPr="00A2605A" w:rsidRDefault="00F178FF" w:rsidP="00540C4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 xml:space="preserve">Наждачная бумага </w:t>
            </w:r>
          </w:p>
        </w:tc>
        <w:tc>
          <w:tcPr>
            <w:tcW w:w="1276" w:type="dxa"/>
          </w:tcPr>
          <w:p w:rsidR="00F178FF" w:rsidRPr="00A2605A" w:rsidRDefault="00F178FF" w:rsidP="00540C4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559" w:type="dxa"/>
          </w:tcPr>
          <w:p w:rsidR="00F178FF" w:rsidRPr="00A2605A" w:rsidRDefault="00F178FF" w:rsidP="00540C4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41" w:type="dxa"/>
          </w:tcPr>
          <w:p w:rsidR="00F178FF" w:rsidRPr="00A2605A" w:rsidRDefault="00F178FF" w:rsidP="00540C4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21 руб.</w:t>
            </w:r>
          </w:p>
        </w:tc>
      </w:tr>
      <w:tr w:rsidR="00F178FF" w:rsidRPr="00A2605A" w:rsidTr="00540C40">
        <w:trPr>
          <w:trHeight w:val="195"/>
        </w:trPr>
        <w:tc>
          <w:tcPr>
            <w:tcW w:w="633" w:type="dxa"/>
          </w:tcPr>
          <w:p w:rsidR="00F178FF" w:rsidRPr="00A2605A" w:rsidRDefault="00F178FF" w:rsidP="00540C4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61" w:type="dxa"/>
          </w:tcPr>
          <w:p w:rsidR="00F178FF" w:rsidRPr="00A2605A" w:rsidRDefault="00F178FF" w:rsidP="00540C4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 xml:space="preserve">Карандаш </w:t>
            </w:r>
          </w:p>
        </w:tc>
        <w:tc>
          <w:tcPr>
            <w:tcW w:w="1276" w:type="dxa"/>
          </w:tcPr>
          <w:p w:rsidR="00F178FF" w:rsidRPr="00A2605A" w:rsidRDefault="00F178FF" w:rsidP="00540C4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:rsidR="00F178FF" w:rsidRPr="00A2605A" w:rsidRDefault="00F178FF" w:rsidP="00540C4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41" w:type="dxa"/>
          </w:tcPr>
          <w:p w:rsidR="00F178FF" w:rsidRPr="00A2605A" w:rsidRDefault="00F178FF" w:rsidP="00540C4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Имеется в наличии</w:t>
            </w:r>
          </w:p>
        </w:tc>
      </w:tr>
      <w:tr w:rsidR="00F178FF" w:rsidRPr="00A2605A" w:rsidTr="00540C40">
        <w:trPr>
          <w:trHeight w:val="195"/>
        </w:trPr>
        <w:tc>
          <w:tcPr>
            <w:tcW w:w="633" w:type="dxa"/>
          </w:tcPr>
          <w:p w:rsidR="00F178FF" w:rsidRPr="00A2605A" w:rsidRDefault="00F178FF" w:rsidP="00540C4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61" w:type="dxa"/>
          </w:tcPr>
          <w:p w:rsidR="00F178FF" w:rsidRPr="00A2605A" w:rsidRDefault="00F178FF" w:rsidP="00540C4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Шпатлёвка</w:t>
            </w:r>
          </w:p>
        </w:tc>
        <w:tc>
          <w:tcPr>
            <w:tcW w:w="1276" w:type="dxa"/>
          </w:tcPr>
          <w:p w:rsidR="00F178FF" w:rsidRPr="00A2605A" w:rsidRDefault="00F178FF" w:rsidP="00540C4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559" w:type="dxa"/>
          </w:tcPr>
          <w:p w:rsidR="00F178FF" w:rsidRPr="00A2605A" w:rsidRDefault="00F178FF" w:rsidP="00540C4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41" w:type="dxa"/>
          </w:tcPr>
          <w:p w:rsidR="00F178FF" w:rsidRPr="00A2605A" w:rsidRDefault="00F178FF" w:rsidP="00540C4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52 руб.</w:t>
            </w:r>
          </w:p>
        </w:tc>
      </w:tr>
      <w:tr w:rsidR="00F178FF" w:rsidRPr="00A2605A" w:rsidTr="00540C40">
        <w:tblPrEx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6629" w:type="dxa"/>
            <w:gridSpan w:val="4"/>
          </w:tcPr>
          <w:p w:rsidR="00F178FF" w:rsidRPr="00A2605A" w:rsidRDefault="00F178FF" w:rsidP="00540C40">
            <w:pPr>
              <w:spacing w:after="0" w:line="360" w:lineRule="auto"/>
              <w:ind w:left="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2941" w:type="dxa"/>
          </w:tcPr>
          <w:p w:rsidR="00F178FF" w:rsidRPr="00A2605A" w:rsidRDefault="00F178FF" w:rsidP="00540C40">
            <w:pPr>
              <w:spacing w:after="0" w:line="360" w:lineRule="auto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193 руб.</w:t>
            </w:r>
          </w:p>
        </w:tc>
      </w:tr>
    </w:tbl>
    <w:p w:rsidR="00F178FF" w:rsidRPr="00A2605A" w:rsidRDefault="00F178FF" w:rsidP="00F178F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178FF" w:rsidRPr="00A2605A" w:rsidRDefault="00F178FF" w:rsidP="00F178FF">
      <w:pPr>
        <w:spacing w:before="180" w:after="180"/>
        <w:rPr>
          <w:rFonts w:ascii="Times New Roman" w:hAnsi="Times New Roman" w:cs="Times New Roman"/>
          <w:sz w:val="28"/>
          <w:szCs w:val="28"/>
        </w:rPr>
      </w:pPr>
    </w:p>
    <w:p w:rsidR="00F178FF" w:rsidRPr="00A2605A" w:rsidRDefault="00F178FF" w:rsidP="00F178FF">
      <w:pPr>
        <w:spacing w:before="180" w:after="18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178FF" w:rsidRPr="00A2605A" w:rsidRDefault="00F178FF" w:rsidP="00F178FF">
      <w:pPr>
        <w:spacing w:before="180" w:after="18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2605A">
        <w:rPr>
          <w:rFonts w:ascii="Times New Roman" w:hAnsi="Times New Roman" w:cs="Times New Roman"/>
          <w:b/>
          <w:bCs/>
          <w:color w:val="000000"/>
          <w:sz w:val="32"/>
          <w:szCs w:val="32"/>
        </w:rPr>
        <w:t>5. Техника безопасности при работе</w:t>
      </w:r>
    </w:p>
    <w:p w:rsidR="00F178FF" w:rsidRPr="00A2605A" w:rsidRDefault="00F178FF" w:rsidP="00F178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05A">
        <w:rPr>
          <w:rFonts w:ascii="Times New Roman" w:hAnsi="Times New Roman" w:cs="Times New Roman"/>
          <w:sz w:val="28"/>
          <w:szCs w:val="28"/>
        </w:rPr>
        <w:t>1. Следить за тем, чтобы на обрабатываемом материале отсутствовали гвозди и другие металлические предметы.</w:t>
      </w:r>
    </w:p>
    <w:p w:rsidR="00F178FF" w:rsidRPr="00A2605A" w:rsidRDefault="00F178FF" w:rsidP="00F178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05A">
        <w:rPr>
          <w:rFonts w:ascii="Times New Roman" w:hAnsi="Times New Roman" w:cs="Times New Roman"/>
          <w:sz w:val="28"/>
          <w:szCs w:val="28"/>
        </w:rPr>
        <w:t>2. Ставить или класть инструмент в безопасном положении.</w:t>
      </w:r>
    </w:p>
    <w:p w:rsidR="00F178FF" w:rsidRPr="00A2605A" w:rsidRDefault="00F178FF" w:rsidP="00F178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05A">
        <w:rPr>
          <w:rFonts w:ascii="Times New Roman" w:hAnsi="Times New Roman" w:cs="Times New Roman"/>
          <w:sz w:val="28"/>
          <w:szCs w:val="28"/>
        </w:rPr>
        <w:t>3. Не делать резких движений ручной пилой при выпиливании.</w:t>
      </w:r>
    </w:p>
    <w:p w:rsidR="00F178FF" w:rsidRPr="00A2605A" w:rsidRDefault="00F178FF" w:rsidP="00F178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05A">
        <w:rPr>
          <w:rFonts w:ascii="Times New Roman" w:hAnsi="Times New Roman" w:cs="Times New Roman"/>
          <w:sz w:val="28"/>
          <w:szCs w:val="28"/>
        </w:rPr>
        <w:t>4. Не наклоняться низко над заготовкой.</w:t>
      </w:r>
    </w:p>
    <w:p w:rsidR="00F178FF" w:rsidRPr="00A2605A" w:rsidRDefault="00F178FF" w:rsidP="00F178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05A">
        <w:rPr>
          <w:rFonts w:ascii="Times New Roman" w:hAnsi="Times New Roman" w:cs="Times New Roman"/>
          <w:sz w:val="28"/>
          <w:szCs w:val="28"/>
        </w:rPr>
        <w:t xml:space="preserve">5. Помещение, в котором происходит покраска, необходимо чаще проветривать. </w:t>
      </w:r>
    </w:p>
    <w:p w:rsidR="00F178FF" w:rsidRPr="00A2605A" w:rsidRDefault="00F178FF" w:rsidP="00F178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05A">
        <w:rPr>
          <w:rFonts w:ascii="Times New Roman" w:hAnsi="Times New Roman" w:cs="Times New Roman"/>
          <w:sz w:val="28"/>
          <w:szCs w:val="28"/>
        </w:rPr>
        <w:t>6. При покраске использовать защитные перчатки.</w:t>
      </w:r>
    </w:p>
    <w:p w:rsidR="00F178FF" w:rsidRPr="00A2605A" w:rsidRDefault="00F178FF" w:rsidP="00F178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05A">
        <w:rPr>
          <w:rFonts w:ascii="Times New Roman" w:hAnsi="Times New Roman" w:cs="Times New Roman"/>
          <w:sz w:val="28"/>
          <w:szCs w:val="28"/>
        </w:rPr>
        <w:t>7. После работы убрать свое рабочее место, привести инструмент в порядок и тщательно вымыть руки с мылом.</w:t>
      </w:r>
    </w:p>
    <w:p w:rsidR="00F178FF" w:rsidRDefault="00F178FF" w:rsidP="00F178FF">
      <w:pPr>
        <w:spacing w:before="180" w:after="1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178FF" w:rsidRDefault="00F178FF" w:rsidP="00F178FF">
      <w:pPr>
        <w:spacing w:before="180" w:after="1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178FF" w:rsidRDefault="00F178FF" w:rsidP="00F178FF">
      <w:pPr>
        <w:spacing w:before="180" w:after="1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178FF" w:rsidRDefault="00F178FF" w:rsidP="00F178FF">
      <w:pPr>
        <w:spacing w:before="180" w:after="1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178FF" w:rsidRDefault="00F178FF" w:rsidP="00F178FF">
      <w:pPr>
        <w:spacing w:before="180" w:after="1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178FF" w:rsidRDefault="00F178FF" w:rsidP="00F178FF">
      <w:pPr>
        <w:spacing w:before="180" w:after="1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178FF" w:rsidRDefault="00F178FF" w:rsidP="00F178FF">
      <w:pPr>
        <w:spacing w:before="180" w:after="1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178FF" w:rsidRDefault="00F178FF" w:rsidP="00F178FF">
      <w:pPr>
        <w:spacing w:before="180" w:after="1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178FF" w:rsidRDefault="00F178FF" w:rsidP="00F178FF">
      <w:pPr>
        <w:spacing w:before="180" w:after="1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178FF" w:rsidRDefault="00F178FF" w:rsidP="00F178FF">
      <w:pPr>
        <w:spacing w:before="180" w:after="1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178FF" w:rsidRDefault="00F178FF" w:rsidP="00F178FF">
      <w:pPr>
        <w:spacing w:before="180" w:after="1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178FF" w:rsidRDefault="00F178FF" w:rsidP="00F178FF">
      <w:pPr>
        <w:spacing w:before="180" w:after="1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178FF" w:rsidRDefault="00F178FF" w:rsidP="00F178FF">
      <w:pPr>
        <w:spacing w:before="180" w:after="1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178FF" w:rsidRDefault="00F178FF" w:rsidP="00F178FF">
      <w:pPr>
        <w:spacing w:before="180" w:after="1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178FF" w:rsidRDefault="00F178FF" w:rsidP="00F178FF">
      <w:pPr>
        <w:spacing w:before="180" w:after="1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178FF" w:rsidRDefault="00F178FF" w:rsidP="00F178FF">
      <w:pPr>
        <w:spacing w:before="180" w:after="1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178FF" w:rsidRPr="00A2605A" w:rsidRDefault="00F178FF" w:rsidP="00F178FF">
      <w:pPr>
        <w:spacing w:before="180" w:after="18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178FF" w:rsidRPr="00240F94" w:rsidRDefault="00F178FF" w:rsidP="00F178FF">
      <w:pPr>
        <w:spacing w:before="180" w:after="18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2605A">
        <w:rPr>
          <w:rFonts w:ascii="Times New Roman" w:hAnsi="Times New Roman" w:cs="Times New Roman"/>
          <w:b/>
          <w:color w:val="000000"/>
          <w:sz w:val="32"/>
          <w:szCs w:val="32"/>
        </w:rPr>
        <w:t>6. Технологическая карта</w:t>
      </w:r>
    </w:p>
    <w:p w:rsidR="00F178FF" w:rsidRPr="00240F94" w:rsidRDefault="00F178FF" w:rsidP="00F178FF">
      <w:pPr>
        <w:spacing w:before="180" w:after="18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240F94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Таблица 2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5"/>
        <w:gridCol w:w="3724"/>
        <w:gridCol w:w="3402"/>
        <w:gridCol w:w="2297"/>
      </w:tblGrid>
      <w:tr w:rsidR="00F178FF" w:rsidRPr="00A2605A" w:rsidTr="00540C40">
        <w:trPr>
          <w:trHeight w:val="1372"/>
        </w:trPr>
        <w:tc>
          <w:tcPr>
            <w:tcW w:w="495" w:type="dxa"/>
          </w:tcPr>
          <w:p w:rsidR="00F178FF" w:rsidRPr="00A2605A" w:rsidRDefault="00F178FF" w:rsidP="00540C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78FF" w:rsidRPr="00A2605A" w:rsidRDefault="00F178FF" w:rsidP="00540C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F178FF" w:rsidRPr="00A2605A" w:rsidRDefault="00F178FF" w:rsidP="00540C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4" w:type="dxa"/>
          </w:tcPr>
          <w:p w:rsidR="00F178FF" w:rsidRPr="00A2605A" w:rsidRDefault="00F178FF" w:rsidP="00540C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022A">
              <w:rPr>
                <w:rFonts w:ascii="Times New Roman" w:hAnsi="Times New Roman" w:cs="Times New Roman"/>
                <w:b/>
                <w:sz w:val="28"/>
                <w:szCs w:val="28"/>
              </w:rPr>
              <w:t>Последовательность выполнения работы</w:t>
            </w:r>
          </w:p>
        </w:tc>
        <w:tc>
          <w:tcPr>
            <w:tcW w:w="3402" w:type="dxa"/>
          </w:tcPr>
          <w:p w:rsidR="00F178FF" w:rsidRPr="00240F94" w:rsidRDefault="00F178FF" w:rsidP="00540C4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0B77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Графическое изображение и фото изделия на каждом этапе изготовления.</w:t>
            </w:r>
          </w:p>
        </w:tc>
        <w:tc>
          <w:tcPr>
            <w:tcW w:w="2297" w:type="dxa"/>
          </w:tcPr>
          <w:p w:rsidR="00F178FF" w:rsidRPr="00A2605A" w:rsidRDefault="00F178FF" w:rsidP="00540C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022A">
              <w:rPr>
                <w:rFonts w:ascii="Times New Roman" w:hAnsi="Times New Roman" w:cs="Times New Roman"/>
                <w:b/>
                <w:sz w:val="28"/>
                <w:szCs w:val="28"/>
              </w:rPr>
              <w:t>Инструменты и приспособления</w:t>
            </w:r>
          </w:p>
        </w:tc>
      </w:tr>
      <w:tr w:rsidR="00F178FF" w:rsidRPr="00A2605A" w:rsidTr="00540C40">
        <w:trPr>
          <w:trHeight w:val="1767"/>
        </w:trPr>
        <w:tc>
          <w:tcPr>
            <w:tcW w:w="495" w:type="dxa"/>
          </w:tcPr>
          <w:p w:rsidR="00F178FF" w:rsidRPr="00A2605A" w:rsidRDefault="00F178FF" w:rsidP="00540C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F178FF" w:rsidRPr="00A2605A" w:rsidRDefault="00F178FF" w:rsidP="00540C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78FF" w:rsidRPr="00A2605A" w:rsidRDefault="00F178FF" w:rsidP="00540C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4" w:type="dxa"/>
          </w:tcPr>
          <w:p w:rsidR="00F178FF" w:rsidRDefault="00F178FF" w:rsidP="00540C40">
            <w:pPr>
              <w:spacing w:after="0" w:line="240" w:lineRule="auto"/>
              <w:rPr>
                <w:rStyle w:val="c4"/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Style w:val="c4"/>
                <w:rFonts w:ascii="Times New Roman" w:hAnsi="Times New Roman" w:cs="Times New Roman"/>
                <w:sz w:val="28"/>
                <w:szCs w:val="28"/>
              </w:rPr>
              <w:t>Выбрал заготовки с учетом припусков.</w:t>
            </w:r>
          </w:p>
          <w:p w:rsidR="00F178FF" w:rsidRPr="00240F94" w:rsidRDefault="00F178FF" w:rsidP="00540C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(52Х6,5)</w:t>
            </w:r>
          </w:p>
        </w:tc>
        <w:tc>
          <w:tcPr>
            <w:tcW w:w="3402" w:type="dxa"/>
          </w:tcPr>
          <w:p w:rsidR="00F178FF" w:rsidRDefault="00F178FF" w:rsidP="00540C4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F178FF" w:rsidRPr="00E72DBA" w:rsidRDefault="00F178FF" w:rsidP="00540C40">
            <w:pPr>
              <w:rPr>
                <w:rFonts w:ascii="Times New Roman" w:hAnsi="Times New Roman" w:cs="Times New Roman"/>
              </w:rPr>
            </w:pPr>
            <w:r w:rsidRPr="00E72DBA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inline distT="0" distB="0" distL="0" distR="0" wp14:anchorId="57B22B4C" wp14:editId="6933F5D9">
                      <wp:extent cx="1948419" cy="1118996"/>
                      <wp:effectExtent l="0" t="0" r="0" b="0"/>
                      <wp:docPr id="2" name="Группа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48419" cy="1118996"/>
                                <a:chOff x="1142976" y="1071546"/>
                                <a:chExt cx="4650700" cy="2543265"/>
                              </a:xfrm>
                            </wpg:grpSpPr>
                            <wps:wsp>
                              <wps:cNvPr id="26" name="Прямая со стрелкой 26"/>
                              <wps:cNvCnPr/>
                              <wps:spPr>
                                <a:xfrm>
                                  <a:off x="1214414" y="1357298"/>
                                  <a:ext cx="3929090" cy="1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Прямоугольник 28"/>
                              <wps:cNvSpPr/>
                              <wps:spPr>
                                <a:xfrm>
                                  <a:off x="1214414" y="1571612"/>
                                  <a:ext cx="3929090" cy="92869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0" name="Ромб 30"/>
                              <wps:cNvSpPr/>
                              <wps:spPr>
                                <a:xfrm>
                                  <a:off x="1571604" y="1714488"/>
                                  <a:ext cx="428628" cy="642942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1" name="Ромб 31"/>
                              <wps:cNvSpPr/>
                              <wps:spPr>
                                <a:xfrm>
                                  <a:off x="2571736" y="1714488"/>
                                  <a:ext cx="428628" cy="642942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2" name="Ромб 32"/>
                              <wps:cNvSpPr/>
                              <wps:spPr>
                                <a:xfrm>
                                  <a:off x="3500430" y="1714488"/>
                                  <a:ext cx="428628" cy="642942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3" name="Ромб 33"/>
                              <wps:cNvSpPr/>
                              <wps:spPr>
                                <a:xfrm>
                                  <a:off x="4357686" y="1714488"/>
                                  <a:ext cx="428628" cy="642942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4" name="Прямая со стрелкой 34"/>
                              <wps:cNvCnPr>
                                <a:stCxn id="30" idx="0"/>
                                <a:endCxn id="31" idx="0"/>
                              </wps:cNvCnPr>
                              <wps:spPr>
                                <a:xfrm rot="5400000" flipH="1" flipV="1">
                                  <a:off x="2285984" y="1214422"/>
                                  <a:ext cx="1588" cy="100013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TextBox 16"/>
                              <wps:cNvSpPr txBox="1"/>
                              <wps:spPr>
                                <a:xfrm>
                                  <a:off x="1142976" y="1928352"/>
                                  <a:ext cx="924569" cy="55997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F178FF" w:rsidRDefault="00F178FF" w:rsidP="00F178FF">
                                    <w:pPr>
                                      <w:pStyle w:val="a6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3см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36" name="TextBox 18"/>
                              <wps:cNvSpPr txBox="1"/>
                              <wps:spPr>
                                <a:xfrm>
                                  <a:off x="4785741" y="1928352"/>
                                  <a:ext cx="924569" cy="55997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F178FF" w:rsidRDefault="00F178FF" w:rsidP="00F178FF">
                                    <w:pPr>
                                      <w:pStyle w:val="a6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см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37" name="TextBox 19"/>
                              <wps:cNvSpPr txBox="1"/>
                              <wps:spPr>
                                <a:xfrm>
                                  <a:off x="3000073" y="1856949"/>
                                  <a:ext cx="1077654" cy="55997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F178FF" w:rsidRDefault="00F178FF" w:rsidP="00F178FF">
                                    <w:pPr>
                                      <w:pStyle w:val="a6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lang w:val="en-US"/>
                                      </w:rPr>
                                      <w:t>12</w:t>
                                    </w: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см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38" name="TextBox 20"/>
                              <wps:cNvSpPr txBox="1"/>
                              <wps:spPr>
                                <a:xfrm>
                                  <a:off x="3928621" y="1856949"/>
                                  <a:ext cx="1077654" cy="55997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F178FF" w:rsidRDefault="00F178FF" w:rsidP="00F178FF">
                                    <w:pPr>
                                      <w:pStyle w:val="a6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1см</w:t>
                                    </w:r>
                                  </w:p>
                                </w:txbxContent>
                              </wps:txbx>
                              <wps:bodyPr wrap="none" rtlCol="0">
                                <a:spAutoFit/>
                              </wps:bodyPr>
                            </wps:wsp>
                            <wps:wsp>
                              <wps:cNvPr id="39" name="TextBox 21"/>
                              <wps:cNvSpPr txBox="1"/>
                              <wps:spPr>
                                <a:xfrm>
                                  <a:off x="2000098" y="1856952"/>
                                  <a:ext cx="569899" cy="1757859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F178FF" w:rsidRDefault="00F178FF" w:rsidP="00F178FF">
                                    <w:pPr>
                                      <w:pStyle w:val="a6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en-US"/>
                                      </w:rPr>
                                      <w:t>12</w:t>
                                    </w: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w:t>см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40" name="Прямая со стрелкой 40"/>
                              <wps:cNvCnPr/>
                              <wps:spPr>
                                <a:xfrm>
                                  <a:off x="2857488" y="1714488"/>
                                  <a:ext cx="785818" cy="1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Прямая со стрелкой 41"/>
                              <wps:cNvCnPr/>
                              <wps:spPr>
                                <a:xfrm>
                                  <a:off x="3929058" y="1714488"/>
                                  <a:ext cx="500066" cy="1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Прямая со стрелкой 42"/>
                              <wps:cNvCnPr/>
                              <wps:spPr>
                                <a:xfrm>
                                  <a:off x="4643438" y="1714488"/>
                                  <a:ext cx="357190" cy="1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Прямая со стрелкой 43"/>
                              <wps:cNvCnPr/>
                              <wps:spPr>
                                <a:xfrm>
                                  <a:off x="1214414" y="1857364"/>
                                  <a:ext cx="428628" cy="1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Прямая со стрелкой 44"/>
                              <wps:cNvCnPr/>
                              <wps:spPr>
                                <a:xfrm rot="5400000">
                                  <a:off x="4822033" y="2035959"/>
                                  <a:ext cx="928694" cy="1588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TextBox 39"/>
                              <wps:cNvSpPr txBox="1"/>
                              <wps:spPr>
                                <a:xfrm>
                                  <a:off x="5357158" y="1857275"/>
                                  <a:ext cx="436518" cy="126427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F178FF" w:rsidRDefault="00F178FF" w:rsidP="00F178FF">
                                    <w:pPr>
                                      <w:pStyle w:val="a6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6,5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46" name="TextBox 40"/>
                              <wps:cNvSpPr txBox="1"/>
                              <wps:spPr>
                                <a:xfrm>
                                  <a:off x="2928707" y="1071546"/>
                                  <a:ext cx="436518" cy="91212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F178FF" w:rsidRDefault="00F178FF" w:rsidP="00F178FF">
                                    <w:pPr>
                                      <w:pStyle w:val="a6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52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B22B4C" id="Группа 2" o:spid="_x0000_s1026" style="width:153.4pt;height:88.1pt;mso-position-horizontal-relative:char;mso-position-vertical-relative:line" coordorigin="11429,10715" coordsize="46507,25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26" o:spid="_x0000_s1027" type="#_x0000_t32" style="position:absolute;left:12144;top:13572;width:39291;height: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" strokecolor="black [3200]" strokeweight="1pt">
                        <v:stroke endarrow="open" joinstyle="miter"/>
                      </v:shape>
                      <v:rect id="Прямоугольник 28" o:spid="_x0000_s1028" style="position:absolute;left:12144;top:15716;width:39291;height:9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" fillcolor="#555 [2160]" strokecolor="black [3200]" strokeweight=".5pt">
                        <v:fill color2="#313131 [2608]" rotate="t" colors="0 #9b9b9b;.5 #8e8e8e;1 #797979" focus="100%" type="gradient">
                          <o:fill v:ext="view" type="gradientUnscaled"/>
                        </v:fill>
                      </v:rect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Ромб 30" o:spid="_x0000_s1029" type="#_x0000_t4" style="position:absolute;left:15716;top:17144;width:4286;height:6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" fillcolor="gray [1629]" strokecolor="black [3200]" strokeweight=".5pt"/>
                      <v:shape id="Ромб 31" o:spid="_x0000_s1030" type="#_x0000_t4" style="position:absolute;left:25717;top:17144;width:4286;height:6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" fillcolor="gray [1629]" strokecolor="black [3200]" strokeweight=".5pt"/>
                      <v:shape id="Ромб 32" o:spid="_x0000_s1031" type="#_x0000_t4" style="position:absolute;left:35004;top:17144;width:4286;height:6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" fillcolor="#5a5a5a [2109]" strokecolor="black [3213]" strokeweight=".5pt"/>
                      <v:shape id="Ромб 33" o:spid="_x0000_s1032" type="#_x0000_t4" style="position:absolute;left:43576;top:17144;width:4287;height:6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" fillcolor="#5a5a5a [2109]" strokecolor="black [3213]" strokeweight=".5pt"/>
                      <v:shape id="Прямая со стрелкой 34" o:spid="_x0000_s1033" type="#_x0000_t32" style="position:absolute;left:22860;top:12143;width:16;height:10001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" strokecolor="#4472c4 [3204]" strokeweight=".5pt">
                        <v:stroke startarrow="open" endarrow="open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16" o:spid="_x0000_s1034" type="#_x0000_t202" style="position:absolute;left:11429;top:19283;width:9246;height:56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" filled="f" stroked="f">
                        <v:textbox style="mso-fit-shape-to-text:t">
                          <w:txbxContent>
                            <w:p w:rsidR="00F178FF" w:rsidRDefault="00F178FF" w:rsidP="00F178FF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3см</w:t>
                              </w:r>
                            </w:p>
                          </w:txbxContent>
                        </v:textbox>
                      </v:shape>
                      <v:shape id="TextBox 18" o:spid="_x0000_s1035" type="#_x0000_t202" style="position:absolute;left:47857;top:19283;width:9246;height:56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" filled="f" stroked="f">
                        <v:textbox style="mso-fit-shape-to-text:t">
                          <w:txbxContent>
                            <w:p w:rsidR="00F178FF" w:rsidRDefault="00F178FF" w:rsidP="00F178FF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см</w:t>
                              </w:r>
                            </w:p>
                          </w:txbxContent>
                        </v:textbox>
                      </v:shape>
                      <v:shape id="TextBox 19" o:spid="_x0000_s1036" type="#_x0000_t202" style="position:absolute;left:30000;top:18569;width:10777;height:56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" filled="f" stroked="f">
                        <v:textbox style="mso-fit-shape-to-text:t">
                          <w:txbxContent>
                            <w:p w:rsidR="00F178FF" w:rsidRDefault="00F178FF" w:rsidP="00F178FF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12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см</w:t>
                              </w:r>
                            </w:p>
                          </w:txbxContent>
                        </v:textbox>
                      </v:shape>
                      <v:shape id="TextBox 20" o:spid="_x0000_s1037" type="#_x0000_t202" style="position:absolute;left:39286;top:18569;width:10776;height:56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" filled="f" stroked="f">
                        <v:textbox style="mso-fit-shape-to-text:t">
                          <w:txbxContent>
                            <w:p w:rsidR="00F178FF" w:rsidRDefault="00F178FF" w:rsidP="00F178FF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1см</w:t>
                              </w:r>
                            </w:p>
                          </w:txbxContent>
                        </v:textbox>
                      </v:shape>
                      <v:shape id="TextBox 21" o:spid="_x0000_s1038" type="#_x0000_t202" style="position:absolute;left:20000;top:18569;width:5699;height:17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LF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AQDJLFwgAAANsAAAAPAAAA&#10;AAAAAAAAAAAAAAcCAABkcnMvZG93bnJldi54bWxQSwUGAAAAAAMAAwC3AAAA9gIAAAAA&#10;" filled="f" stroked="f">
                        <v:textbox style="mso-fit-shape-to-text:t">
                          <w:txbxContent>
                            <w:p w:rsidR="00F178FF" w:rsidRDefault="00F178FF" w:rsidP="00F178FF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12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см</w:t>
                              </w:r>
                            </w:p>
                          </w:txbxContent>
                        </v:textbox>
                      </v:shape>
                      <v:shape id="Прямая со стрелкой 40" o:spid="_x0000_s1039" type="#_x0000_t32" style="position:absolute;left:28574;top:17144;width:7859;height: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" strokecolor="#4472c4 [3204]" strokeweight=".5pt">
                        <v:stroke startarrow="open" endarrow="open" joinstyle="miter"/>
                      </v:shape>
                      <v:shape id="Прямая со стрелкой 41" o:spid="_x0000_s1040" type="#_x0000_t32" style="position:absolute;left:39290;top:17144;width:5001;height: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" strokecolor="#4472c4 [3204]" strokeweight=".5pt">
                        <v:stroke startarrow="open" endarrow="open" joinstyle="miter"/>
                      </v:shape>
                      <v:shape id="Прямая со стрелкой 42" o:spid="_x0000_s1041" type="#_x0000_t32" style="position:absolute;left:46434;top:17144;width:3572;height: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" strokecolor="#4472c4 [3204]" strokeweight=".5pt">
                        <v:stroke startarrow="open" endarrow="open" joinstyle="miter"/>
                      </v:shape>
                      <v:shape id="Прямая со стрелкой 43" o:spid="_x0000_s1042" type="#_x0000_t32" style="position:absolute;left:12144;top:18573;width:4286;height: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" strokecolor="#4472c4 [3204]" strokeweight=".5pt">
                        <v:stroke startarrow="open" endarrow="open" joinstyle="miter"/>
                      </v:shape>
                      <v:shape id="Прямая со стрелкой 44" o:spid="_x0000_s1043" type="#_x0000_t32" style="position:absolute;left:48219;top:20360;width:9287;height:16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" strokecolor="black [3213]" strokeweight="2.25pt">
                        <v:stroke startarrow="open" endarrow="open" joinstyle="miter"/>
                      </v:shape>
                      <v:shape id="TextBox 39" o:spid="_x0000_s1044" type="#_x0000_t202" style="position:absolute;left:53571;top:18572;width:4365;height:1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+u9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MlH673BAAAA2wAAAA8AAAAA&#10;AAAAAAAAAAAABwIAAGRycy9kb3ducmV2LnhtbFBLBQYAAAAAAwADALcAAAD1AgAAAAA=&#10;" filled="f" stroked="f">
                        <v:textbox style="mso-fit-shape-to-text:t">
                          <w:txbxContent>
                            <w:p w:rsidR="00F178FF" w:rsidRDefault="00F178FF" w:rsidP="00F178FF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6,5</w:t>
                              </w:r>
                            </w:p>
                          </w:txbxContent>
                        </v:textbox>
                      </v:shape>
                      <v:shape id="TextBox 40" o:spid="_x0000_s1045" type="#_x0000_t202" style="position:absolute;left:29287;top:10715;width:4365;height:9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XXKwgAAANsAAAAPAAAAZHJzL2Rvd25yZXYueG1sRI/NasMw&#10;EITvhb6D2EBujZzS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A5lXXKwgAAANsAAAAPAAAA&#10;AAAAAAAAAAAAAAcCAABkcnMvZG93bnJldi54bWxQSwUGAAAAAAMAAwC3AAAA9gIAAAAA&#10;" filled="f" stroked="f">
                        <v:textbox style="mso-fit-shape-to-text:t">
                          <w:txbxContent>
                            <w:p w:rsidR="00F178FF" w:rsidRDefault="00F178FF" w:rsidP="00F178FF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52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97" w:type="dxa"/>
          </w:tcPr>
          <w:p w:rsidR="00F178FF" w:rsidRPr="00A2605A" w:rsidRDefault="00F178FF" w:rsidP="00540C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Линейка, карандаш,</w:t>
            </w:r>
          </w:p>
          <w:p w:rsidR="00F178FF" w:rsidRDefault="00F178FF" w:rsidP="00540C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рулетка</w:t>
            </w:r>
          </w:p>
          <w:p w:rsidR="00F178FF" w:rsidRPr="00240F94" w:rsidRDefault="00F178FF" w:rsidP="00540C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78FF" w:rsidRPr="00A2605A" w:rsidTr="00540C40">
        <w:trPr>
          <w:trHeight w:val="1821"/>
        </w:trPr>
        <w:tc>
          <w:tcPr>
            <w:tcW w:w="495" w:type="dxa"/>
          </w:tcPr>
          <w:p w:rsidR="00F178FF" w:rsidRPr="00A2605A" w:rsidRDefault="00F178FF" w:rsidP="00540C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3724" w:type="dxa"/>
          </w:tcPr>
          <w:p w:rsidR="00F178FF" w:rsidRPr="00A2605A" w:rsidRDefault="00F178FF" w:rsidP="00540C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Нанес разметочную линию на доску. Лишнюю часть отпилил</w:t>
            </w:r>
          </w:p>
          <w:p w:rsidR="00F178FF" w:rsidRPr="00A2605A" w:rsidRDefault="00F178FF" w:rsidP="00540C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78FF" w:rsidRPr="00A2605A" w:rsidRDefault="00F178FF" w:rsidP="00540C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F178FF" w:rsidRPr="00CA020B" w:rsidRDefault="00F178FF" w:rsidP="00540C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1" locked="0" layoutInCell="1" allowOverlap="1" wp14:anchorId="096B6D9D" wp14:editId="7958C319">
                  <wp:simplePos x="0" y="0"/>
                  <wp:positionH relativeFrom="column">
                    <wp:posOffset>445135</wp:posOffset>
                  </wp:positionH>
                  <wp:positionV relativeFrom="paragraph">
                    <wp:posOffset>-2540</wp:posOffset>
                  </wp:positionV>
                  <wp:extent cx="790575" cy="1367145"/>
                  <wp:effectExtent l="285750" t="0" r="276225" b="0"/>
                  <wp:wrapTight wrapText="bothSides">
                    <wp:wrapPolygon edited="0">
                      <wp:start x="-61" y="21565"/>
                      <wp:lineTo x="21279" y="21565"/>
                      <wp:lineTo x="21279" y="186"/>
                      <wp:lineTo x="-61" y="186"/>
                      <wp:lineTo x="-61" y="21565"/>
                    </wp:wrapPolygon>
                  </wp:wrapTight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90575" cy="1367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F178FF" w:rsidRPr="00CA020B" w:rsidRDefault="00F178FF" w:rsidP="00540C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78FF" w:rsidRPr="00CA020B" w:rsidRDefault="00F178FF" w:rsidP="00540C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</w:tcPr>
          <w:p w:rsidR="00F178FF" w:rsidRPr="00A2605A" w:rsidRDefault="00F178FF" w:rsidP="00540C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карандаш,</w:t>
            </w:r>
          </w:p>
          <w:p w:rsidR="00F178FF" w:rsidRPr="00A2605A" w:rsidRDefault="00F178FF" w:rsidP="00540C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 xml:space="preserve">линейка, </w:t>
            </w:r>
          </w:p>
          <w:p w:rsidR="00F178FF" w:rsidRPr="00A2605A" w:rsidRDefault="00F178FF" w:rsidP="00540C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рулетка,</w:t>
            </w:r>
          </w:p>
          <w:p w:rsidR="00F178FF" w:rsidRPr="00A2605A" w:rsidRDefault="00F178FF" w:rsidP="00540C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рабочий стол,</w:t>
            </w:r>
          </w:p>
          <w:p w:rsidR="00F178FF" w:rsidRPr="00A2605A" w:rsidRDefault="00F178FF" w:rsidP="00540C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ручная пила.</w:t>
            </w:r>
          </w:p>
        </w:tc>
      </w:tr>
      <w:tr w:rsidR="00F178FF" w:rsidRPr="00A2605A" w:rsidTr="00540C40">
        <w:trPr>
          <w:trHeight w:val="1543"/>
        </w:trPr>
        <w:tc>
          <w:tcPr>
            <w:tcW w:w="495" w:type="dxa"/>
          </w:tcPr>
          <w:p w:rsidR="00F178FF" w:rsidRPr="00A2605A" w:rsidRDefault="00F178FF" w:rsidP="00540C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724" w:type="dxa"/>
          </w:tcPr>
          <w:p w:rsidR="00F178FF" w:rsidRPr="00A2605A" w:rsidRDefault="00F178FF" w:rsidP="00540C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Распилил заготовки, сохраняя разметочную линию</w:t>
            </w:r>
          </w:p>
        </w:tc>
        <w:tc>
          <w:tcPr>
            <w:tcW w:w="3402" w:type="dxa"/>
          </w:tcPr>
          <w:p w:rsidR="00F178FF" w:rsidRDefault="00F178FF" w:rsidP="00540C40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4384" behindDoc="1" locked="0" layoutInCell="1" allowOverlap="1" wp14:anchorId="5D419695" wp14:editId="383ABFC0">
                  <wp:simplePos x="0" y="0"/>
                  <wp:positionH relativeFrom="column">
                    <wp:posOffset>553085</wp:posOffset>
                  </wp:positionH>
                  <wp:positionV relativeFrom="paragraph">
                    <wp:posOffset>-400050</wp:posOffset>
                  </wp:positionV>
                  <wp:extent cx="619125" cy="1216025"/>
                  <wp:effectExtent l="304800" t="0" r="276225" b="0"/>
                  <wp:wrapThrough wrapText="bothSides">
                    <wp:wrapPolygon edited="0">
                      <wp:start x="222" y="21713"/>
                      <wp:lineTo x="20825" y="21713"/>
                      <wp:lineTo x="20825" y="395"/>
                      <wp:lineTo x="222" y="395"/>
                      <wp:lineTo x="222" y="21713"/>
                    </wp:wrapPolygon>
                  </wp:wrapThrough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19125" cy="121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F178FF" w:rsidRPr="00CA020B" w:rsidRDefault="00F178FF" w:rsidP="00540C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</w:tcPr>
          <w:p w:rsidR="00F178FF" w:rsidRPr="00A2605A" w:rsidRDefault="00F178FF" w:rsidP="00540C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Ручная пила, рабочий стол</w:t>
            </w:r>
          </w:p>
        </w:tc>
      </w:tr>
      <w:tr w:rsidR="00F178FF" w:rsidRPr="00A2605A" w:rsidTr="00540C40">
        <w:trPr>
          <w:trHeight w:val="1643"/>
        </w:trPr>
        <w:tc>
          <w:tcPr>
            <w:tcW w:w="495" w:type="dxa"/>
          </w:tcPr>
          <w:p w:rsidR="00F178FF" w:rsidRPr="00A2605A" w:rsidRDefault="00F178FF" w:rsidP="00540C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724" w:type="dxa"/>
          </w:tcPr>
          <w:p w:rsidR="00F178FF" w:rsidRPr="00A2605A" w:rsidRDefault="00F178FF" w:rsidP="00540C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Заготовку зачистил наждачной бумагой, зашпатлевал неровности</w:t>
            </w:r>
          </w:p>
        </w:tc>
        <w:tc>
          <w:tcPr>
            <w:tcW w:w="3402" w:type="dxa"/>
          </w:tcPr>
          <w:p w:rsidR="00F178FF" w:rsidRPr="00A2605A" w:rsidRDefault="00F178FF" w:rsidP="00540C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5408" behindDoc="1" locked="0" layoutInCell="1" allowOverlap="1" wp14:anchorId="40DAF8A0" wp14:editId="2B80DDBB">
                  <wp:simplePos x="0" y="0"/>
                  <wp:positionH relativeFrom="column">
                    <wp:posOffset>461800</wp:posOffset>
                  </wp:positionH>
                  <wp:positionV relativeFrom="paragraph">
                    <wp:posOffset>-64290</wp:posOffset>
                  </wp:positionV>
                  <wp:extent cx="600075" cy="1014619"/>
                  <wp:effectExtent l="209550" t="0" r="180975" b="0"/>
                  <wp:wrapTight wrapText="bothSides">
                    <wp:wrapPolygon edited="0">
                      <wp:start x="91" y="21654"/>
                      <wp:lineTo x="20663" y="21654"/>
                      <wp:lineTo x="20663" y="555"/>
                      <wp:lineTo x="91" y="555"/>
                      <wp:lineTo x="91" y="21654"/>
                    </wp:wrapPolygon>
                  </wp:wrapTight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0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00075" cy="1014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97" w:type="dxa"/>
          </w:tcPr>
          <w:p w:rsidR="00F178FF" w:rsidRPr="00A2605A" w:rsidRDefault="00F178FF" w:rsidP="00540C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рабочий стол,</w:t>
            </w:r>
          </w:p>
          <w:p w:rsidR="00F178FF" w:rsidRPr="00A2605A" w:rsidRDefault="00F178FF" w:rsidP="00540C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наждачная бумага,</w:t>
            </w:r>
          </w:p>
          <w:p w:rsidR="00F178FF" w:rsidRPr="00A2605A" w:rsidRDefault="00F178FF" w:rsidP="00540C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шпатлевка по дереву</w:t>
            </w:r>
          </w:p>
        </w:tc>
      </w:tr>
      <w:tr w:rsidR="00F178FF" w:rsidRPr="00A2605A" w:rsidTr="00540C40">
        <w:trPr>
          <w:trHeight w:val="1557"/>
        </w:trPr>
        <w:tc>
          <w:tcPr>
            <w:tcW w:w="495" w:type="dxa"/>
          </w:tcPr>
          <w:p w:rsidR="00F178FF" w:rsidRPr="00A2605A" w:rsidRDefault="00F178FF" w:rsidP="00540C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724" w:type="dxa"/>
          </w:tcPr>
          <w:p w:rsidR="00F178FF" w:rsidRPr="00A2605A" w:rsidRDefault="00F178FF" w:rsidP="00540C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Произвел финишную обработку заготовки перед покраской</w:t>
            </w:r>
          </w:p>
        </w:tc>
        <w:tc>
          <w:tcPr>
            <w:tcW w:w="3402" w:type="dxa"/>
          </w:tcPr>
          <w:p w:rsidR="00F178FF" w:rsidRPr="00A2605A" w:rsidRDefault="00F178FF" w:rsidP="00540C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6432" behindDoc="1" locked="0" layoutInCell="1" allowOverlap="1" wp14:anchorId="09C70CFA" wp14:editId="34499595">
                  <wp:simplePos x="0" y="0"/>
                  <wp:positionH relativeFrom="column">
                    <wp:posOffset>511810</wp:posOffset>
                  </wp:positionH>
                  <wp:positionV relativeFrom="paragraph">
                    <wp:posOffset>-311150</wp:posOffset>
                  </wp:positionV>
                  <wp:extent cx="716915" cy="1105535"/>
                  <wp:effectExtent l="190500" t="0" r="178435" b="0"/>
                  <wp:wrapTight wrapText="bothSides">
                    <wp:wrapPolygon edited="0">
                      <wp:start x="-115" y="21526"/>
                      <wp:lineTo x="21122" y="21526"/>
                      <wp:lineTo x="21122" y="310"/>
                      <wp:lineTo x="-115" y="310"/>
                      <wp:lineTo x="-115" y="21526"/>
                    </wp:wrapPolygon>
                  </wp:wrapTight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16915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97" w:type="dxa"/>
          </w:tcPr>
          <w:p w:rsidR="00F178FF" w:rsidRPr="00A2605A" w:rsidRDefault="00F178FF" w:rsidP="00540C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Наждачная бумага</w:t>
            </w:r>
          </w:p>
        </w:tc>
      </w:tr>
      <w:tr w:rsidR="00F178FF" w:rsidRPr="00A2605A" w:rsidTr="00540C40">
        <w:trPr>
          <w:trHeight w:val="1393"/>
        </w:trPr>
        <w:tc>
          <w:tcPr>
            <w:tcW w:w="495" w:type="dxa"/>
          </w:tcPr>
          <w:p w:rsidR="00F178FF" w:rsidRPr="00A2605A" w:rsidRDefault="00F178FF" w:rsidP="00540C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724" w:type="dxa"/>
          </w:tcPr>
          <w:p w:rsidR="00F178FF" w:rsidRPr="00A2605A" w:rsidRDefault="00F178FF" w:rsidP="00540C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Произвел покраску заготовки</w:t>
            </w:r>
          </w:p>
        </w:tc>
        <w:tc>
          <w:tcPr>
            <w:tcW w:w="3402" w:type="dxa"/>
          </w:tcPr>
          <w:p w:rsidR="00F178FF" w:rsidRPr="00A2605A" w:rsidRDefault="00F178FF" w:rsidP="00540C40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7456" behindDoc="1" locked="0" layoutInCell="1" allowOverlap="1" wp14:anchorId="05FC48E7" wp14:editId="3A857C3E">
                  <wp:simplePos x="0" y="0"/>
                  <wp:positionH relativeFrom="column">
                    <wp:posOffset>593672</wp:posOffset>
                  </wp:positionH>
                  <wp:positionV relativeFrom="paragraph">
                    <wp:posOffset>-351790</wp:posOffset>
                  </wp:positionV>
                  <wp:extent cx="746200" cy="1049655"/>
                  <wp:effectExtent l="152400" t="0" r="130175" b="0"/>
                  <wp:wrapTight wrapText="bothSides">
                    <wp:wrapPolygon edited="0">
                      <wp:start x="18" y="21613"/>
                      <wp:lineTo x="20975" y="21613"/>
                      <wp:lineTo x="20975" y="444"/>
                      <wp:lineTo x="18" y="444"/>
                      <wp:lineTo x="18" y="21613"/>
                    </wp:wrapPolygon>
                  </wp:wrapTight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200" cy="1049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97" w:type="dxa"/>
          </w:tcPr>
          <w:p w:rsidR="00F178FF" w:rsidRPr="00A2605A" w:rsidRDefault="00F178FF" w:rsidP="00540C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Кисть,</w:t>
            </w:r>
          </w:p>
          <w:p w:rsidR="00F178FF" w:rsidRPr="00A2605A" w:rsidRDefault="00F178FF" w:rsidP="00540C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краска,</w:t>
            </w:r>
          </w:p>
          <w:p w:rsidR="00F178FF" w:rsidRPr="00A2605A" w:rsidRDefault="00F178FF" w:rsidP="00540C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перчатки.</w:t>
            </w:r>
          </w:p>
        </w:tc>
      </w:tr>
      <w:tr w:rsidR="00F178FF" w:rsidRPr="00A2605A" w:rsidTr="00540C40">
        <w:trPr>
          <w:trHeight w:val="1413"/>
        </w:trPr>
        <w:tc>
          <w:tcPr>
            <w:tcW w:w="495" w:type="dxa"/>
          </w:tcPr>
          <w:p w:rsidR="00F178FF" w:rsidRPr="00A2605A" w:rsidRDefault="00F178FF" w:rsidP="00540C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724" w:type="dxa"/>
          </w:tcPr>
          <w:p w:rsidR="00F178FF" w:rsidRPr="00A2605A" w:rsidRDefault="00F178FF" w:rsidP="00540C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 xml:space="preserve">С задней части заготовки, используя </w:t>
            </w:r>
          </w:p>
          <w:p w:rsidR="00F178FF" w:rsidRPr="00A2605A" w:rsidRDefault="00F178FF" w:rsidP="00540C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шило, отвертку и саморезы произвел крепление мебельных навесок</w:t>
            </w:r>
          </w:p>
        </w:tc>
        <w:tc>
          <w:tcPr>
            <w:tcW w:w="3402" w:type="dxa"/>
          </w:tcPr>
          <w:p w:rsidR="00F178FF" w:rsidRPr="00A2605A" w:rsidRDefault="00F178FF" w:rsidP="00540C40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8480" behindDoc="1" locked="0" layoutInCell="1" allowOverlap="1" wp14:anchorId="2DFC2473" wp14:editId="3D0F2605">
                  <wp:simplePos x="0" y="0"/>
                  <wp:positionH relativeFrom="column">
                    <wp:posOffset>368935</wp:posOffset>
                  </wp:positionH>
                  <wp:positionV relativeFrom="paragraph">
                    <wp:posOffset>85725</wp:posOffset>
                  </wp:positionV>
                  <wp:extent cx="942975" cy="842941"/>
                  <wp:effectExtent l="0" t="0" r="0" b="0"/>
                  <wp:wrapTight wrapText="bothSides">
                    <wp:wrapPolygon edited="0">
                      <wp:start x="0" y="0"/>
                      <wp:lineTo x="0" y="20998"/>
                      <wp:lineTo x="20945" y="20998"/>
                      <wp:lineTo x="20945" y="0"/>
                      <wp:lineTo x="0" y="0"/>
                    </wp:wrapPolygon>
                  </wp:wrapTight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842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97" w:type="dxa"/>
          </w:tcPr>
          <w:p w:rsidR="00F178FF" w:rsidRPr="00A2605A" w:rsidRDefault="00F178FF" w:rsidP="00540C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Шило,</w:t>
            </w:r>
          </w:p>
          <w:p w:rsidR="00F178FF" w:rsidRPr="00A2605A" w:rsidRDefault="00F178FF" w:rsidP="00540C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отвертка,</w:t>
            </w:r>
          </w:p>
          <w:p w:rsidR="00F178FF" w:rsidRPr="00A2605A" w:rsidRDefault="00F178FF" w:rsidP="00540C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саморезы.</w:t>
            </w:r>
          </w:p>
        </w:tc>
      </w:tr>
      <w:tr w:rsidR="00F178FF" w:rsidRPr="00A2605A" w:rsidTr="00540C40">
        <w:trPr>
          <w:trHeight w:val="1691"/>
        </w:trPr>
        <w:tc>
          <w:tcPr>
            <w:tcW w:w="495" w:type="dxa"/>
          </w:tcPr>
          <w:p w:rsidR="00F178FF" w:rsidRPr="00A2605A" w:rsidRDefault="00F178FF" w:rsidP="00540C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724" w:type="dxa"/>
          </w:tcPr>
          <w:p w:rsidR="00F178FF" w:rsidRPr="00A2605A" w:rsidRDefault="00F178FF" w:rsidP="00540C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С помощью рулетки и простого карандаша разметил места крепления крючков с лицевой стороны заготовки</w:t>
            </w:r>
          </w:p>
        </w:tc>
        <w:tc>
          <w:tcPr>
            <w:tcW w:w="3402" w:type="dxa"/>
          </w:tcPr>
          <w:p w:rsidR="00F178FF" w:rsidRPr="00A2605A" w:rsidRDefault="00F178FF" w:rsidP="00540C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9504" behindDoc="1" locked="0" layoutInCell="1" allowOverlap="1" wp14:anchorId="09326A48" wp14:editId="6E24052D">
                  <wp:simplePos x="0" y="0"/>
                  <wp:positionH relativeFrom="column">
                    <wp:posOffset>226060</wp:posOffset>
                  </wp:positionH>
                  <wp:positionV relativeFrom="paragraph">
                    <wp:posOffset>134620</wp:posOffset>
                  </wp:positionV>
                  <wp:extent cx="1209675" cy="866795"/>
                  <wp:effectExtent l="0" t="0" r="0" b="0"/>
                  <wp:wrapTight wrapText="bothSides">
                    <wp:wrapPolygon edited="0">
                      <wp:start x="0" y="0"/>
                      <wp:lineTo x="0" y="21363"/>
                      <wp:lineTo x="21090" y="21363"/>
                      <wp:lineTo x="21090" y="0"/>
                      <wp:lineTo x="0" y="0"/>
                    </wp:wrapPolygon>
                  </wp:wrapTight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86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97" w:type="dxa"/>
          </w:tcPr>
          <w:p w:rsidR="00F178FF" w:rsidRPr="00A2605A" w:rsidRDefault="00F178FF" w:rsidP="00540C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рабочий стол,</w:t>
            </w:r>
          </w:p>
          <w:p w:rsidR="00F178FF" w:rsidRPr="00A2605A" w:rsidRDefault="00F178FF" w:rsidP="00540C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карандаш,</w:t>
            </w:r>
          </w:p>
          <w:p w:rsidR="00F178FF" w:rsidRPr="00A2605A" w:rsidRDefault="00F178FF" w:rsidP="00540C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рулетка</w:t>
            </w:r>
          </w:p>
        </w:tc>
      </w:tr>
      <w:tr w:rsidR="00F178FF" w:rsidRPr="00A2605A" w:rsidTr="00540C40">
        <w:trPr>
          <w:trHeight w:val="1128"/>
        </w:trPr>
        <w:tc>
          <w:tcPr>
            <w:tcW w:w="495" w:type="dxa"/>
          </w:tcPr>
          <w:p w:rsidR="00F178FF" w:rsidRPr="00A2605A" w:rsidRDefault="00F178FF" w:rsidP="00540C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724" w:type="dxa"/>
          </w:tcPr>
          <w:p w:rsidR="00F178FF" w:rsidRPr="00A2605A" w:rsidRDefault="00F178FF" w:rsidP="00540C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С помощью шила, отвертки, и саморезов произвел крепление крючков для одежды к заготовке.</w:t>
            </w:r>
          </w:p>
        </w:tc>
        <w:tc>
          <w:tcPr>
            <w:tcW w:w="3402" w:type="dxa"/>
          </w:tcPr>
          <w:p w:rsidR="00F178FF" w:rsidRPr="00A2605A" w:rsidRDefault="00F178FF" w:rsidP="00540C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76E771F3" wp14:editId="280B78FB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127000</wp:posOffset>
                  </wp:positionV>
                  <wp:extent cx="2023110" cy="628650"/>
                  <wp:effectExtent l="0" t="0" r="0" b="0"/>
                  <wp:wrapSquare wrapText="bothSides"/>
                  <wp:docPr id="11" name="Рисунок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51B9AE3-E629-4AB1-96DD-CFF006D9A93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8">
                            <a:extLst>
                              <a:ext uri="{FF2B5EF4-FFF2-40B4-BE49-F238E27FC236}">
                                <a16:creationId xmlns:a16="http://schemas.microsoft.com/office/drawing/2014/main" id="{551B9AE3-E629-4AB1-96DD-CFF006D9A93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1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97" w:type="dxa"/>
          </w:tcPr>
          <w:p w:rsidR="00F178FF" w:rsidRPr="00A2605A" w:rsidRDefault="00F178FF" w:rsidP="00540C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Шило,</w:t>
            </w:r>
          </w:p>
          <w:p w:rsidR="00F178FF" w:rsidRPr="00A2605A" w:rsidRDefault="00F178FF" w:rsidP="00540C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отвертка,</w:t>
            </w:r>
          </w:p>
          <w:p w:rsidR="00F178FF" w:rsidRPr="00A2605A" w:rsidRDefault="00F178FF" w:rsidP="00540C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2605A">
              <w:rPr>
                <w:rFonts w:ascii="Times New Roman" w:hAnsi="Times New Roman" w:cs="Times New Roman"/>
                <w:sz w:val="28"/>
                <w:szCs w:val="28"/>
              </w:rPr>
              <w:t>рабочий стол.</w:t>
            </w:r>
          </w:p>
        </w:tc>
      </w:tr>
    </w:tbl>
    <w:p w:rsidR="00F178FF" w:rsidRPr="00A2605A" w:rsidRDefault="00F178FF" w:rsidP="00F178FF">
      <w:pPr>
        <w:spacing w:before="180" w:after="18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178FF" w:rsidRPr="00A2605A" w:rsidRDefault="00F178FF" w:rsidP="00F178FF">
      <w:pPr>
        <w:spacing w:before="180" w:after="18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178FF" w:rsidRPr="009D3F65" w:rsidRDefault="00F178FF" w:rsidP="00F178FF">
      <w:pPr>
        <w:spacing w:before="180" w:after="18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7</w:t>
      </w:r>
      <w:r w:rsidRPr="00240F94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. Анализ выполненного изделия.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Испытания</w:t>
      </w:r>
    </w:p>
    <w:p w:rsidR="00F178FF" w:rsidRPr="00A2605A" w:rsidRDefault="00F178FF" w:rsidP="00F178FF">
      <w:pPr>
        <w:spacing w:before="180" w:after="1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178FF" w:rsidRPr="00A2605A" w:rsidRDefault="00F178FF" w:rsidP="00F178FF">
      <w:pPr>
        <w:spacing w:before="180" w:after="18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2605A">
        <w:rPr>
          <w:rFonts w:ascii="Times New Roman" w:hAnsi="Times New Roman" w:cs="Times New Roman"/>
          <w:color w:val="000000"/>
          <w:sz w:val="28"/>
          <w:szCs w:val="28"/>
        </w:rPr>
        <w:t xml:space="preserve">Итак, вешалка для одежды в прихожую готова. Изделие экологичное, так как сделано из натурального природного материала - древесины. </w:t>
      </w:r>
      <w:r w:rsidRPr="00A2605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Все использованные материалы изготовлены из экологически чистого сырья, не содержат </w:t>
      </w:r>
      <w:proofErr w:type="spellStart"/>
      <w:r w:rsidRPr="00A2605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озоноразрушающих</w:t>
      </w:r>
      <w:proofErr w:type="spellEnd"/>
      <w:r w:rsidRPr="00A2605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веществ. Технология изготовления при соблюдении техники безопасности и санитарно-гигиенических норм также является </w:t>
      </w:r>
      <w:proofErr w:type="spellStart"/>
      <w:proofErr w:type="gramStart"/>
      <w:r w:rsidRPr="00A2605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безопасной.</w:t>
      </w:r>
      <w:r w:rsidRPr="00A2605A">
        <w:rPr>
          <w:rFonts w:ascii="Times New Roman" w:hAnsi="Times New Roman" w:cs="Times New Roman"/>
          <w:color w:val="000000"/>
          <w:sz w:val="28"/>
          <w:szCs w:val="28"/>
        </w:rPr>
        <w:t>Я</w:t>
      </w:r>
      <w:proofErr w:type="spellEnd"/>
      <w:proofErr w:type="gramEnd"/>
      <w:r w:rsidRPr="00A2605A">
        <w:rPr>
          <w:rFonts w:ascii="Times New Roman" w:hAnsi="Times New Roman" w:cs="Times New Roman"/>
          <w:color w:val="000000"/>
          <w:sz w:val="28"/>
          <w:szCs w:val="28"/>
        </w:rPr>
        <w:t xml:space="preserve"> считаю, что в целом вешалка соответствует выбранным критериям. Изделие экономичное, так как на его изготовление ушло не много материала. Технология изготовления включает операции, которые мы освоили на уроках технологии: пиление, зачистка. Поскольку эти операции несложные, на изготовление вешалки для одежды ушло немного времени. Главное, теперь мне будет удобно вешать свою одежду!</w:t>
      </w:r>
    </w:p>
    <w:p w:rsidR="00F178FF" w:rsidRPr="00A2605A" w:rsidRDefault="00F178FF" w:rsidP="00F178FF">
      <w:pPr>
        <w:spacing w:before="180" w:after="180" w:line="360" w:lineRule="auto"/>
        <w:rPr>
          <w:rFonts w:ascii="Times New Roman" w:hAnsi="Times New Roman" w:cs="Times New Roman"/>
          <w:sz w:val="28"/>
          <w:szCs w:val="28"/>
        </w:rPr>
      </w:pPr>
    </w:p>
    <w:p w:rsidR="00F178FF" w:rsidRDefault="00F178FF" w:rsidP="00F178FF">
      <w:pPr>
        <w:spacing w:before="180" w:after="180"/>
        <w:rPr>
          <w:rFonts w:ascii="Times New Roman" w:hAnsi="Times New Roman" w:cs="Times New Roman"/>
          <w:sz w:val="28"/>
          <w:szCs w:val="28"/>
        </w:rPr>
      </w:pPr>
    </w:p>
    <w:p w:rsidR="00F178FF" w:rsidRPr="00240F94" w:rsidRDefault="00F178FF" w:rsidP="00F178FF">
      <w:pPr>
        <w:spacing w:before="180" w:after="180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F178FF" w:rsidRPr="00240F94" w:rsidRDefault="00F178FF" w:rsidP="00F178FF">
      <w:pPr>
        <w:spacing w:before="180" w:after="18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8. </w:t>
      </w:r>
      <w:r w:rsidRPr="00240F94">
        <w:rPr>
          <w:rFonts w:ascii="Times New Roman" w:hAnsi="Times New Roman" w:cs="Times New Roman"/>
          <w:b/>
          <w:color w:val="000000"/>
          <w:sz w:val="32"/>
          <w:szCs w:val="32"/>
        </w:rPr>
        <w:t>Реклама.</w:t>
      </w:r>
    </w:p>
    <w:p w:rsidR="00F178FF" w:rsidRPr="00240F94" w:rsidRDefault="00F178FF" w:rsidP="00F178FF">
      <w:pPr>
        <w:spacing w:before="180" w:after="18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0F94">
        <w:rPr>
          <w:rFonts w:ascii="Times New Roman" w:hAnsi="Times New Roman" w:cs="Times New Roman"/>
          <w:color w:val="000000"/>
          <w:sz w:val="28"/>
          <w:szCs w:val="28"/>
        </w:rPr>
        <w:t xml:space="preserve">Уникальная вешалка из натурального дерева, изготовленная по индивидуальному проекту, поможет не только удобно разместить верхнюю одежду, но и украсит интерьер прихожей в вашем доме. </w:t>
      </w:r>
    </w:p>
    <w:p w:rsidR="00F178FF" w:rsidRPr="00240F94" w:rsidRDefault="00F178FF" w:rsidP="00F178FF">
      <w:pPr>
        <w:spacing w:before="180" w:after="18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0F94">
        <w:rPr>
          <w:rFonts w:ascii="Times New Roman" w:hAnsi="Times New Roman" w:cs="Times New Roman"/>
          <w:color w:val="000000"/>
          <w:sz w:val="28"/>
          <w:szCs w:val="28"/>
        </w:rPr>
        <w:t xml:space="preserve">Если ваша прихожая имеет небольшие размеры, то данная настенная вешалка поможет сэкономить пространство. </w:t>
      </w:r>
    </w:p>
    <w:p w:rsidR="00F178FF" w:rsidRPr="00240F94" w:rsidRDefault="00F178FF" w:rsidP="00F178FF">
      <w:pPr>
        <w:spacing w:before="180" w:after="18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40F94">
        <w:rPr>
          <w:rFonts w:ascii="Times New Roman" w:hAnsi="Times New Roman" w:cs="Times New Roman"/>
          <w:color w:val="000000"/>
          <w:sz w:val="28"/>
          <w:szCs w:val="28"/>
        </w:rPr>
        <w:t>Оригинальная вешалка в прихожую не только сэкономит ваш бюджет, украсит комнату, но и может послужить прекрасным подарком.</w:t>
      </w:r>
    </w:p>
    <w:p w:rsidR="00F178FF" w:rsidRPr="00A2605A" w:rsidRDefault="00F178FF" w:rsidP="00F178FF">
      <w:pPr>
        <w:spacing w:before="180" w:after="18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178FF" w:rsidRPr="00A2605A" w:rsidRDefault="00F178FF" w:rsidP="00F178FF">
      <w:pPr>
        <w:spacing w:before="180" w:after="180"/>
        <w:jc w:val="center"/>
        <w:rPr>
          <w:rFonts w:ascii="Times New Roman" w:hAnsi="Times New Roman" w:cs="Times New Roman"/>
          <w:sz w:val="28"/>
          <w:szCs w:val="28"/>
        </w:rPr>
      </w:pPr>
      <w:r w:rsidRPr="00A2605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4624" behindDoc="1" locked="0" layoutInCell="1" allowOverlap="1" wp14:anchorId="5B2CF8D8" wp14:editId="67535121">
            <wp:simplePos x="0" y="0"/>
            <wp:positionH relativeFrom="column">
              <wp:posOffset>1080135</wp:posOffset>
            </wp:positionH>
            <wp:positionV relativeFrom="paragraph">
              <wp:posOffset>248285</wp:posOffset>
            </wp:positionV>
            <wp:extent cx="4190365" cy="3142879"/>
            <wp:effectExtent l="0" t="0" r="0" b="0"/>
            <wp:wrapTight wrapText="bothSides">
              <wp:wrapPolygon edited="0">
                <wp:start x="0" y="0"/>
                <wp:lineTo x="0" y="21473"/>
                <wp:lineTo x="21505" y="21473"/>
                <wp:lineTo x="21505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314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178FF" w:rsidRPr="00A2605A" w:rsidRDefault="00F178FF" w:rsidP="00F178FF">
      <w:pPr>
        <w:spacing w:before="180" w:after="180"/>
        <w:jc w:val="center"/>
        <w:rPr>
          <w:rFonts w:ascii="Times New Roman" w:hAnsi="Times New Roman" w:cs="Times New Roman"/>
          <w:sz w:val="28"/>
          <w:szCs w:val="28"/>
        </w:rPr>
      </w:pPr>
    </w:p>
    <w:p w:rsidR="00F178FF" w:rsidRPr="00A2605A" w:rsidRDefault="00F178FF" w:rsidP="00F178FF">
      <w:pPr>
        <w:spacing w:before="180" w:after="180"/>
        <w:jc w:val="center"/>
        <w:rPr>
          <w:rFonts w:ascii="Times New Roman" w:hAnsi="Times New Roman" w:cs="Times New Roman"/>
          <w:sz w:val="28"/>
          <w:szCs w:val="28"/>
        </w:rPr>
      </w:pPr>
    </w:p>
    <w:p w:rsidR="00F178FF" w:rsidRPr="00A2605A" w:rsidRDefault="00F178FF" w:rsidP="00F178FF">
      <w:pPr>
        <w:spacing w:before="180" w:after="180"/>
        <w:jc w:val="center"/>
        <w:rPr>
          <w:rFonts w:ascii="Times New Roman" w:hAnsi="Times New Roman" w:cs="Times New Roman"/>
          <w:sz w:val="28"/>
          <w:szCs w:val="28"/>
        </w:rPr>
      </w:pPr>
    </w:p>
    <w:p w:rsidR="00F178FF" w:rsidRPr="00A2605A" w:rsidRDefault="00F178FF" w:rsidP="00F178FF">
      <w:pPr>
        <w:spacing w:before="180" w:after="180"/>
        <w:jc w:val="center"/>
        <w:rPr>
          <w:rFonts w:ascii="Times New Roman" w:hAnsi="Times New Roman" w:cs="Times New Roman"/>
          <w:sz w:val="28"/>
          <w:szCs w:val="28"/>
        </w:rPr>
      </w:pPr>
    </w:p>
    <w:p w:rsidR="00F178FF" w:rsidRPr="00A2605A" w:rsidRDefault="00F178FF" w:rsidP="00F178FF">
      <w:pPr>
        <w:spacing w:before="180" w:after="180"/>
        <w:jc w:val="center"/>
        <w:rPr>
          <w:rFonts w:ascii="Times New Roman" w:hAnsi="Times New Roman" w:cs="Times New Roman"/>
          <w:sz w:val="28"/>
          <w:szCs w:val="28"/>
        </w:rPr>
      </w:pPr>
    </w:p>
    <w:p w:rsidR="00F178FF" w:rsidRPr="00A2605A" w:rsidRDefault="00F178FF" w:rsidP="00F178FF">
      <w:pPr>
        <w:spacing w:before="180" w:after="180"/>
        <w:rPr>
          <w:rFonts w:ascii="Times New Roman" w:hAnsi="Times New Roman" w:cs="Times New Roman"/>
          <w:sz w:val="28"/>
          <w:szCs w:val="28"/>
        </w:rPr>
      </w:pPr>
    </w:p>
    <w:p w:rsidR="0079419E" w:rsidRDefault="0079419E"/>
    <w:sectPr w:rsidR="0079419E" w:rsidSect="001F77CE">
      <w:footerReference w:type="default" r:id="rId27"/>
      <w:pgSz w:w="11906" w:h="16838"/>
      <w:pgMar w:top="1701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705808">
      <w:pPr>
        <w:spacing w:after="0" w:line="240" w:lineRule="auto"/>
      </w:pPr>
      <w:r>
        <w:separator/>
      </w:r>
    </w:p>
  </w:endnote>
  <w:endnote w:type="continuationSeparator" w:id="0">
    <w:p w:rsidR="00000000" w:rsidRDefault="00705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1198570"/>
      <w:docPartObj>
        <w:docPartGallery w:val="Page Numbers (Bottom of Page)"/>
        <w:docPartUnique/>
      </w:docPartObj>
    </w:sdtPr>
    <w:sdtEndPr/>
    <w:sdtContent>
      <w:p w:rsidR="004D72CE" w:rsidRDefault="001F77C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:rsidR="004D72CE" w:rsidRDefault="0070580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705808">
      <w:pPr>
        <w:spacing w:after="0" w:line="240" w:lineRule="auto"/>
      </w:pPr>
      <w:r>
        <w:separator/>
      </w:r>
    </w:p>
  </w:footnote>
  <w:footnote w:type="continuationSeparator" w:id="0">
    <w:p w:rsidR="00000000" w:rsidRDefault="00705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98C"/>
    <w:multiLevelType w:val="hybridMultilevel"/>
    <w:tmpl w:val="1BEED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FF"/>
    <w:rsid w:val="001F77CE"/>
    <w:rsid w:val="00705808"/>
    <w:rsid w:val="0079419E"/>
    <w:rsid w:val="00F1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3ACCFC-B6B9-4891-A70A-05A9B6ED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78F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178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78F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styleId="a5">
    <w:name w:val="Table Grid"/>
    <w:basedOn w:val="a1"/>
    <w:uiPriority w:val="39"/>
    <w:rsid w:val="00F178FF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4">
    <w:name w:val="c4"/>
    <w:basedOn w:val="a0"/>
    <w:rsid w:val="00F178FF"/>
  </w:style>
  <w:style w:type="paragraph" w:styleId="a6">
    <w:name w:val="Normal (Web)"/>
    <w:basedOn w:val="a"/>
    <w:uiPriority w:val="99"/>
    <w:semiHidden/>
    <w:unhideWhenUsed/>
    <w:rsid w:val="00F17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F178FF"/>
    <w:rPr>
      <w:b/>
      <w:bCs/>
    </w:rPr>
  </w:style>
  <w:style w:type="paragraph" w:styleId="a8">
    <w:name w:val="No Spacing"/>
    <w:uiPriority w:val="1"/>
    <w:qFormat/>
    <w:rsid w:val="00F178FF"/>
    <w:pPr>
      <w:spacing w:after="0" w:line="240" w:lineRule="auto"/>
    </w:pPr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F178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178FF"/>
    <w:rPr>
      <w:rFonts w:eastAsiaTheme="minorEastAsia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1F77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F77CE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1414</Words>
  <Characters>8063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Чернов</dc:creator>
  <cp:keywords/>
  <dc:description/>
  <cp:lastModifiedBy>Егор Чернов</cp:lastModifiedBy>
  <cp:revision>3</cp:revision>
  <cp:lastPrinted>2022-12-12T21:09:00Z</cp:lastPrinted>
  <dcterms:created xsi:type="dcterms:W3CDTF">2022-12-12T21:06:00Z</dcterms:created>
  <dcterms:modified xsi:type="dcterms:W3CDTF">2022-12-13T09:24:00Z</dcterms:modified>
</cp:coreProperties>
</file>