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A60E18" w:rsidRPr="00C2743C" w14:paraId="18780C21" w14:textId="77777777" w:rsidTr="00E40CC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4E57C6F2" w14:textId="77777777" w:rsidR="00A60E18" w:rsidRPr="00C2743C" w:rsidRDefault="00A60E18" w:rsidP="00E40CCB">
            <w:pPr>
              <w:jc w:val="center"/>
              <w:rPr>
                <w:caps/>
              </w:rPr>
            </w:pPr>
            <w:r w:rsidRPr="00C2743C">
              <w:rPr>
                <w:noProof/>
              </w:rPr>
              <w:drawing>
                <wp:inline distT="0" distB="0" distL="0" distR="0" wp14:anchorId="76F0595F" wp14:editId="7DA191DC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E18" w:rsidRPr="00C2743C" w14:paraId="5E2255DC" w14:textId="77777777" w:rsidTr="00E40CCB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50761C23" w14:textId="77777777" w:rsidR="00A60E18" w:rsidRPr="00C2743C" w:rsidRDefault="00A60E18" w:rsidP="00E40CCB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A60E18" w:rsidRPr="00C2743C" w14:paraId="78A4E7AE" w14:textId="77777777" w:rsidTr="00E40CCB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6644CF62" w14:textId="77777777" w:rsidR="00A60E18" w:rsidRPr="00C2743C" w:rsidRDefault="00A60E18" w:rsidP="00E40CCB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0" w:name="_Toc529380737"/>
            <w:bookmarkStart w:id="1" w:name="_Toc68955910"/>
            <w:bookmarkStart w:id="2" w:name="_Toc70444009"/>
            <w:bookmarkStart w:id="3" w:name="_Toc70867997"/>
            <w:bookmarkStart w:id="4" w:name="_Toc85541074"/>
            <w:bookmarkStart w:id="5" w:name="_Toc85541174"/>
            <w:bookmarkStart w:id="6" w:name="_Toc96156665"/>
            <w:bookmarkStart w:id="7" w:name="_Toc96171648"/>
            <w:bookmarkStart w:id="8" w:name="_Toc96684233"/>
            <w:bookmarkStart w:id="9" w:name="_Toc96687477"/>
            <w:bookmarkStart w:id="10" w:name="_Toc96687769"/>
            <w:bookmarkStart w:id="11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  <w:p w14:paraId="78D4C31B" w14:textId="77777777" w:rsidR="00A60E18" w:rsidRPr="00C2743C" w:rsidRDefault="00A60E18" w:rsidP="00E40CCB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2" w:name="_Toc529380738"/>
            <w:bookmarkStart w:id="13" w:name="_Toc68955911"/>
            <w:bookmarkStart w:id="14" w:name="_Toc70444010"/>
            <w:bookmarkStart w:id="15" w:name="_Toc70867998"/>
            <w:bookmarkStart w:id="16" w:name="_Toc85541075"/>
            <w:bookmarkStart w:id="17" w:name="_Toc85541175"/>
            <w:bookmarkStart w:id="18" w:name="_Toc96156666"/>
            <w:bookmarkStart w:id="19" w:name="_Toc96171649"/>
            <w:bookmarkStart w:id="20" w:name="_Toc96684234"/>
            <w:bookmarkStart w:id="21" w:name="_Toc96687478"/>
            <w:bookmarkStart w:id="22" w:name="_Toc96687770"/>
            <w:bookmarkStart w:id="23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154DE137" w14:textId="77777777" w:rsidR="00A60E18" w:rsidRPr="00C2743C" w:rsidRDefault="00A60E18" w:rsidP="00E40CCB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4" w:name="_Toc529380739"/>
            <w:bookmarkStart w:id="25" w:name="_Toc68955912"/>
            <w:bookmarkStart w:id="26" w:name="_Toc70444011"/>
            <w:bookmarkStart w:id="27" w:name="_Toc70867999"/>
            <w:bookmarkStart w:id="28" w:name="_Toc85541076"/>
            <w:bookmarkStart w:id="29" w:name="_Toc85541176"/>
            <w:bookmarkStart w:id="30" w:name="_Toc96156667"/>
            <w:bookmarkStart w:id="31" w:name="_Toc96171650"/>
            <w:bookmarkStart w:id="32" w:name="_Toc96684235"/>
            <w:bookmarkStart w:id="33" w:name="_Toc96687479"/>
            <w:bookmarkStart w:id="34" w:name="_Toc96687771"/>
            <w:bookmarkStart w:id="35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67C5BEF0" w14:textId="77777777" w:rsidR="00A60E18" w:rsidRPr="00C2743C" w:rsidRDefault="00A60E18" w:rsidP="00E40CCB">
            <w:pPr>
              <w:pStyle w:val="1"/>
              <w:jc w:val="center"/>
              <w:rPr>
                <w:rFonts w:cs="Times New Roman"/>
              </w:rPr>
            </w:pPr>
            <w:bookmarkStart w:id="36" w:name="_Toc529380740"/>
            <w:bookmarkStart w:id="37" w:name="_Toc68955913"/>
            <w:bookmarkStart w:id="38" w:name="_Toc70444012"/>
            <w:bookmarkStart w:id="39" w:name="_Toc70868000"/>
            <w:bookmarkStart w:id="40" w:name="_Toc85541077"/>
            <w:bookmarkStart w:id="41" w:name="_Toc85541177"/>
            <w:bookmarkStart w:id="42" w:name="_Toc96156668"/>
            <w:bookmarkStart w:id="43" w:name="_Toc96171651"/>
            <w:bookmarkStart w:id="44" w:name="_Toc96684236"/>
            <w:bookmarkStart w:id="45" w:name="_Toc96687480"/>
            <w:bookmarkStart w:id="46" w:name="_Toc96687772"/>
            <w:bookmarkStart w:id="47" w:name="_Toc97637611"/>
            <w:r w:rsidRPr="00C2743C">
              <w:rPr>
                <w:rFonts w:cs="Times New Roman"/>
              </w:rPr>
              <w:t>РТУ МИРЭА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  <w:p w14:paraId="283AF3BA" w14:textId="77777777" w:rsidR="00A60E18" w:rsidRPr="00C2743C" w:rsidRDefault="00A60E18" w:rsidP="00E40CCB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3A65AAF8" wp14:editId="695CC448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5AFBA6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60E18" w:rsidRPr="00C2743C" w14:paraId="1541E466" w14:textId="77777777" w:rsidTr="00E40CC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6958F87E" w14:textId="77777777" w:rsidR="00A60E18" w:rsidRPr="00C2743C" w:rsidRDefault="00A60E18" w:rsidP="00E40CCB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A60E18" w:rsidRPr="00C2743C" w14:paraId="107E43A8" w14:textId="77777777" w:rsidTr="00E40CC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1BE3E2BE" w14:textId="77777777" w:rsidR="00A60E18" w:rsidRPr="00C2743C" w:rsidRDefault="00A60E18" w:rsidP="00E40CCB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56F63316" w14:textId="77777777" w:rsidR="00A60E18" w:rsidRPr="00C2743C" w:rsidRDefault="00A60E18" w:rsidP="00A60E18">
      <w:pPr>
        <w:shd w:val="clear" w:color="auto" w:fill="FFFFFF"/>
        <w:rPr>
          <w:b/>
          <w:sz w:val="32"/>
          <w:szCs w:val="32"/>
        </w:rPr>
      </w:pPr>
    </w:p>
    <w:p w14:paraId="3E12AF87" w14:textId="77777777" w:rsidR="00A60E18" w:rsidRPr="00C2743C" w:rsidRDefault="00A60E18" w:rsidP="00A60E18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A60E18" w:rsidRPr="00C2743C" w14:paraId="09DB4B23" w14:textId="77777777" w:rsidTr="00E40CCB">
        <w:tc>
          <w:tcPr>
            <w:tcW w:w="5000" w:type="pct"/>
            <w:gridSpan w:val="2"/>
          </w:tcPr>
          <w:p w14:paraId="6DE4B464" w14:textId="77777777" w:rsidR="00A60E18" w:rsidRPr="00C2743C" w:rsidRDefault="00A60E18" w:rsidP="00E40CC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79E9652C" w14:textId="77777777" w:rsidR="00A60E18" w:rsidRPr="001D6B8A" w:rsidRDefault="00A60E18" w:rsidP="00E40CC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A60E18" w:rsidRPr="00C2743C" w14:paraId="36031497" w14:textId="77777777" w:rsidTr="00E40CCB">
        <w:tc>
          <w:tcPr>
            <w:tcW w:w="5000" w:type="pct"/>
            <w:gridSpan w:val="2"/>
          </w:tcPr>
          <w:p w14:paraId="3CDE44D3" w14:textId="77777777" w:rsidR="00A60E18" w:rsidRPr="00C2743C" w:rsidRDefault="00A60E18" w:rsidP="00E40CC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60E18" w:rsidRPr="00C2743C" w14:paraId="56C19961" w14:textId="77777777" w:rsidTr="00E40CCB">
        <w:tc>
          <w:tcPr>
            <w:tcW w:w="5000" w:type="pct"/>
            <w:gridSpan w:val="2"/>
          </w:tcPr>
          <w:p w14:paraId="2F39B8B4" w14:textId="77777777" w:rsidR="00A60E18" w:rsidRPr="00B84948" w:rsidRDefault="00A60E18" w:rsidP="00E40CCB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546F8EAE" w14:textId="77777777" w:rsidR="00A60E18" w:rsidRPr="00C2743C" w:rsidRDefault="00A60E18" w:rsidP="00E40CCB">
            <w:pPr>
              <w:rPr>
                <w:color w:val="FF0000"/>
                <w:sz w:val="28"/>
                <w:szCs w:val="28"/>
              </w:rPr>
            </w:pPr>
          </w:p>
        </w:tc>
      </w:tr>
      <w:tr w:rsidR="00A60E18" w:rsidRPr="00C2743C" w14:paraId="372F4E80" w14:textId="77777777" w:rsidTr="00E40CCB">
        <w:tc>
          <w:tcPr>
            <w:tcW w:w="5000" w:type="pct"/>
            <w:gridSpan w:val="2"/>
          </w:tcPr>
          <w:p w14:paraId="5C25F4DB" w14:textId="77777777" w:rsidR="00A60E18" w:rsidRPr="00C2743C" w:rsidRDefault="00A60E18" w:rsidP="00E40CCB">
            <w:pPr>
              <w:shd w:val="clear" w:color="auto" w:fill="FFFFFF"/>
              <w:rPr>
                <w:b/>
              </w:rPr>
            </w:pPr>
          </w:p>
        </w:tc>
      </w:tr>
      <w:tr w:rsidR="00A60E18" w:rsidRPr="00C2743C" w14:paraId="5894419D" w14:textId="77777777" w:rsidTr="00E40CCB">
        <w:tc>
          <w:tcPr>
            <w:tcW w:w="3819" w:type="pct"/>
          </w:tcPr>
          <w:p w14:paraId="2CE34F48" w14:textId="77777777" w:rsidR="00A60E18" w:rsidRPr="00C2743C" w:rsidRDefault="00A60E18" w:rsidP="00E40CCB">
            <w:pPr>
              <w:rPr>
                <w:sz w:val="24"/>
                <w:szCs w:val="24"/>
              </w:rPr>
            </w:pPr>
          </w:p>
          <w:p w14:paraId="27653B46" w14:textId="77777777" w:rsidR="00A60E18" w:rsidRDefault="00A60E18" w:rsidP="00E40CCB">
            <w:pPr>
              <w:rPr>
                <w:sz w:val="24"/>
                <w:szCs w:val="24"/>
              </w:rPr>
            </w:pPr>
          </w:p>
          <w:p w14:paraId="719FB628" w14:textId="77777777" w:rsidR="00A60E18" w:rsidRPr="00C2743C" w:rsidRDefault="00A60E18" w:rsidP="00E40CCB">
            <w:pPr>
              <w:rPr>
                <w:sz w:val="24"/>
                <w:szCs w:val="24"/>
              </w:rPr>
            </w:pPr>
          </w:p>
          <w:p w14:paraId="171C128C" w14:textId="77777777" w:rsidR="00A60E18" w:rsidRPr="00C2743C" w:rsidRDefault="00A60E18" w:rsidP="00E40CCB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2B003BA2" w14:textId="77777777" w:rsidR="00A60E18" w:rsidRPr="00C2743C" w:rsidRDefault="00A60E18" w:rsidP="00E40CCB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42FC8739" w14:textId="77777777" w:rsidR="00A60E18" w:rsidRPr="00C2743C" w:rsidRDefault="00A60E18" w:rsidP="00E40CCB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6CDC7996" w14:textId="77777777" w:rsidR="00A60E18" w:rsidRPr="00C2743C" w:rsidRDefault="00A60E18" w:rsidP="00E40CCB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61314E33" w14:textId="77777777" w:rsidR="00A60E18" w:rsidRDefault="00A60E18" w:rsidP="00E40CCB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3B91EB25" w14:textId="77777777" w:rsidR="00A60E18" w:rsidRDefault="00A60E18" w:rsidP="00E40CCB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67F6C481" w14:textId="77777777" w:rsidR="00A60E18" w:rsidRPr="00C2743C" w:rsidRDefault="00A60E18" w:rsidP="00E40CCB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0DD6F72" w14:textId="77777777" w:rsidR="00A60E18" w:rsidRPr="00C2743C" w:rsidRDefault="00A60E18" w:rsidP="00E40CCB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4A090F14" w14:textId="77777777" w:rsidR="00A60E18" w:rsidRPr="00C2743C" w:rsidRDefault="00A60E18" w:rsidP="00E40CCB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A60E18" w:rsidRPr="00C2743C" w14:paraId="0D8B751C" w14:textId="77777777" w:rsidTr="00E40CCB">
        <w:tc>
          <w:tcPr>
            <w:tcW w:w="3819" w:type="pct"/>
          </w:tcPr>
          <w:p w14:paraId="4AA6170D" w14:textId="77777777" w:rsidR="00A60E18" w:rsidRPr="004D1682" w:rsidRDefault="00A60E18" w:rsidP="00E40CCB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60CF2097" w14:textId="77777777" w:rsidR="00A60E18" w:rsidRPr="00C2743C" w:rsidRDefault="00A60E18" w:rsidP="00E40CCB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05223D04" w14:textId="77777777" w:rsidR="00A60E18" w:rsidRPr="00C2743C" w:rsidRDefault="00A60E18" w:rsidP="00E40CCB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3A185E8E" w14:textId="77777777" w:rsidR="00A60E18" w:rsidRPr="00C2743C" w:rsidRDefault="00A60E18" w:rsidP="00A60E18">
      <w:pPr>
        <w:shd w:val="clear" w:color="auto" w:fill="FFFFFF"/>
        <w:rPr>
          <w:b/>
          <w:sz w:val="34"/>
          <w:szCs w:val="34"/>
          <w:lang w:val="en-US"/>
        </w:rPr>
      </w:pPr>
    </w:p>
    <w:p w14:paraId="53F04DF1" w14:textId="77777777" w:rsidR="00A60E18" w:rsidRPr="00C2743C" w:rsidRDefault="00A60E18" w:rsidP="00A60E18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A60E18" w:rsidRPr="00C2743C" w14:paraId="5B18DDC6" w14:textId="77777777" w:rsidTr="00E40CCB">
        <w:tc>
          <w:tcPr>
            <w:tcW w:w="3510" w:type="dxa"/>
            <w:vAlign w:val="center"/>
          </w:tcPr>
          <w:p w14:paraId="44EB0705" w14:textId="77777777" w:rsidR="00A60E18" w:rsidRPr="00C2743C" w:rsidRDefault="00A60E18" w:rsidP="00E40CCB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077916F3" w14:textId="77777777" w:rsidR="00A60E18" w:rsidRPr="00C2743C" w:rsidRDefault="00A60E18" w:rsidP="00E40CCB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4B720A5F" w14:textId="77777777" w:rsidR="00A60E18" w:rsidRPr="00C2743C" w:rsidRDefault="00A60E18" w:rsidP="00E40CCB">
            <w:pPr>
              <w:rPr>
                <w:i/>
              </w:rPr>
            </w:pPr>
          </w:p>
          <w:p w14:paraId="7104AAC9" w14:textId="77777777" w:rsidR="00A60E18" w:rsidRPr="00C2743C" w:rsidRDefault="00A60E18" w:rsidP="00E40CCB">
            <w:pPr>
              <w:jc w:val="center"/>
              <w:rPr>
                <w:i/>
                <w:color w:val="FF0000"/>
              </w:rPr>
            </w:pPr>
          </w:p>
        </w:tc>
      </w:tr>
      <w:tr w:rsidR="00A60E18" w:rsidRPr="00C2743C" w14:paraId="7047BA76" w14:textId="77777777" w:rsidTr="00E40CCB">
        <w:tc>
          <w:tcPr>
            <w:tcW w:w="3510" w:type="dxa"/>
          </w:tcPr>
          <w:p w14:paraId="6400DF67" w14:textId="77777777" w:rsidR="00A60E18" w:rsidRPr="00C2743C" w:rsidRDefault="00A60E18" w:rsidP="00E40CCB">
            <w:pPr>
              <w:jc w:val="center"/>
            </w:pPr>
          </w:p>
        </w:tc>
        <w:tc>
          <w:tcPr>
            <w:tcW w:w="3402" w:type="dxa"/>
          </w:tcPr>
          <w:p w14:paraId="10875088" w14:textId="77777777" w:rsidR="00A60E18" w:rsidRPr="00C2743C" w:rsidRDefault="00A60E18" w:rsidP="00E40CC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2292A47" w14:textId="77777777" w:rsidR="00A60E18" w:rsidRPr="00C2743C" w:rsidRDefault="00A60E18" w:rsidP="00E40CCB">
            <w:pPr>
              <w:jc w:val="center"/>
            </w:pPr>
          </w:p>
        </w:tc>
      </w:tr>
      <w:tr w:rsidR="00A60E18" w:rsidRPr="00C2743C" w14:paraId="04228AE9" w14:textId="77777777" w:rsidTr="00E40CCB">
        <w:tc>
          <w:tcPr>
            <w:tcW w:w="3510" w:type="dxa"/>
            <w:vAlign w:val="center"/>
          </w:tcPr>
          <w:p w14:paraId="0AC92473" w14:textId="77777777" w:rsidR="00A60E18" w:rsidRPr="00C2743C" w:rsidRDefault="00A60E18" w:rsidP="00E40CCB">
            <w:pPr>
              <w:jc w:val="center"/>
            </w:pPr>
          </w:p>
          <w:p w14:paraId="618812B0" w14:textId="77777777" w:rsidR="00A60E18" w:rsidRPr="00C2743C" w:rsidRDefault="00A60E18" w:rsidP="00E40CCB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3C41CBA5" w14:textId="77777777" w:rsidR="00A60E18" w:rsidRPr="00C2743C" w:rsidRDefault="00A60E18" w:rsidP="00E40CCB">
            <w:pPr>
              <w:jc w:val="center"/>
            </w:pPr>
          </w:p>
          <w:p w14:paraId="432E4D63" w14:textId="77777777" w:rsidR="00A60E18" w:rsidRPr="00C2743C" w:rsidRDefault="00A60E18" w:rsidP="00E40CCB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625B9DA3" w14:textId="77777777" w:rsidR="00A60E18" w:rsidRPr="00C2743C" w:rsidRDefault="00A60E18" w:rsidP="00E40CCB">
            <w:pPr>
              <w:rPr>
                <w:i/>
              </w:rPr>
            </w:pPr>
          </w:p>
          <w:p w14:paraId="6FBB6BC6" w14:textId="77777777" w:rsidR="00A60E18" w:rsidRPr="00C2743C" w:rsidRDefault="00A60E18" w:rsidP="00E40CCB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3C37C969" w14:textId="77777777" w:rsidR="00A60E18" w:rsidRPr="00C2743C" w:rsidRDefault="00A60E18" w:rsidP="00A60E18">
      <w:pPr>
        <w:shd w:val="clear" w:color="auto" w:fill="FFFFFF"/>
        <w:jc w:val="center"/>
        <w:rPr>
          <w:sz w:val="24"/>
          <w:szCs w:val="24"/>
        </w:rPr>
      </w:pPr>
    </w:p>
    <w:p w14:paraId="4336A6E6" w14:textId="77777777" w:rsidR="00A60E18" w:rsidRDefault="00A60E18" w:rsidP="00A60E18">
      <w:pPr>
        <w:shd w:val="clear" w:color="auto" w:fill="FFFFFF"/>
        <w:rPr>
          <w:sz w:val="24"/>
          <w:szCs w:val="24"/>
        </w:rPr>
      </w:pPr>
    </w:p>
    <w:p w14:paraId="22AD92A8" w14:textId="77777777" w:rsidR="00A60E18" w:rsidRPr="00C2743C" w:rsidRDefault="00A60E18" w:rsidP="00A60E18">
      <w:pPr>
        <w:shd w:val="clear" w:color="auto" w:fill="FFFFFF"/>
        <w:rPr>
          <w:sz w:val="24"/>
          <w:szCs w:val="24"/>
        </w:rPr>
      </w:pPr>
    </w:p>
    <w:p w14:paraId="77E00D58" w14:textId="77777777" w:rsidR="00A60E18" w:rsidRPr="00C2743C" w:rsidRDefault="00A60E18" w:rsidP="00A60E18">
      <w:pPr>
        <w:shd w:val="clear" w:color="auto" w:fill="FFFFFF"/>
        <w:rPr>
          <w:sz w:val="24"/>
          <w:szCs w:val="24"/>
        </w:rPr>
      </w:pPr>
    </w:p>
    <w:p w14:paraId="696CF2C2" w14:textId="77777777" w:rsidR="00A60E18" w:rsidRPr="0082730D" w:rsidRDefault="00A60E18" w:rsidP="00A60E18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3A9FE2E" w14:textId="77777777" w:rsidR="00A60E18" w:rsidRDefault="00A60E18" w:rsidP="00A60E18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7B88EE4B" w14:textId="3290CF22" w:rsidR="00A60E18" w:rsidRDefault="00A60E18" w:rsidP="00A60E18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</w:t>
      </w:r>
      <w:r w:rsidR="007812FA">
        <w:rPr>
          <w:rStyle w:val="markedcontent"/>
          <w:sz w:val="28"/>
          <w:szCs w:val="28"/>
        </w:rPr>
        <w:t>изучение дерева решений, а также методов баггинга, бустинга</w:t>
      </w:r>
      <w:r>
        <w:rPr>
          <w:rStyle w:val="markedcontent"/>
          <w:sz w:val="28"/>
          <w:szCs w:val="28"/>
        </w:rPr>
        <w:t>.</w:t>
      </w:r>
    </w:p>
    <w:p w14:paraId="4F2AAD4E" w14:textId="0737090B" w:rsidR="00A60E18" w:rsidRPr="00F90193" w:rsidRDefault="00A60E18" w:rsidP="00A60E18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Для выполнения задания был скачан датасет </w:t>
      </w:r>
      <w:r w:rsidR="007812FA">
        <w:rPr>
          <w:rStyle w:val="markedcontent"/>
          <w:sz w:val="28"/>
          <w:szCs w:val="28"/>
        </w:rPr>
        <w:t>для классификации мобильных телефонов на ценовые категории по параметрам: 0 — низкая цена, 1 — средняя, 2 — высокая цена, 3 — дорого</w:t>
      </w:r>
      <w:r>
        <w:rPr>
          <w:rStyle w:val="markedcontent"/>
          <w:sz w:val="28"/>
          <w:szCs w:val="28"/>
        </w:rPr>
        <w:t>.</w:t>
      </w:r>
    </w:p>
    <w:p w14:paraId="33475F21" w14:textId="4E1902AF" w:rsidR="00A60E18" w:rsidRPr="00377B44" w:rsidRDefault="00377B44" w:rsidP="00A60E1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88D68F" wp14:editId="3A147981">
            <wp:extent cx="6122035" cy="184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E01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>
        <w:rPr>
          <w:rFonts w:eastAsia="SimSun"/>
          <w:b/>
          <w:bCs/>
          <w:sz w:val="24"/>
          <w:szCs w:val="24"/>
        </w:rPr>
        <w:t>Датасет</w:t>
      </w:r>
    </w:p>
    <w:p w14:paraId="69D24E1C" w14:textId="71AA2C27" w:rsidR="00A60E18" w:rsidRPr="00377B44" w:rsidRDefault="00377B44" w:rsidP="00A60E18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начала был реализован баггинг на основе моделей </w:t>
      </w:r>
      <w:r w:rsidR="006C07C5">
        <w:rPr>
          <w:rFonts w:eastAsia="SimSun"/>
          <w:sz w:val="28"/>
          <w:szCs w:val="28"/>
        </w:rPr>
        <w:t>деревьев решений.</w:t>
      </w:r>
    </w:p>
    <w:p w14:paraId="440B6888" w14:textId="30F90CC7" w:rsidR="00A60E18" w:rsidRDefault="006C07C5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6BFAF1" wp14:editId="13788F84">
            <wp:extent cx="6122035" cy="18167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384" w14:textId="1DE34501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2 — П</w:t>
      </w:r>
      <w:r w:rsidR="006C07C5">
        <w:rPr>
          <w:rFonts w:eastAsia="SimSun"/>
          <w:b/>
          <w:bCs/>
          <w:sz w:val="24"/>
          <w:szCs w:val="24"/>
        </w:rPr>
        <w:t>одготовка данных для обучени</w:t>
      </w:r>
    </w:p>
    <w:p w14:paraId="0C97B941" w14:textId="77777777" w:rsidR="00A60E18" w:rsidRPr="00BF2CEB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48B725" wp14:editId="68A6BCD6">
            <wp:extent cx="6122035" cy="20675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2A5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3 — Декоратор времени</w:t>
      </w:r>
    </w:p>
    <w:p w14:paraId="342E57FA" w14:textId="5BFED8F9" w:rsidR="00A60E18" w:rsidRDefault="006C07C5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6A6A4" wp14:editId="77C3C7C7">
            <wp:extent cx="5743575" cy="6962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E8F6" w14:textId="028B57E3" w:rsidR="00A60E18" w:rsidRPr="00724BB1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6C07C5">
        <w:rPr>
          <w:rFonts w:eastAsia="SimSun"/>
          <w:b/>
          <w:bCs/>
          <w:sz w:val="24"/>
          <w:szCs w:val="24"/>
        </w:rPr>
        <w:t>Баггинг и подготовка данных для тестирования</w:t>
      </w:r>
    </w:p>
    <w:p w14:paraId="0B8308BA" w14:textId="7EE2E07C" w:rsidR="00A60E18" w:rsidRDefault="006C07C5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EF2E" wp14:editId="6446948C">
            <wp:extent cx="5991225" cy="6391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75A7" w14:textId="47C84DD1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5 — Результат визуализации</w:t>
      </w:r>
      <w:r w:rsidR="006C07C5">
        <w:rPr>
          <w:rFonts w:eastAsia="SimSun"/>
          <w:b/>
          <w:bCs/>
          <w:sz w:val="24"/>
          <w:szCs w:val="24"/>
        </w:rPr>
        <w:t xml:space="preserve"> баггинга</w:t>
      </w:r>
    </w:p>
    <w:p w14:paraId="3C985658" w14:textId="2E12736D" w:rsidR="00A60E18" w:rsidRDefault="006C07C5" w:rsidP="00A60E18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Видно, что деревья дают разный результат</w:t>
      </w:r>
      <w:r w:rsidR="00A60E18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</w:rPr>
        <w:t xml:space="preserve"> Попробуем сделать предсказание по среднему и моде.</w:t>
      </w:r>
    </w:p>
    <w:p w14:paraId="3B353D2B" w14:textId="77777777" w:rsidR="00A60E18" w:rsidRPr="008165E4" w:rsidRDefault="00A60E18" w:rsidP="00A60E18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0478743D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C1004EE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D99DDDA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2E0C14D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36456EE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B67A588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2461E4D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7053A9A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EA5FC7E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0D41963" w14:textId="77777777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3DE9381" w14:textId="77777777" w:rsidR="00A60E18" w:rsidRPr="00302B0D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CCD799A" w14:textId="5B37B5DA" w:rsidR="00A60E18" w:rsidRPr="00274CA8" w:rsidRDefault="004444B3" w:rsidP="00A60E18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48510E" wp14:editId="085A25EF">
            <wp:extent cx="5076825" cy="652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FC8F" w14:textId="3BEFE149" w:rsidR="00A60E18" w:rsidRPr="002649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 xml:space="preserve">Рисунок 6 — Результат </w:t>
      </w:r>
      <w:r w:rsidR="004444B3">
        <w:rPr>
          <w:rFonts w:eastAsia="SimSun"/>
          <w:b/>
          <w:bCs/>
          <w:sz w:val="24"/>
          <w:szCs w:val="24"/>
        </w:rPr>
        <w:t>предсказания среднего</w:t>
      </w:r>
      <w:r w:rsidR="009C1409">
        <w:rPr>
          <w:rFonts w:eastAsia="SimSun"/>
          <w:b/>
          <w:bCs/>
          <w:sz w:val="24"/>
          <w:szCs w:val="24"/>
        </w:rPr>
        <w:t xml:space="preserve"> моделей</w:t>
      </w:r>
    </w:p>
    <w:p w14:paraId="46EBDE47" w14:textId="27938516" w:rsidR="00A60E18" w:rsidRDefault="002649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576E8" wp14:editId="0C8F7AED">
            <wp:extent cx="4705350" cy="6877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2C06" w14:textId="02366A86" w:rsidR="00A60E18" w:rsidRPr="002649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264918">
        <w:rPr>
          <w:rFonts w:eastAsia="SimSun"/>
          <w:b/>
          <w:bCs/>
          <w:sz w:val="24"/>
          <w:szCs w:val="24"/>
        </w:rPr>
        <w:t>Результат предсказаний моды моделей</w:t>
      </w:r>
    </w:p>
    <w:p w14:paraId="6494C109" w14:textId="339AD5C8" w:rsidR="00A60E18" w:rsidRPr="00151ADE" w:rsidRDefault="000073F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0820FD" wp14:editId="10E660C1">
            <wp:extent cx="5686425" cy="2466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4D3" w14:textId="0A214D1A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8B49EF">
        <w:rPr>
          <w:rFonts w:eastAsia="SimSun"/>
          <w:b/>
          <w:bCs/>
          <w:sz w:val="24"/>
          <w:szCs w:val="24"/>
        </w:rPr>
        <w:t>Тест точности</w:t>
      </w:r>
    </w:p>
    <w:p w14:paraId="3A9788B5" w14:textId="592AAC8B" w:rsidR="008B49EF" w:rsidRPr="0042037B" w:rsidRDefault="00C34BB4" w:rsidP="008B49EF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После была реализована классификация с помощью одного дерева решений.</w:t>
      </w:r>
      <w:r w:rsidR="0042037B">
        <w:rPr>
          <w:rFonts w:eastAsia="SimSun"/>
          <w:sz w:val="28"/>
          <w:szCs w:val="28"/>
        </w:rPr>
        <w:t xml:space="preserve"> Само построенное дерево будет приложено в виде </w:t>
      </w:r>
      <w:r w:rsidR="0042037B">
        <w:rPr>
          <w:rFonts w:eastAsia="SimSun"/>
          <w:sz w:val="28"/>
          <w:szCs w:val="28"/>
          <w:lang w:val="en-US"/>
        </w:rPr>
        <w:t>png</w:t>
      </w:r>
      <w:r w:rsidR="0042037B" w:rsidRPr="0042037B">
        <w:rPr>
          <w:rFonts w:eastAsia="SimSun"/>
          <w:sz w:val="28"/>
          <w:szCs w:val="28"/>
        </w:rPr>
        <w:t xml:space="preserve"> </w:t>
      </w:r>
      <w:r w:rsidR="0042037B">
        <w:rPr>
          <w:rFonts w:eastAsia="SimSun"/>
          <w:sz w:val="28"/>
          <w:szCs w:val="28"/>
        </w:rPr>
        <w:t>картинки.</w:t>
      </w:r>
    </w:p>
    <w:p w14:paraId="5A949479" w14:textId="3919705C" w:rsidR="00A60E18" w:rsidRDefault="0042037B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F839A3" wp14:editId="1A908534">
            <wp:extent cx="6122035" cy="51352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CD49" w14:textId="6DBA91E0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016F8C">
        <w:rPr>
          <w:rFonts w:eastAsia="SimSun"/>
          <w:b/>
          <w:bCs/>
          <w:sz w:val="24"/>
          <w:szCs w:val="24"/>
        </w:rPr>
        <w:t xml:space="preserve">Визуализация </w:t>
      </w:r>
      <w:r w:rsidR="00016F8C">
        <w:rPr>
          <w:rFonts w:eastAsia="SimSun"/>
          <w:b/>
          <w:bCs/>
          <w:sz w:val="24"/>
          <w:szCs w:val="24"/>
        </w:rPr>
        <w:t>предсказаний</w:t>
      </w:r>
      <w:r w:rsidR="00B723B9">
        <w:rPr>
          <w:rFonts w:eastAsia="SimSun"/>
          <w:b/>
          <w:bCs/>
          <w:sz w:val="24"/>
          <w:szCs w:val="24"/>
        </w:rPr>
        <w:t xml:space="preserve"> обученной модели дерева решений</w:t>
      </w:r>
    </w:p>
    <w:p w14:paraId="64A02520" w14:textId="25A15B8B" w:rsidR="00CB59F9" w:rsidRPr="00B37ABC" w:rsidRDefault="00CB59F9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1B971" wp14:editId="3041BCB9">
            <wp:extent cx="6122035" cy="18903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2F81" w14:textId="62D736CA" w:rsidR="00A60E18" w:rsidRDefault="00CB59F9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DBF3E" wp14:editId="65DADA16">
            <wp:extent cx="6122035" cy="4483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345E" w14:textId="711A9398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CB59F9">
        <w:rPr>
          <w:rFonts w:eastAsia="SimSun"/>
          <w:b/>
          <w:bCs/>
          <w:sz w:val="24"/>
          <w:szCs w:val="24"/>
        </w:rPr>
        <w:t>Построенное дерево</w:t>
      </w:r>
    </w:p>
    <w:p w14:paraId="239D1300" w14:textId="4E96F096" w:rsidR="000073F1" w:rsidRDefault="000073F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997AA8" wp14:editId="06037B1E">
            <wp:extent cx="490537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774C" w14:textId="484F0395" w:rsidR="000073F1" w:rsidRDefault="000073F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11 — Тест точности</w:t>
      </w:r>
    </w:p>
    <w:p w14:paraId="6B13E562" w14:textId="002E4FF3" w:rsidR="002E16F4" w:rsidRPr="002E16F4" w:rsidRDefault="002E16F4" w:rsidP="002E16F4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бустинга были выбраны </w:t>
      </w:r>
      <w:r>
        <w:rPr>
          <w:rFonts w:eastAsia="SimSun"/>
          <w:sz w:val="28"/>
          <w:szCs w:val="28"/>
          <w:lang w:val="en-US"/>
        </w:rPr>
        <w:t>catboost</w:t>
      </w:r>
      <w:r w:rsidRPr="002E16F4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XGBoost</w:t>
      </w:r>
      <w:r>
        <w:rPr>
          <w:rFonts w:eastAsia="SimSun"/>
          <w:sz w:val="28"/>
          <w:szCs w:val="28"/>
        </w:rPr>
        <w:t xml:space="preserve">. Сначала </w:t>
      </w:r>
      <w:r>
        <w:rPr>
          <w:rFonts w:eastAsia="SimSun"/>
          <w:sz w:val="28"/>
          <w:szCs w:val="28"/>
          <w:lang w:val="en-US"/>
        </w:rPr>
        <w:t>catboost.</w:t>
      </w:r>
    </w:p>
    <w:p w14:paraId="3824BF15" w14:textId="61C5B143" w:rsidR="00A60E18" w:rsidRDefault="002E16F4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2E312D" wp14:editId="3D20CB09">
            <wp:extent cx="6122035" cy="5326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6A9" w14:textId="677F8E5E" w:rsidR="00A60E18" w:rsidRPr="00190EB9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</w:t>
      </w:r>
      <w:r w:rsidR="00B60854">
        <w:rPr>
          <w:rFonts w:eastAsia="SimSun"/>
          <w:b/>
          <w:bCs/>
          <w:sz w:val="24"/>
          <w:szCs w:val="24"/>
        </w:rPr>
        <w:t>2</w:t>
      </w:r>
      <w:r>
        <w:rPr>
          <w:rFonts w:eastAsia="SimSun"/>
          <w:b/>
          <w:bCs/>
          <w:sz w:val="24"/>
          <w:szCs w:val="24"/>
        </w:rPr>
        <w:t xml:space="preserve"> — Модель </w:t>
      </w:r>
      <w:r w:rsidR="00190EB9">
        <w:rPr>
          <w:rFonts w:eastAsia="SimSun"/>
          <w:b/>
          <w:bCs/>
          <w:sz w:val="24"/>
          <w:szCs w:val="24"/>
          <w:lang w:val="en-US"/>
        </w:rPr>
        <w:t xml:space="preserve">catboost </w:t>
      </w:r>
      <w:r w:rsidR="00190EB9">
        <w:rPr>
          <w:rFonts w:eastAsia="SimSun"/>
          <w:b/>
          <w:bCs/>
          <w:sz w:val="24"/>
          <w:szCs w:val="24"/>
        </w:rPr>
        <w:t>классификатор</w:t>
      </w:r>
    </w:p>
    <w:p w14:paraId="07466007" w14:textId="334F5E64" w:rsidR="00A60E18" w:rsidRPr="000073F1" w:rsidRDefault="000073F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E4DF79" wp14:editId="1AF9447B">
            <wp:extent cx="6122035" cy="48875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9F1F" w14:textId="2385931A" w:rsidR="00A60E18" w:rsidRDefault="00A60E18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13 — </w:t>
      </w:r>
      <w:r w:rsidR="000073F1">
        <w:rPr>
          <w:rFonts w:eastAsia="SimSun"/>
          <w:b/>
          <w:bCs/>
          <w:sz w:val="24"/>
          <w:szCs w:val="24"/>
        </w:rPr>
        <w:t>Визуализирование предсказаний</w:t>
      </w:r>
    </w:p>
    <w:p w14:paraId="6C1C0E9E" w14:textId="5252970C" w:rsidR="005A4B73" w:rsidRPr="005A4B73" w:rsidRDefault="005A4B73" w:rsidP="003E1B4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Последним методом бустинга стал </w:t>
      </w:r>
      <w:r>
        <w:rPr>
          <w:rFonts w:eastAsia="SimSun"/>
          <w:sz w:val="28"/>
          <w:szCs w:val="28"/>
          <w:lang w:val="en-US"/>
        </w:rPr>
        <w:t>XGBoost</w:t>
      </w:r>
      <w:r w:rsidRPr="005A4B73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классификатор.</w:t>
      </w:r>
    </w:p>
    <w:p w14:paraId="65C1A047" w14:textId="1D430C29" w:rsidR="005A4B73" w:rsidRDefault="0089693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4758EC" wp14:editId="2AB92EBF">
            <wp:extent cx="6122035" cy="31819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5245" w14:textId="0F6CB6BF" w:rsidR="00896931" w:rsidRDefault="00896931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14 — </w:t>
      </w:r>
      <w:r>
        <w:rPr>
          <w:rFonts w:eastAsia="SimSun"/>
          <w:b/>
          <w:bCs/>
          <w:sz w:val="24"/>
          <w:szCs w:val="24"/>
          <w:lang w:val="en-US"/>
        </w:rPr>
        <w:t>XGBoost</w:t>
      </w:r>
      <w:r w:rsidRPr="00896931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классификатор и предсказания</w:t>
      </w:r>
    </w:p>
    <w:p w14:paraId="58AB6B2B" w14:textId="520FF003" w:rsidR="00016F8C" w:rsidRDefault="00016F8C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7FEC8" wp14:editId="53D5F474">
            <wp:extent cx="4781550" cy="537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962E" w14:textId="0C01A33D" w:rsidR="00016F8C" w:rsidRPr="00F81966" w:rsidRDefault="00016F8C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15 — Визуализация предсказаний</w:t>
      </w:r>
      <w:r w:rsidR="00F81966">
        <w:rPr>
          <w:rFonts w:eastAsia="SimSun"/>
          <w:b/>
          <w:bCs/>
          <w:sz w:val="24"/>
          <w:szCs w:val="24"/>
        </w:rPr>
        <w:t xml:space="preserve"> </w:t>
      </w:r>
      <w:r w:rsidR="00F81966">
        <w:rPr>
          <w:rFonts w:eastAsia="SimSun"/>
          <w:b/>
          <w:bCs/>
          <w:sz w:val="24"/>
          <w:szCs w:val="24"/>
          <w:lang w:val="en-US"/>
        </w:rPr>
        <w:t>XGBoost</w:t>
      </w:r>
    </w:p>
    <w:p w14:paraId="18B7D5AB" w14:textId="4F7BDA27" w:rsidR="000073F1" w:rsidRDefault="0069554A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4DD10D" wp14:editId="0959A782">
            <wp:extent cx="4876800" cy="1123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DF49" w14:textId="67CE3C2A" w:rsidR="0069554A" w:rsidRDefault="0069554A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rFonts w:eastAsia="SimSun"/>
          <w:b/>
          <w:bCs/>
          <w:sz w:val="24"/>
          <w:szCs w:val="24"/>
        </w:rPr>
        <w:t>Рисунок 16 — Тест точности</w:t>
      </w:r>
    </w:p>
    <w:p w14:paraId="6DE6F717" w14:textId="1BCA01DB" w:rsidR="008230DE" w:rsidRDefault="008230DE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3FE057D" wp14:editId="6B865724">
            <wp:extent cx="6122035" cy="3382010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91D" w14:textId="3E501B5F" w:rsidR="008230DE" w:rsidRDefault="008230DE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17 — Сравнение методов по времени</w:t>
      </w:r>
    </w:p>
    <w:p w14:paraId="2236F1CA" w14:textId="7EC1FCC4" w:rsidR="008230DE" w:rsidRDefault="008230DE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FE588B" wp14:editId="55858812">
            <wp:extent cx="6122035" cy="3601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06C" w14:textId="2F131398" w:rsidR="008230DE" w:rsidRDefault="008230DE" w:rsidP="00A60E18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18 — </w:t>
      </w:r>
      <w:r w:rsidR="001212C1">
        <w:rPr>
          <w:rFonts w:eastAsia="SimSun"/>
          <w:b/>
          <w:bCs/>
          <w:sz w:val="24"/>
          <w:szCs w:val="24"/>
        </w:rPr>
        <w:t>Сравнение точности моделей</w:t>
      </w:r>
    </w:p>
    <w:p w14:paraId="09E38357" w14:textId="2C61E9AF" w:rsidR="001212C1" w:rsidRPr="00E032FA" w:rsidRDefault="00FD52CA" w:rsidP="001212C1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 результату </w:t>
      </w:r>
      <w:r w:rsidR="00E032FA">
        <w:rPr>
          <w:rFonts w:eastAsia="SimSun"/>
          <w:sz w:val="28"/>
          <w:szCs w:val="28"/>
        </w:rPr>
        <w:t xml:space="preserve">были сделаны выводы: метод </w:t>
      </w:r>
      <w:r w:rsidR="00E032FA">
        <w:rPr>
          <w:rFonts w:eastAsia="SimSun"/>
          <w:sz w:val="28"/>
          <w:szCs w:val="28"/>
          <w:lang w:val="en-US"/>
        </w:rPr>
        <w:t>catboost</w:t>
      </w:r>
      <w:r w:rsidR="00E032FA" w:rsidRPr="00E032FA">
        <w:rPr>
          <w:rFonts w:eastAsia="SimSun"/>
          <w:sz w:val="28"/>
          <w:szCs w:val="28"/>
        </w:rPr>
        <w:t xml:space="preserve"> </w:t>
      </w:r>
      <w:r w:rsidR="00E032FA">
        <w:rPr>
          <w:rFonts w:eastAsia="SimSun"/>
          <w:sz w:val="28"/>
          <w:szCs w:val="28"/>
        </w:rPr>
        <w:t xml:space="preserve">требует самое большое количество времени за счет количества итераций, а рандомный лес – самое малое. По точности хуже всего показало себя дерево решений, а лучше всего – </w:t>
      </w:r>
      <w:r w:rsidR="00E032FA">
        <w:rPr>
          <w:rFonts w:eastAsia="SimSun"/>
          <w:sz w:val="28"/>
          <w:szCs w:val="28"/>
          <w:lang w:val="en-US"/>
        </w:rPr>
        <w:t>catboost</w:t>
      </w:r>
      <w:r w:rsidR="00E032FA" w:rsidRPr="00E032FA">
        <w:rPr>
          <w:rFonts w:eastAsia="SimSun"/>
          <w:sz w:val="28"/>
          <w:szCs w:val="28"/>
        </w:rPr>
        <w:t xml:space="preserve">. </w:t>
      </w:r>
      <w:r w:rsidR="00E032FA">
        <w:rPr>
          <w:rFonts w:eastAsia="SimSun"/>
          <w:sz w:val="28"/>
          <w:szCs w:val="28"/>
        </w:rPr>
        <w:t xml:space="preserve">К тому же </w:t>
      </w:r>
      <w:r w:rsidR="00E032FA">
        <w:rPr>
          <w:rFonts w:eastAsia="SimSun"/>
          <w:sz w:val="28"/>
          <w:szCs w:val="28"/>
          <w:lang w:val="en-US"/>
        </w:rPr>
        <w:t>XGBoost</w:t>
      </w:r>
      <w:r w:rsidR="00E032FA" w:rsidRPr="00E032FA">
        <w:rPr>
          <w:rFonts w:eastAsia="SimSun"/>
          <w:sz w:val="28"/>
          <w:szCs w:val="28"/>
        </w:rPr>
        <w:t xml:space="preserve"> </w:t>
      </w:r>
      <w:r w:rsidR="00E032FA">
        <w:rPr>
          <w:rFonts w:eastAsia="SimSun"/>
          <w:sz w:val="28"/>
          <w:szCs w:val="28"/>
        </w:rPr>
        <w:t xml:space="preserve">показал худший результат по точности, уступая случайному лесу. Из двух способов реализации случайного леса для </w:t>
      </w:r>
      <w:r w:rsidR="00E032FA">
        <w:rPr>
          <w:rFonts w:eastAsia="SimSun"/>
          <w:sz w:val="28"/>
          <w:szCs w:val="28"/>
        </w:rPr>
        <w:lastRenderedPageBreak/>
        <w:t>этого датасета лучше показало себя предсказание по моде от всех предсказаний деревевьев.</w:t>
      </w:r>
    </w:p>
    <w:p w14:paraId="2B31EB1D" w14:textId="77777777" w:rsidR="00A60E18" w:rsidRPr="004624BE" w:rsidRDefault="00A60E18" w:rsidP="00A60E18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8" w:name="_Toc100768031"/>
      <w:r>
        <w:rPr>
          <w:rFonts w:eastAsia="SimSun"/>
        </w:rPr>
        <w:lastRenderedPageBreak/>
        <w:t>ВЫВОДЫ</w:t>
      </w:r>
      <w:bookmarkEnd w:id="48"/>
    </w:p>
    <w:p w14:paraId="35158144" w14:textId="0D05EB8F" w:rsidR="00A60E18" w:rsidRDefault="00A60E18" w:rsidP="00A60E18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plotly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scipy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49" w:name="_Toc70868016"/>
      <w:bookmarkStart w:id="50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3050CD">
        <w:rPr>
          <w:rFonts w:eastAsia="SimSun"/>
          <w:b w:val="0"/>
          <w:bCs w:val="0"/>
          <w:szCs w:val="28"/>
        </w:rPr>
        <w:t>баггинга, бустинга</w:t>
      </w:r>
      <w:r>
        <w:rPr>
          <w:rFonts w:eastAsia="SimSun"/>
          <w:b w:val="0"/>
          <w:bCs w:val="0"/>
          <w:szCs w:val="28"/>
        </w:rPr>
        <w:t>.</w:t>
      </w:r>
    </w:p>
    <w:p w14:paraId="150CDD5B" w14:textId="77777777" w:rsidR="00A60E18" w:rsidRPr="00F332C3" w:rsidRDefault="00A60E18" w:rsidP="00A60E18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</w:p>
    <w:p w14:paraId="2994A2C2" w14:textId="77777777" w:rsidR="00A60E18" w:rsidRPr="00E80368" w:rsidRDefault="00A60E18" w:rsidP="00A60E18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49"/>
      <w:bookmarkEnd w:id="50"/>
    </w:p>
    <w:p w14:paraId="4634B6E1" w14:textId="77777777" w:rsidR="00A60E18" w:rsidRPr="00011D6B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6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6F58BDBC" w14:textId="77777777" w:rsidR="00A60E18" w:rsidRPr="00AC2425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7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3A73D9FF" w14:textId="77777777" w:rsidR="00A60E18" w:rsidRPr="00F04536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8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097ED97E" w14:textId="77777777" w:rsidR="00A60E18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9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626A5FAF" w14:textId="77777777" w:rsidR="00A60E18" w:rsidRPr="00F04536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0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25E59D29" w14:textId="77777777" w:rsidR="00A60E18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31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74CAE68A" w14:textId="77777777" w:rsidR="00A60E18" w:rsidRPr="00B96426" w:rsidRDefault="00A60E18" w:rsidP="00A60E18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2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26FB2243" w14:textId="77777777" w:rsidR="00A60E18" w:rsidRPr="00F91A77" w:rsidRDefault="00A60E18" w:rsidP="00A60E18"/>
    <w:p w14:paraId="0B5E2DFF" w14:textId="77777777" w:rsidR="00A60E18" w:rsidRDefault="00A60E18" w:rsidP="00A60E18"/>
    <w:p w14:paraId="37175851" w14:textId="77777777" w:rsidR="00A60E18" w:rsidRDefault="00A60E18" w:rsidP="00A60E18"/>
    <w:p w14:paraId="15A3FC9C" w14:textId="77777777" w:rsidR="00A60E18" w:rsidRDefault="00A60E18" w:rsidP="00A60E18"/>
    <w:p w14:paraId="4F1EB6B3" w14:textId="77777777" w:rsidR="00A60E18" w:rsidRDefault="00A60E18" w:rsidP="00A60E18"/>
    <w:p w14:paraId="6853DC8C" w14:textId="77777777" w:rsidR="00A60E18" w:rsidRDefault="00A60E18" w:rsidP="00A60E18"/>
    <w:p w14:paraId="7440D9CC" w14:textId="77777777" w:rsidR="00A60E18" w:rsidRDefault="00A60E18" w:rsidP="00A60E18"/>
    <w:p w14:paraId="5FB33A96" w14:textId="77777777" w:rsidR="0094276A" w:rsidRDefault="0094276A"/>
    <w:sectPr w:rsidR="0094276A" w:rsidSect="00ED4D95">
      <w:headerReference w:type="even" r:id="rId33"/>
      <w:headerReference w:type="default" r:id="rId34"/>
      <w:footerReference w:type="default" r:id="rId35"/>
      <w:headerReference w:type="first" r:id="rId36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C7509" w14:textId="77777777" w:rsidR="00ED4D95" w:rsidRPr="00356DB0" w:rsidRDefault="00E032FA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3542BD67" w14:textId="77777777" w:rsidR="00ED4D95" w:rsidRPr="007C4FF4" w:rsidRDefault="00E032FA" w:rsidP="00ED4D95">
    <w:pPr>
      <w:pStyle w:val="a6"/>
      <w:ind w:left="3969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AEB6F" w14:textId="77777777" w:rsidR="00ED4D95" w:rsidRDefault="00E032F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46EEB8" w14:textId="77777777" w:rsidR="00ED4D95" w:rsidRDefault="00E032F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49850" w14:textId="77777777" w:rsidR="00ED4D95" w:rsidRPr="006D3666" w:rsidRDefault="00E032FA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3D2BED4D" w14:textId="77777777" w:rsidR="00ED4D95" w:rsidRDefault="00E032FA">
        <w:pPr>
          <w:pStyle w:val="a3"/>
          <w:jc w:val="center"/>
        </w:pPr>
      </w:p>
    </w:sdtContent>
  </w:sdt>
  <w:p w14:paraId="593B794A" w14:textId="77777777" w:rsidR="00ED4D95" w:rsidRDefault="00E032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18"/>
    <w:rsid w:val="000073F1"/>
    <w:rsid w:val="00016F8C"/>
    <w:rsid w:val="001212C1"/>
    <w:rsid w:val="00190EB9"/>
    <w:rsid w:val="00264918"/>
    <w:rsid w:val="002E16F4"/>
    <w:rsid w:val="003050CD"/>
    <w:rsid w:val="00377B44"/>
    <w:rsid w:val="003E1B41"/>
    <w:rsid w:val="0042037B"/>
    <w:rsid w:val="004444B3"/>
    <w:rsid w:val="005A4B73"/>
    <w:rsid w:val="0069554A"/>
    <w:rsid w:val="006C07C5"/>
    <w:rsid w:val="007812FA"/>
    <w:rsid w:val="008230DE"/>
    <w:rsid w:val="00896931"/>
    <w:rsid w:val="008B49EF"/>
    <w:rsid w:val="0094276A"/>
    <w:rsid w:val="009C1409"/>
    <w:rsid w:val="00A60E18"/>
    <w:rsid w:val="00B60854"/>
    <w:rsid w:val="00B723B9"/>
    <w:rsid w:val="00C34BB4"/>
    <w:rsid w:val="00CB59F9"/>
    <w:rsid w:val="00E032FA"/>
    <w:rsid w:val="00F81966"/>
    <w:rsid w:val="00F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3D40"/>
  <w15:chartTrackingRefBased/>
  <w15:docId w15:val="{579F24A7-9235-4C14-A0AC-61A29308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E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60E18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0E18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A60E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60E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A60E18"/>
  </w:style>
  <w:style w:type="paragraph" w:styleId="a6">
    <w:name w:val="footer"/>
    <w:basedOn w:val="a"/>
    <w:link w:val="a7"/>
    <w:uiPriority w:val="99"/>
    <w:rsid w:val="00A60E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0E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A60E18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A60E1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A60E1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60E18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A60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ython.org/" TargetMode="Externa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scipy.org/doc/scipy/reference/stat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pandas.pydata.org/docs/getting_started/index.html" TargetMode="External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numpy.org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jupyter.org/en/latest/index.html" TargetMode="External"/><Relationship Id="rId30" Type="http://schemas.openxmlformats.org/officeDocument/2006/relationships/hyperlink" Target="https://plotly.com/python/" TargetMode="External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DA34-824A-4F5E-A446-F6B3C9657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23</cp:revision>
  <dcterms:created xsi:type="dcterms:W3CDTF">2022-11-23T06:17:00Z</dcterms:created>
  <dcterms:modified xsi:type="dcterms:W3CDTF">2022-11-23T07:07:00Z</dcterms:modified>
</cp:coreProperties>
</file>