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AF" w:rsidRPr="009D53AF" w:rsidRDefault="009D53AF" w:rsidP="009D53AF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</w:pPr>
      <w:r w:rsidRPr="009D53AF">
        <w:rPr>
          <w:rFonts w:ascii="Arial" w:eastAsia="Times New Roman" w:hAnsi="Arial" w:cs="Arial"/>
          <w:color w:val="3A3A3A"/>
          <w:kern w:val="36"/>
          <w:sz w:val="41"/>
          <w:szCs w:val="41"/>
          <w:lang w:eastAsia="ru-RU"/>
        </w:rPr>
        <w:t>Лабораторная работа №5 Работа с текстовыми файлами</w:t>
      </w:r>
    </w:p>
    <w:p w:rsidR="009D53AF" w:rsidRPr="009D53AF" w:rsidRDefault="009D53AF" w:rsidP="009D53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</w:pPr>
      <w:hyperlink r:id="rId5" w:history="1">
        <w:r w:rsidRPr="009D53AF">
          <w:rPr>
            <w:rFonts w:ascii="Times New Roman" w:eastAsia="Times New Roman" w:hAnsi="Times New Roman" w:cs="Times New Roman"/>
            <w:color w:val="0274BE"/>
            <w:sz w:val="23"/>
            <w:szCs w:val="23"/>
            <w:bdr w:val="none" w:sz="0" w:space="0" w:color="auto" w:frame="1"/>
            <w:lang w:eastAsia="ru-RU"/>
          </w:rPr>
          <w:t>c++</w:t>
        </w:r>
      </w:hyperlink>
      <w:r w:rsidRPr="009D53AF">
        <w:rPr>
          <w:rFonts w:ascii="Times New Roman" w:eastAsia="Times New Roman" w:hAnsi="Times New Roman" w:cs="Times New Roman"/>
          <w:color w:val="0274BE"/>
          <w:sz w:val="23"/>
          <w:szCs w:val="23"/>
          <w:lang w:eastAsia="ru-RU"/>
        </w:rPr>
        <w:t> / От</w:t>
      </w:r>
      <w:r w:rsidRPr="009D53AF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r w:rsidRPr="009D53AF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begin"/>
      </w:r>
      <w:r w:rsidRPr="009D53AF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instrText xml:space="preserve"> HYPERLINK "https://neroid.ru/author/admin/" \o "Смотреть все записи от admin" </w:instrText>
      </w:r>
      <w:r w:rsidRPr="009D53AF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separate"/>
      </w:r>
      <w:r w:rsidRPr="009D53AF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t>admin</w:t>
      </w:r>
      <w:proofErr w:type="spellEnd"/>
      <w:r w:rsidRPr="009D53AF">
        <w:rPr>
          <w:rFonts w:ascii="Times New Roman" w:eastAsia="Times New Roman" w:hAnsi="Times New Roman" w:cs="Times New Roman"/>
          <w:color w:val="0274BE"/>
          <w:sz w:val="23"/>
          <w:szCs w:val="23"/>
          <w:bdr w:val="none" w:sz="0" w:space="0" w:color="auto" w:frame="1"/>
          <w:lang w:eastAsia="ru-RU"/>
        </w:rPr>
        <w:fldChar w:fldCharType="end"/>
      </w:r>
    </w:p>
    <w:p w:rsidR="009D53AF" w:rsidRPr="009D53AF" w:rsidRDefault="009D53AF" w:rsidP="009D53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b/>
          <w:bCs/>
          <w:color w:val="3A3A3A"/>
          <w:sz w:val="23"/>
          <w:szCs w:val="23"/>
          <w:bdr w:val="none" w:sz="0" w:space="0" w:color="auto" w:frame="1"/>
          <w:lang w:eastAsia="ru-RU"/>
        </w:rPr>
        <w:t>Цель:</w:t>
      </w:r>
    </w:p>
    <w:p w:rsidR="009D53AF" w:rsidRPr="009D53AF" w:rsidRDefault="009D53AF" w:rsidP="009D53A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Научиться работать с текстовыми файлами;</w:t>
      </w:r>
    </w:p>
    <w:p w:rsidR="009D53AF" w:rsidRPr="009D53AF" w:rsidRDefault="009D53AF" w:rsidP="009D53A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Закрепить навыки работы со структурами.</w:t>
      </w:r>
    </w:p>
    <w:p w:rsidR="009D53AF" w:rsidRPr="009D53AF" w:rsidRDefault="009D53AF" w:rsidP="009D53AF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9D53AF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Ход работы</w:t>
      </w:r>
    </w:p>
    <w:p w:rsidR="009D53AF" w:rsidRPr="009D53AF" w:rsidRDefault="009D53AF" w:rsidP="009D53A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Из </w:t>
      </w:r>
      <w:proofErr w:type="spellStart"/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fldChar w:fldCharType="begin"/>
      </w: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instrText xml:space="preserve"> HYPERLINK "https://github.com/rebeccabilbro/titanic" \t "_blank" </w:instrText>
      </w: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fldChar w:fldCharType="separate"/>
      </w:r>
      <w:r w:rsidRPr="009D53AF">
        <w:rPr>
          <w:rFonts w:ascii="Segoe UI" w:eastAsia="Times New Roman" w:hAnsi="Segoe UI" w:cs="Segoe UI"/>
          <w:color w:val="0274BE"/>
          <w:sz w:val="23"/>
          <w:szCs w:val="23"/>
          <w:bdr w:val="none" w:sz="0" w:space="0" w:color="auto" w:frame="1"/>
          <w:lang w:eastAsia="ru-RU"/>
        </w:rPr>
        <w:t>репозитория</w:t>
      </w:r>
      <w:proofErr w:type="spellEnd"/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fldChar w:fldCharType="end"/>
      </w: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из папки </w:t>
      </w:r>
      <w:proofErr w:type="spellStart"/>
      <w:r w:rsidRPr="009D53AF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data</w:t>
      </w:r>
      <w:proofErr w:type="spellEnd"/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скачайте файл </w:t>
      </w:r>
      <w:r w:rsidRPr="009D53AF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train.csv</w:t>
      </w: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9D53AF" w:rsidRPr="009D53AF" w:rsidRDefault="009D53AF" w:rsidP="009D53A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На основании файла </w:t>
      </w:r>
      <w:r w:rsidRPr="009D53AF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data_dictionary.txt</w:t>
      </w: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создайте структуру для чтения записей из файла </w:t>
      </w:r>
      <w:r w:rsidRPr="009D53AF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train.csv</w:t>
      </w: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;</w:t>
      </w:r>
    </w:p>
    <w:p w:rsidR="009D53AF" w:rsidRPr="009D53AF" w:rsidRDefault="009D53AF" w:rsidP="009D53A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Ознакомьтесь с форматом файлов </w:t>
      </w:r>
      <w:hyperlink r:id="rId6" w:tgtFrame="_blank" w:history="1">
        <w:r w:rsidRPr="009D53AF">
          <w:rPr>
            <w:rFonts w:ascii="Segoe UI" w:eastAsia="Times New Roman" w:hAnsi="Segoe UI" w:cs="Segoe UI"/>
            <w:color w:val="0274BE"/>
            <w:sz w:val="23"/>
            <w:szCs w:val="23"/>
            <w:bdr w:val="none" w:sz="0" w:space="0" w:color="auto" w:frame="1"/>
            <w:lang w:eastAsia="ru-RU"/>
          </w:rPr>
          <w:t>CSV</w:t>
        </w:r>
      </w:hyperlink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и считайте </w:t>
      </w:r>
      <w:r w:rsidRPr="009D53AF">
        <w:rPr>
          <w:rFonts w:ascii="Segoe UI" w:eastAsia="Times New Roman" w:hAnsi="Segoe UI" w:cs="Segoe UI"/>
          <w:b/>
          <w:bCs/>
          <w:color w:val="3A3A3A"/>
          <w:sz w:val="23"/>
          <w:szCs w:val="23"/>
          <w:lang w:eastAsia="ru-RU"/>
        </w:rPr>
        <w:t>все</w:t>
      </w: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 записи в массив/вектор;</w:t>
      </w:r>
    </w:p>
    <w:p w:rsidR="009D53AF" w:rsidRPr="009D53AF" w:rsidRDefault="009D53AF" w:rsidP="009D53A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При чтении данных учтите, что разделителем строк является не символ перевода строки, а </w:t>
      </w:r>
      <w:r w:rsidRPr="009D53AF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ru-RU"/>
        </w:rPr>
        <w:t>'\r'</w:t>
      </w: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, так же некоторая информация для пассажира может отсутствовать, </w:t>
      </w:r>
      <w:proofErr w:type="gramStart"/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например</w:t>
      </w:r>
      <w:proofErr w:type="gramEnd"/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может быть не указан возраст;</w:t>
      </w:r>
    </w:p>
    <w:p w:rsidR="009D53AF" w:rsidRPr="009D53AF" w:rsidRDefault="009D53AF" w:rsidP="009D53A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Рассчитайте и сохраните в новый файл следующие характеристики (если нужные данные не указаны, игнорируйте пассажира):</w:t>
      </w:r>
    </w:p>
    <w:p w:rsidR="009D53AF" w:rsidRPr="009D53AF" w:rsidRDefault="009D53AF" w:rsidP="009D53AF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Общее число выживших;</w:t>
      </w:r>
    </w:p>
    <w:p w:rsidR="009D53AF" w:rsidRPr="009D53AF" w:rsidRDefault="009D53AF" w:rsidP="009D53AF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Число выживших из 1 класса;</w:t>
      </w:r>
    </w:p>
    <w:p w:rsidR="009D53AF" w:rsidRPr="009D53AF" w:rsidRDefault="009D53AF" w:rsidP="009D53AF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Число выживших из 2 класса;</w:t>
      </w:r>
    </w:p>
    <w:p w:rsidR="009D53AF" w:rsidRPr="009D53AF" w:rsidRDefault="009D53AF" w:rsidP="009D53AF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Число выживших из 3 класса;</w:t>
      </w:r>
    </w:p>
    <w:p w:rsidR="009D53AF" w:rsidRPr="009D53AF" w:rsidRDefault="009D53AF" w:rsidP="009D53AF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Количество выживших женщин;</w:t>
      </w:r>
    </w:p>
    <w:p w:rsidR="009D53AF" w:rsidRPr="009D53AF" w:rsidRDefault="009D53AF" w:rsidP="009D53AF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Количество выживших мужчин;</w:t>
      </w:r>
    </w:p>
    <w:p w:rsidR="009D53AF" w:rsidRPr="009D53AF" w:rsidRDefault="009D53AF" w:rsidP="009D53AF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Средний возраст пассажира/женский/мужской;</w:t>
      </w:r>
    </w:p>
    <w:p w:rsidR="009D53AF" w:rsidRPr="009D53AF" w:rsidRDefault="009D53AF" w:rsidP="009D53AF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Штат, в котором село больше всего пассажиров;</w:t>
      </w:r>
    </w:p>
    <w:p w:rsidR="009D53AF" w:rsidRPr="009D53AF" w:rsidRDefault="009D53AF" w:rsidP="009D53AF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Список идентификаторов несовершеннолетних (младше 18) пассажиров, через запятую;</w:t>
      </w:r>
    </w:p>
    <w:p w:rsidR="009D53AF" w:rsidRPr="009D53AF" w:rsidRDefault="009D53AF" w:rsidP="009D53AF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  <w:r w:rsidRPr="009D53AF">
        <w:rPr>
          <w:rFonts w:ascii="Arial" w:eastAsia="Times New Roman" w:hAnsi="Arial" w:cs="Arial"/>
          <w:color w:val="3A3A3A"/>
          <w:sz w:val="27"/>
          <w:szCs w:val="27"/>
          <w:lang w:eastAsia="ru-RU"/>
        </w:rPr>
        <w:t>Что должно быть в отчёте</w:t>
      </w:r>
    </w:p>
    <w:p w:rsidR="009D53AF" w:rsidRPr="009D53AF" w:rsidRDefault="009D53AF" w:rsidP="009D53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Код программы;</w:t>
      </w:r>
    </w:p>
    <w:p w:rsidR="009D53AF" w:rsidRPr="009D53AF" w:rsidRDefault="009D53AF" w:rsidP="009D53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Ссылка на файл </w:t>
      </w:r>
      <w:proofErr w:type="gramStart"/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 результатами</w:t>
      </w:r>
      <w:proofErr w:type="gramEnd"/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расчёта (сам файл разместите в </w:t>
      </w:r>
      <w:proofErr w:type="spellStart"/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репозитории</w:t>
      </w:r>
      <w:proofErr w:type="spellEnd"/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 xml:space="preserve"> с отчётом);</w:t>
      </w:r>
    </w:p>
    <w:p w:rsidR="009D53AF" w:rsidRPr="009D53AF" w:rsidRDefault="009D53AF" w:rsidP="009D53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</w:pPr>
      <w:r w:rsidRPr="009D53AF">
        <w:rPr>
          <w:rFonts w:ascii="Segoe UI" w:eastAsia="Times New Roman" w:hAnsi="Segoe UI" w:cs="Segoe UI"/>
          <w:color w:val="3A3A3A"/>
          <w:sz w:val="23"/>
          <w:szCs w:val="23"/>
          <w:lang w:eastAsia="ru-RU"/>
        </w:rPr>
        <w:t>Все рассчитанные характеристики в виде таблицы в формате:</w:t>
      </w:r>
    </w:p>
    <w:tbl>
      <w:tblPr>
        <w:tblW w:w="958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5"/>
        <w:gridCol w:w="3150"/>
      </w:tblGrid>
      <w:tr w:rsidR="009D53AF" w:rsidRPr="009D53AF" w:rsidTr="009D53A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53AF" w:rsidRPr="009D53AF" w:rsidRDefault="009D53AF" w:rsidP="009D5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D53A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53AF" w:rsidRPr="009D53AF" w:rsidRDefault="009D53AF" w:rsidP="009D5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D53A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Результат</w:t>
            </w:r>
          </w:p>
        </w:tc>
      </w:tr>
      <w:tr w:rsidR="009D53AF" w:rsidRPr="009D53AF" w:rsidTr="009D53A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53AF" w:rsidRPr="009D53AF" w:rsidRDefault="009D53AF" w:rsidP="009D5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D53A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Общее число выживших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53AF" w:rsidRPr="009D53AF" w:rsidRDefault="009D53AF" w:rsidP="009D5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D53AF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9999</w:t>
            </w:r>
          </w:p>
        </w:tc>
      </w:tr>
    </w:tbl>
    <w:p w:rsidR="00587B7F" w:rsidRDefault="009D53AF">
      <w:bookmarkStart w:id="0" w:name="_GoBack"/>
      <w:bookmarkEnd w:id="0"/>
    </w:p>
    <w:sectPr w:rsidR="0058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00CA"/>
    <w:multiLevelType w:val="multilevel"/>
    <w:tmpl w:val="DB26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73F1E"/>
    <w:multiLevelType w:val="multilevel"/>
    <w:tmpl w:val="5990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27AFE"/>
    <w:multiLevelType w:val="multilevel"/>
    <w:tmpl w:val="75F2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52"/>
    <w:rsid w:val="001C4EFF"/>
    <w:rsid w:val="00621161"/>
    <w:rsid w:val="009D53AF"/>
    <w:rsid w:val="00D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AFFA5-C83D-4E4E-AFEA-1DC14938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5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D5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53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t-links">
    <w:name w:val="cat-links"/>
    <w:basedOn w:val="a0"/>
    <w:rsid w:val="009D53AF"/>
  </w:style>
  <w:style w:type="character" w:styleId="a3">
    <w:name w:val="Hyperlink"/>
    <w:basedOn w:val="a0"/>
    <w:uiPriority w:val="99"/>
    <w:semiHidden/>
    <w:unhideWhenUsed/>
    <w:rsid w:val="009D53AF"/>
    <w:rPr>
      <w:color w:val="0000FF"/>
      <w:u w:val="single"/>
    </w:rPr>
  </w:style>
  <w:style w:type="character" w:customStyle="1" w:styleId="posted-by">
    <w:name w:val="posted-by"/>
    <w:basedOn w:val="a0"/>
    <w:rsid w:val="009D53AF"/>
  </w:style>
  <w:style w:type="character" w:customStyle="1" w:styleId="author-name">
    <w:name w:val="author-name"/>
    <w:basedOn w:val="a0"/>
    <w:rsid w:val="009D53AF"/>
  </w:style>
  <w:style w:type="paragraph" w:styleId="a4">
    <w:name w:val="Normal (Web)"/>
    <w:basedOn w:val="a"/>
    <w:uiPriority w:val="99"/>
    <w:semiHidden/>
    <w:unhideWhenUsed/>
    <w:rsid w:val="009D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D53AF"/>
    <w:rPr>
      <w:b/>
      <w:bCs/>
    </w:rPr>
  </w:style>
  <w:style w:type="character" w:styleId="HTML">
    <w:name w:val="HTML Code"/>
    <w:basedOn w:val="a0"/>
    <w:uiPriority w:val="99"/>
    <w:semiHidden/>
    <w:unhideWhenUsed/>
    <w:rsid w:val="009D53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CSV" TargetMode="External"/><Relationship Id="rId5" Type="http://schemas.openxmlformats.org/officeDocument/2006/relationships/hyperlink" Target="https://neroid.ru/category/coding/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2020-03-11T05:07:00Z</dcterms:created>
  <dcterms:modified xsi:type="dcterms:W3CDTF">2020-03-11T05:08:00Z</dcterms:modified>
</cp:coreProperties>
</file>