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E77F31F" w:rsidR="000651B9" w:rsidRPr="00DC38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C38BD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DC38B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="00DC38BD" w:rsidRPr="00DC38B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Эрмиш Егора Кирилловича</w:t>
      </w:r>
      <w:r w:rsidRPr="00DC38BD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2EB0A8" w14:textId="6D9E21B8" w:rsidR="000651B9" w:rsidRPr="00DC38BD" w:rsidRDefault="000651B9" w:rsidP="00DC38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0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B2F6B13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6353AB" w:rsidRP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5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.10.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202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135F7832" w:rsid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54F3D1E" w14:textId="77777777" w:rsidR="00162029" w:rsidRDefault="00162029" w:rsidP="001620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F0C860" w14:textId="1743C82B" w:rsidR="00162029" w:rsidRPr="00162029" w:rsidRDefault="00162029" w:rsidP="001620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</w:p>
    <w:p w14:paraId="327398A1" w14:textId="2BE89033" w:rsidR="00DC38BD" w:rsidRPr="00162029" w:rsidRDefault="006353AB" w:rsidP="001620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029">
        <w:rPr>
          <w:rFonts w:ascii="Times New Roman" w:hAnsi="Times New Roman" w:cs="Times New Roman"/>
          <w:sz w:val="28"/>
          <w:szCs w:val="28"/>
        </w:rPr>
        <w:t xml:space="preserve">Составьте программу перевода старинных русских мер длины, </w:t>
      </w:r>
      <w:bookmarkStart w:id="2" w:name="_GoBack"/>
      <w:bookmarkEnd w:id="2"/>
      <w:r w:rsidRPr="00162029">
        <w:rPr>
          <w:rFonts w:ascii="Times New Roman" w:hAnsi="Times New Roman" w:cs="Times New Roman"/>
          <w:sz w:val="28"/>
          <w:szCs w:val="28"/>
        </w:rPr>
        <w:t>торгового и аптекарского веса. Пользователь вводит значение для перевода</w:t>
      </w:r>
      <w:r w:rsidR="00C9217F" w:rsidRPr="00162029">
        <w:rPr>
          <w:rFonts w:ascii="Times New Roman" w:hAnsi="Times New Roman" w:cs="Times New Roman"/>
          <w:sz w:val="28"/>
          <w:szCs w:val="28"/>
        </w:rPr>
        <w:t>.</w:t>
      </w:r>
    </w:p>
    <w:p w14:paraId="10B09586" w14:textId="77777777" w:rsidR="00C9217F" w:rsidRPr="00162029" w:rsidRDefault="00C9217F" w:rsidP="00C9217F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5427DF85" w14:textId="03FAD74F" w:rsidR="00493EA3" w:rsidRDefault="006353AB" w:rsidP="00CA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DA51A" wp14:editId="4EF40F46">
            <wp:extent cx="5940425" cy="3341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E364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3B9BC754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ED40A86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644FF9F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89C3E35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5954D375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2A40CD6C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3B6841DC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6223323A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0018D1A2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4AA3C539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1B4A5E9B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44270C92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677C97F6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46DA5C0A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5EC513B9" w14:textId="49928E93" w:rsidR="00162029" w:rsidRPr="00162029" w:rsidRDefault="00162029" w:rsidP="0016202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2029">
        <w:rPr>
          <w:rFonts w:ascii="Times New Roman" w:hAnsi="Times New Roman" w:cs="Times New Roman"/>
          <w:sz w:val="28"/>
          <w:szCs w:val="28"/>
        </w:rPr>
        <w:t>2</w:t>
      </w:r>
    </w:p>
    <w:p w14:paraId="72A8FD24" w14:textId="777F03E3" w:rsidR="00C9217F" w:rsidRDefault="006353AB" w:rsidP="0016202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353AB">
        <w:rPr>
          <w:rFonts w:ascii="Times New Roman" w:hAnsi="Times New Roman" w:cs="Times New Roman"/>
          <w:sz w:val="28"/>
          <w:szCs w:val="28"/>
        </w:rPr>
        <w:t xml:space="preserve">В сберкассу на трёхпроцентный вклад положили </w:t>
      </w:r>
      <w:r w:rsidRPr="006353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353AB">
        <w:rPr>
          <w:rFonts w:ascii="Times New Roman" w:hAnsi="Times New Roman" w:cs="Times New Roman"/>
          <w:sz w:val="28"/>
          <w:szCs w:val="28"/>
        </w:rPr>
        <w:t xml:space="preserve"> рублей. Какой станет сумма вклада через </w:t>
      </w:r>
      <w:r w:rsidRPr="006353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53AB">
        <w:rPr>
          <w:rFonts w:ascii="Times New Roman" w:hAnsi="Times New Roman" w:cs="Times New Roman"/>
          <w:sz w:val="28"/>
          <w:szCs w:val="28"/>
        </w:rPr>
        <w:t xml:space="preserve"> лет</w:t>
      </w:r>
      <w:r w:rsidR="00C9217F">
        <w:rPr>
          <w:rFonts w:ascii="Times New Roman" w:hAnsi="Times New Roman" w:cs="Times New Roman"/>
          <w:sz w:val="28"/>
          <w:szCs w:val="28"/>
        </w:rPr>
        <w:t>.</w:t>
      </w:r>
    </w:p>
    <w:p w14:paraId="17706827" w14:textId="77777777" w:rsidR="00C9217F" w:rsidRP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0D9C73DD" w14:textId="6059E27A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0E74FB" wp14:editId="515C634A">
            <wp:extent cx="5940425" cy="39890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Вкла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3EEE" w14:textId="31D175B7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</w:p>
    <w:p w14:paraId="0E1CEB49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7CD06B5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CF5DBB1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E2E1C42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65F25F0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5FA0B06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A2BF26B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BE9E1F1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63FA737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D9C9C7B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72C3118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074534D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7075951" w14:textId="2FFA56B0" w:rsidR="00162029" w:rsidRPr="00162029" w:rsidRDefault="00162029" w:rsidP="00162029">
      <w:pPr>
        <w:ind w:firstLine="709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3</w:t>
      </w:r>
    </w:p>
    <w:p w14:paraId="4B9DBEB4" w14:textId="32886E97" w:rsidR="006353AB" w:rsidRDefault="006353AB" w:rsidP="00162029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Вычислить: (1+</w:t>
      </w:r>
      <w:proofErr w:type="gramStart"/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2)*</w:t>
      </w:r>
      <w:proofErr w:type="gramEnd"/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(1+2+3)* *(1+2+..+10).</w:t>
      </w:r>
    </w:p>
    <w:p w14:paraId="3205BF25" w14:textId="77777777" w:rsidR="00C9217F" w:rsidRPr="006353AB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B5A4042" w14:textId="6BCCE0B1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38B7EA" wp14:editId="2346BCFC">
            <wp:extent cx="5940425" cy="25044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Что то в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1977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660620F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32A7853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DC08D3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F31B43A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F930BFD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49D8BBC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FEFD245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67BC0A3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5F61FD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A2FFB3C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132EA4D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E8FB894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EEFA871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1C10E0E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D4CAD9F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78AA535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81C9107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9AB638C" w14:textId="4F16CD6C" w:rsidR="00162029" w:rsidRPr="00162029" w:rsidRDefault="00162029" w:rsidP="00162029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4</w:t>
      </w:r>
    </w:p>
    <w:p w14:paraId="2DD4DBA4" w14:textId="53504672" w:rsidR="006353AB" w:rsidRDefault="006353AB" w:rsidP="00162029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Организовать беспрерывный ввод чисел с клавиатуры, пока</w:t>
      </w:r>
      <w:r w:rsidRPr="006353AB">
        <w:rPr>
          <w:rFonts w:ascii="Times New Roman" w:hAnsi="Times New Roman" w:cs="Times New Roman"/>
          <w:color w:val="000000"/>
          <w:sz w:val="28"/>
        </w:rPr>
        <w:br/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пользователь не введет 0. После ввода нуля, показать на экран количество</w:t>
      </w:r>
      <w:r w:rsidRPr="006353AB">
        <w:rPr>
          <w:rFonts w:ascii="Times New Roman" w:hAnsi="Times New Roman" w:cs="Times New Roman"/>
          <w:color w:val="000000"/>
          <w:sz w:val="28"/>
        </w:rPr>
        <w:br/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чисел, которые были введены их общую сумму и среднее арифметическое.</w:t>
      </w:r>
    </w:p>
    <w:p w14:paraId="1521EA11" w14:textId="77777777" w:rsidR="00C9217F" w:rsidRPr="006353AB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E5D39B8" w14:textId="4332C611" w:rsidR="006353AB" w:rsidRDefault="006353AB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8E6AA" wp14:editId="4B8833A9">
            <wp:extent cx="5940425" cy="26085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ред.Арифм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27D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48C35E8C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C4FAFB6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3F5E41E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9D807B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09842017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BED96A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684E357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2B11D54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1A331E60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EAB2A42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B0B04CA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6FCE585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24BEE2F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2D21D7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9BF8474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FD5B2F7" w14:textId="06BEB01F" w:rsidR="00C9217F" w:rsidRPr="00162029" w:rsidRDefault="00162029" w:rsidP="00162029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5</w:t>
      </w:r>
    </w:p>
    <w:p w14:paraId="0DE554B1" w14:textId="40653C14" w:rsidR="006353AB" w:rsidRDefault="00162029" w:rsidP="00162029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6202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6353AB"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Нарисовать равнобедренный треугольник и равнобедренную трапецию из символов *. Высоту выбирает пользователь.</w:t>
      </w:r>
    </w:p>
    <w:p w14:paraId="6AEAEFA6" w14:textId="77777777" w:rsidR="00C9217F" w:rsidRPr="006353AB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A183C1F" w14:textId="72368C79" w:rsidR="006353AB" w:rsidRPr="006353AB" w:rsidRDefault="006353AB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7E715" wp14:editId="7A3C3F89">
            <wp:extent cx="5940425" cy="33413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(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3AB" w:rsidRPr="006353A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F0401"/>
    <w:multiLevelType w:val="hybridMultilevel"/>
    <w:tmpl w:val="45681A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ADC29F4"/>
    <w:multiLevelType w:val="hybridMultilevel"/>
    <w:tmpl w:val="4A482A68"/>
    <w:lvl w:ilvl="0" w:tplc="21643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62029"/>
    <w:rsid w:val="001F506E"/>
    <w:rsid w:val="002077CA"/>
    <w:rsid w:val="00280C77"/>
    <w:rsid w:val="002E3D8E"/>
    <w:rsid w:val="00455B3C"/>
    <w:rsid w:val="00493EA3"/>
    <w:rsid w:val="006353AB"/>
    <w:rsid w:val="007D6909"/>
    <w:rsid w:val="008D0DC8"/>
    <w:rsid w:val="00914431"/>
    <w:rsid w:val="00A45BA7"/>
    <w:rsid w:val="00A96262"/>
    <w:rsid w:val="00B35841"/>
    <w:rsid w:val="00BB71ED"/>
    <w:rsid w:val="00C158B4"/>
    <w:rsid w:val="00C61550"/>
    <w:rsid w:val="00C9217F"/>
    <w:rsid w:val="00CA1A99"/>
    <w:rsid w:val="00D96375"/>
    <w:rsid w:val="00DC38BD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5</cp:revision>
  <dcterms:created xsi:type="dcterms:W3CDTF">2023-10-25T11:40:00Z</dcterms:created>
  <dcterms:modified xsi:type="dcterms:W3CDTF">2023-10-25T12:36:00Z</dcterms:modified>
</cp:coreProperties>
</file>