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871A" w14:textId="77777777" w:rsidR="005D5ECD" w:rsidRPr="00F70D14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7CFFD825" w14:textId="52735A9D" w:rsidR="005D5ECD" w:rsidRPr="00B71CE4" w:rsidRDefault="005D5ECD" w:rsidP="005D5E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Выполнил:</w:t>
      </w:r>
    </w:p>
    <w:p w14:paraId="7E13EC43" w14:textId="04120C95" w:rsidR="005D5ECD" w:rsidRPr="00B71CE4" w:rsidRDefault="005D5ECD" w:rsidP="005D5E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ст. гр. ПКсп</w:t>
      </w:r>
      <w:r w:rsidR="003802F7">
        <w:rPr>
          <w:rFonts w:ascii="Times New Roman" w:hAnsi="Times New Roman" w:cs="Times New Roman"/>
          <w:sz w:val="28"/>
          <w:szCs w:val="28"/>
        </w:rPr>
        <w:t>к</w:t>
      </w:r>
      <w:r w:rsidRPr="00B71CE4">
        <w:rPr>
          <w:rFonts w:ascii="Times New Roman" w:hAnsi="Times New Roman" w:cs="Times New Roman"/>
          <w:sz w:val="28"/>
          <w:szCs w:val="28"/>
        </w:rPr>
        <w:t>-</w:t>
      </w:r>
      <w:r w:rsidRPr="006B2769">
        <w:rPr>
          <w:rFonts w:ascii="Times New Roman" w:hAnsi="Times New Roman" w:cs="Times New Roman"/>
          <w:sz w:val="28"/>
          <w:szCs w:val="28"/>
        </w:rPr>
        <w:t>2</w:t>
      </w:r>
      <w:r w:rsidRPr="00B71CE4">
        <w:rPr>
          <w:rFonts w:ascii="Times New Roman" w:hAnsi="Times New Roman" w:cs="Times New Roman"/>
          <w:sz w:val="28"/>
          <w:szCs w:val="28"/>
        </w:rPr>
        <w:t>18</w:t>
      </w:r>
    </w:p>
    <w:p w14:paraId="5D5BCB09" w14:textId="6F887FCF" w:rsidR="005D5ECD" w:rsidRPr="00B71CE4" w:rsidRDefault="005D5ECD" w:rsidP="005D5E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Мартьянов Е</w:t>
      </w:r>
      <w:r w:rsidRPr="00B71C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1CE4">
        <w:rPr>
          <w:rFonts w:ascii="Times New Roman" w:hAnsi="Times New Roman" w:cs="Times New Roman"/>
          <w:sz w:val="28"/>
          <w:szCs w:val="28"/>
        </w:rPr>
        <w:t>.</w:t>
      </w:r>
    </w:p>
    <w:p w14:paraId="25890C7C" w14:textId="77777777" w:rsidR="005D5ECD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</w:p>
    <w:p w14:paraId="15B0C053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8CEEA5F" w14:textId="777777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B41D86">
        <w:rPr>
          <w:rFonts w:ascii="Times New Roman" w:hAnsi="Times New Roman" w:cs="Times New Roman"/>
          <w:i/>
          <w:sz w:val="28"/>
          <w:szCs w:val="28"/>
        </w:rPr>
        <w:t>Тестирование</w:t>
      </w:r>
    </w:p>
    <w:p w14:paraId="75021D85" w14:textId="777777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14:paraId="6D335D71" w14:textId="72C01843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Мартьянов Егор Александрович.</w:t>
      </w:r>
    </w:p>
    <w:p w14:paraId="6694A811" w14:textId="0E36A1E6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</w:t>
      </w:r>
      <w:r w:rsidRPr="005D5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мая 2022, 15:15.</w:t>
      </w:r>
    </w:p>
    <w:p w14:paraId="7000834B" w14:textId="476F19D0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программа «</w:t>
      </w:r>
      <w:r w:rsidRPr="005D5ECD">
        <w:rPr>
          <w:rFonts w:ascii="Times New Roman" w:hAnsi="Times New Roman" w:cs="Times New Roman"/>
          <w:sz w:val="28"/>
          <w:szCs w:val="28"/>
        </w:rPr>
        <w:t>Экзамен ПМ03.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«</w:t>
      </w:r>
      <w:r w:rsidRPr="005D5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B9BC65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167D5B1E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21D3B01" w14:textId="5E159158" w:rsidR="005D5ECD" w:rsidRPr="00BD2903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75BFB9" wp14:editId="00039DCE">
            <wp:extent cx="5940425" cy="388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7C8B" w14:textId="77777777" w:rsidR="005D5ECD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количества элементов массива</w:t>
      </w:r>
    </w:p>
    <w:p w14:paraId="014F988C" w14:textId="777777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59BE13D" w14:textId="777777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14:paraId="281CCBB6" w14:textId="2F5F0D7D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Мартьянов Егор Александрович.</w:t>
      </w:r>
    </w:p>
    <w:p w14:paraId="73BFCF4B" w14:textId="7DCBBAFA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12 мая 2022, 15:15.</w:t>
      </w:r>
    </w:p>
    <w:p w14:paraId="208069B5" w14:textId="5E6E4042" w:rsidR="005D5ECD" w:rsidRPr="00160B7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r w:rsidRPr="005D5ECD">
        <w:rPr>
          <w:rFonts w:ascii="Times New Roman" w:hAnsi="Times New Roman" w:cs="Times New Roman"/>
          <w:sz w:val="28"/>
          <w:szCs w:val="28"/>
        </w:rPr>
        <w:t>Экзамен ПМ03.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«f»</w:t>
      </w:r>
      <w:r w:rsidR="00160B76">
        <w:rPr>
          <w:rFonts w:ascii="Times New Roman" w:hAnsi="Times New Roman" w:cs="Times New Roman"/>
          <w:sz w:val="28"/>
          <w:szCs w:val="28"/>
        </w:rPr>
        <w:t>.</w:t>
      </w:r>
    </w:p>
    <w:p w14:paraId="79640929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0DC063E2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C47D7D" w14:textId="191DCE5C" w:rsidR="005D5ECD" w:rsidRPr="00BD2903" w:rsidRDefault="00160B76" w:rsidP="005D5ECD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78253A6" wp14:editId="33DDC8D4">
            <wp:extent cx="5940425" cy="382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FA95" w14:textId="777777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Некорректный ввод количества элементов массива</w:t>
      </w:r>
    </w:p>
    <w:p w14:paraId="7AAFD541" w14:textId="77777777" w:rsidR="005D5ECD" w:rsidRDefault="005D5ECD" w:rsidP="005D5ECD">
      <w:pPr>
        <w:ind w:firstLine="851"/>
      </w:pPr>
    </w:p>
    <w:p w14:paraId="4695287B" w14:textId="777777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14:paraId="633ED8EA" w14:textId="37355B6E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Мартьянов Егор Александрович.</w:t>
      </w:r>
    </w:p>
    <w:p w14:paraId="7D1467DD" w14:textId="53F62123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>Дата и время те</w:t>
      </w:r>
      <w:r>
        <w:rPr>
          <w:rFonts w:ascii="Times New Roman" w:hAnsi="Times New Roman" w:cs="Times New Roman"/>
          <w:sz w:val="28"/>
          <w:szCs w:val="28"/>
        </w:rPr>
        <w:t xml:space="preserve">стирования: </w:t>
      </w:r>
      <w:r w:rsidR="00160B76">
        <w:rPr>
          <w:rFonts w:ascii="Times New Roman" w:hAnsi="Times New Roman" w:cs="Times New Roman"/>
          <w:sz w:val="28"/>
          <w:szCs w:val="28"/>
        </w:rPr>
        <w:t>12 мая 2022, 15:</w:t>
      </w:r>
      <w:r w:rsidR="00160B76" w:rsidRPr="00160B7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E187D8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71251500" w14:textId="4C962E7F" w:rsidR="005D5ECD" w:rsidRDefault="005D5ECD" w:rsidP="005D5EC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>
        <w:rPr>
          <w:rFonts w:ascii="Times New Roman" w:hAnsi="Times New Roman" w:cs="Times New Roman"/>
          <w:sz w:val="28"/>
          <w:szCs w:val="28"/>
          <w:lang w:val="en-US"/>
        </w:rPr>
        <w:t>Экзамен ПМ03.exe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530770C3" w14:textId="77777777" w:rsidR="00160B76" w:rsidRPr="00160B76" w:rsidRDefault="005D5ECD" w:rsidP="00160B7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160B7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BD98D" w14:textId="77777777" w:rsidR="00160B76" w:rsidRDefault="00160B76" w:rsidP="00160B7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B76">
        <w:rPr>
          <w:rFonts w:ascii="Times New Roman" w:hAnsi="Times New Roman" w:cs="Times New Roman"/>
          <w:sz w:val="28"/>
          <w:szCs w:val="28"/>
        </w:rPr>
        <w:t>Данные элемента 1: Введите продолжительность в часах «1», Введите количество туристов «1», введите цену «2500»;</w:t>
      </w:r>
    </w:p>
    <w:p w14:paraId="5FAD3ABA" w14:textId="08A62E53" w:rsidR="00160B76" w:rsidRPr="00160B76" w:rsidRDefault="00160B76" w:rsidP="00160B7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B76">
        <w:rPr>
          <w:rFonts w:ascii="Times New Roman" w:hAnsi="Times New Roman" w:cs="Times New Roman"/>
          <w:sz w:val="28"/>
          <w:szCs w:val="28"/>
        </w:rPr>
        <w:t>Введите продолжительность в часах «2», Введите количество туристов «2», введите цену «3000»;</w:t>
      </w:r>
    </w:p>
    <w:p w14:paraId="021DC4F7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4B19EB81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C6CA169" w14:textId="12E5CA24" w:rsidR="005D5ECD" w:rsidRPr="00BD2903" w:rsidRDefault="00160B76" w:rsidP="005D5ECD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4888652" wp14:editId="76F6BE74">
            <wp:extent cx="5940425" cy="855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190E" w14:textId="77777777" w:rsidR="005D5ECD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Ввод элементов массива</w:t>
      </w:r>
    </w:p>
    <w:p w14:paraId="76C2F4BE" w14:textId="77777777" w:rsidR="005D5ECD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401E1" w14:textId="777777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14:paraId="5638DB18" w14:textId="72091831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Мартьянов Егор Александрович.</w:t>
      </w:r>
    </w:p>
    <w:p w14:paraId="5E3A1710" w14:textId="7DF89D77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 xml:space="preserve">стирования: </w:t>
      </w:r>
      <w:r w:rsidR="00EC45FB">
        <w:rPr>
          <w:rFonts w:ascii="Times New Roman" w:hAnsi="Times New Roman" w:cs="Times New Roman"/>
          <w:sz w:val="28"/>
          <w:szCs w:val="28"/>
        </w:rPr>
        <w:t>12 мая 2022, 15:</w:t>
      </w:r>
      <w:r w:rsidR="00EC45FB" w:rsidRPr="00160B76">
        <w:rPr>
          <w:rFonts w:ascii="Times New Roman" w:hAnsi="Times New Roman" w:cs="Times New Roman"/>
          <w:sz w:val="28"/>
          <w:szCs w:val="28"/>
        </w:rPr>
        <w:t>2</w:t>
      </w:r>
      <w:r w:rsidR="00EC45FB" w:rsidRPr="00EC4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39780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3A280FC6" w14:textId="0751C95F" w:rsidR="005D5ECD" w:rsidRDefault="005D5ECD" w:rsidP="005D5EC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>
        <w:rPr>
          <w:rFonts w:ascii="Times New Roman" w:hAnsi="Times New Roman" w:cs="Times New Roman"/>
          <w:sz w:val="28"/>
          <w:szCs w:val="28"/>
          <w:lang w:val="en-US"/>
        </w:rPr>
        <w:t>Экзамен ПМ03.exe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2DF1E597" w14:textId="1F840014" w:rsidR="005D5ECD" w:rsidRDefault="005D5ECD" w:rsidP="005D5EC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EC45F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281D29" w14:textId="77777777" w:rsidR="00EC45FB" w:rsidRDefault="00EC45FB" w:rsidP="00EC45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Некорректные данные элемента 1: Введите продолжительность в часах «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», Введите количество туристов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», введите цену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14:paraId="2AF3A9D4" w14:textId="77777777" w:rsidR="00EC45FB" w:rsidRPr="002501E5" w:rsidRDefault="00EC45FB" w:rsidP="00EC45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Некорректные данные элемента 2: Введите продолжительность в часах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», Введите количество туристов «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», введите цену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14:paraId="2A617441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77B5A412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E644B2A" w14:textId="2DB3F757" w:rsidR="005D5ECD" w:rsidRPr="00875459" w:rsidRDefault="00EC45FB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49B4C" wp14:editId="795A56F6">
            <wp:extent cx="5940425" cy="1331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137" w14:textId="77777777" w:rsidR="005D5ECD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Некорректный ввод элементов массива</w:t>
      </w:r>
    </w:p>
    <w:p w14:paraId="48EEEE86" w14:textId="77777777" w:rsidR="005D5ECD" w:rsidRDefault="005D5ECD" w:rsidP="001D63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4157DC" w14:textId="6A8D12FF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1D63F5" w:rsidRPr="006B27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449D9" w14:textId="56A94260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Мартьянов Егор Александрович.</w:t>
      </w:r>
    </w:p>
    <w:p w14:paraId="7521C2C6" w14:textId="23E780F2" w:rsidR="005D5ECD" w:rsidRPr="00B41D86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 xml:space="preserve">стирования: </w:t>
      </w:r>
      <w:r w:rsidR="00B473BC">
        <w:rPr>
          <w:rFonts w:ascii="Times New Roman" w:hAnsi="Times New Roman" w:cs="Times New Roman"/>
          <w:sz w:val="28"/>
          <w:szCs w:val="28"/>
        </w:rPr>
        <w:t>12 мая 2022, 15:</w:t>
      </w:r>
      <w:r w:rsidR="00B473BC" w:rsidRPr="00160B76">
        <w:rPr>
          <w:rFonts w:ascii="Times New Roman" w:hAnsi="Times New Roman" w:cs="Times New Roman"/>
          <w:sz w:val="28"/>
          <w:szCs w:val="28"/>
        </w:rPr>
        <w:t>2</w:t>
      </w:r>
      <w:r w:rsidR="00B473BC" w:rsidRPr="00B473B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A27EF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711AB4FE" w14:textId="7C7B0A8C" w:rsidR="005D5ECD" w:rsidRDefault="005D5ECD" w:rsidP="005D5ECD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>
        <w:rPr>
          <w:rFonts w:ascii="Times New Roman" w:hAnsi="Times New Roman" w:cs="Times New Roman"/>
          <w:sz w:val="28"/>
          <w:szCs w:val="28"/>
          <w:lang w:val="en-US"/>
        </w:rPr>
        <w:t>Экзамен ПМ03.exe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3C8075A2" w14:textId="77777777" w:rsidR="00B473BC" w:rsidRPr="00B473BC" w:rsidRDefault="005D5ECD" w:rsidP="00B473BC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B47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94923B" w14:textId="77777777" w:rsidR="00B473BC" w:rsidRDefault="00B473BC" w:rsidP="00B473BC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3BC">
        <w:rPr>
          <w:rFonts w:ascii="Times New Roman" w:hAnsi="Times New Roman" w:cs="Times New Roman"/>
          <w:sz w:val="28"/>
          <w:szCs w:val="28"/>
        </w:rPr>
        <w:t>Данные элемента 1: Введите продолжительность в часах «1», Введите количество туристов «1», введите цену «2500»;</w:t>
      </w:r>
    </w:p>
    <w:p w14:paraId="7FD0F8D1" w14:textId="229F267F" w:rsidR="00B473BC" w:rsidRPr="00B473BC" w:rsidRDefault="00B473BC" w:rsidP="00B473BC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3BC">
        <w:rPr>
          <w:rFonts w:ascii="Times New Roman" w:hAnsi="Times New Roman" w:cs="Times New Roman"/>
          <w:sz w:val="28"/>
          <w:szCs w:val="28"/>
        </w:rPr>
        <w:t>Введите продолжительность в часах «2», Введите количество туристов «2», введите цену «3000»;</w:t>
      </w:r>
    </w:p>
    <w:p w14:paraId="641748A8" w14:textId="1D979577" w:rsidR="005D5ECD" w:rsidRPr="00C04C59" w:rsidRDefault="005D5ECD" w:rsidP="005D5ECD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</w:t>
      </w:r>
      <w:r w:rsidR="00B473B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04C59">
        <w:rPr>
          <w:rFonts w:ascii="Times New Roman" w:hAnsi="Times New Roman" w:cs="Times New Roman"/>
          <w:sz w:val="28"/>
          <w:szCs w:val="28"/>
        </w:rPr>
        <w:t>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14:paraId="6C4B511C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20739795" w14:textId="77777777" w:rsidR="005D5ECD" w:rsidRDefault="005D5ECD" w:rsidP="005D5E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D8B0513" w14:textId="7511EAB5" w:rsidR="005D5ECD" w:rsidRPr="00875459" w:rsidRDefault="00B473BC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6621CE" wp14:editId="33D9630F">
            <wp:extent cx="5940425" cy="1113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A7E" w14:textId="762FAE22" w:rsidR="005D5ECD" w:rsidRPr="002F77AC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27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файла «</w:t>
      </w:r>
      <w:r w:rsidR="006B2769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.txt»</w:t>
      </w:r>
    </w:p>
    <w:p w14:paraId="40582D47" w14:textId="77777777" w:rsidR="005D5ECD" w:rsidRDefault="005D5ECD" w:rsidP="005D5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2B795" w14:textId="77777777" w:rsidR="002418D2" w:rsidRDefault="002418D2"/>
    <w:sectPr w:rsidR="00241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729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F102329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" w15:restartNumberingAfterBreak="0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3" w15:restartNumberingAfterBreak="0">
    <w:nsid w:val="310F3886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4" w15:restartNumberingAfterBreak="0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5" w15:restartNumberingAfterBreak="0">
    <w:nsid w:val="67B008A2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6" w15:restartNumberingAfterBreak="0">
    <w:nsid w:val="71360616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7" w15:restartNumberingAfterBreak="0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00433392">
    <w:abstractNumId w:val="6"/>
  </w:num>
  <w:num w:numId="2" w16cid:durableId="2119057973">
    <w:abstractNumId w:val="0"/>
  </w:num>
  <w:num w:numId="3" w16cid:durableId="509564350">
    <w:abstractNumId w:val="1"/>
  </w:num>
  <w:num w:numId="4" w16cid:durableId="729111225">
    <w:abstractNumId w:val="3"/>
  </w:num>
  <w:num w:numId="5" w16cid:durableId="567497735">
    <w:abstractNumId w:val="5"/>
  </w:num>
  <w:num w:numId="6" w16cid:durableId="702442925">
    <w:abstractNumId w:val="2"/>
  </w:num>
  <w:num w:numId="7" w16cid:durableId="579407727">
    <w:abstractNumId w:val="7"/>
  </w:num>
  <w:num w:numId="8" w16cid:durableId="59988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B3"/>
    <w:rsid w:val="00160B76"/>
    <w:rsid w:val="001D63F5"/>
    <w:rsid w:val="002418D2"/>
    <w:rsid w:val="003802F7"/>
    <w:rsid w:val="005D5ECD"/>
    <w:rsid w:val="006B2769"/>
    <w:rsid w:val="00B473BC"/>
    <w:rsid w:val="00E90EB3"/>
    <w:rsid w:val="00E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B1CB"/>
  <w15:chartTrackingRefBased/>
  <w15:docId w15:val="{AFA9A658-4861-4797-84DB-B782C9B3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2022-05-12T12:11:00Z</dcterms:created>
  <dcterms:modified xsi:type="dcterms:W3CDTF">2022-05-12T12:24:00Z</dcterms:modified>
</cp:coreProperties>
</file>