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5E26" w14:textId="77777777" w:rsidR="00624D21" w:rsidRPr="00236B45" w:rsidRDefault="00624D21" w:rsidP="00624D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Тест-требования и тест-план</w:t>
      </w:r>
    </w:p>
    <w:p w14:paraId="2F659133" w14:textId="585CACDC" w:rsidR="00624D21" w:rsidRPr="00B71CE4" w:rsidRDefault="00624D21" w:rsidP="00624D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1CE4">
        <w:rPr>
          <w:rFonts w:ascii="Times New Roman" w:hAnsi="Times New Roman" w:cs="Times New Roman"/>
          <w:sz w:val="28"/>
          <w:szCs w:val="28"/>
        </w:rPr>
        <w:t>Выполнил:</w:t>
      </w:r>
    </w:p>
    <w:p w14:paraId="6680309C" w14:textId="7D0A71C2" w:rsidR="00624D21" w:rsidRPr="00B71CE4" w:rsidRDefault="00624D21" w:rsidP="00624D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1CE4">
        <w:rPr>
          <w:rFonts w:ascii="Times New Roman" w:hAnsi="Times New Roman" w:cs="Times New Roman"/>
          <w:sz w:val="28"/>
          <w:szCs w:val="28"/>
        </w:rPr>
        <w:t>ст. гр. ПКсп</w:t>
      </w:r>
      <w:r w:rsidR="00C33E9B">
        <w:rPr>
          <w:rFonts w:ascii="Times New Roman" w:hAnsi="Times New Roman" w:cs="Times New Roman"/>
          <w:sz w:val="28"/>
          <w:szCs w:val="28"/>
        </w:rPr>
        <w:t>к</w:t>
      </w:r>
      <w:r w:rsidRPr="00B71CE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71CE4">
        <w:rPr>
          <w:rFonts w:ascii="Times New Roman" w:hAnsi="Times New Roman" w:cs="Times New Roman"/>
          <w:sz w:val="28"/>
          <w:szCs w:val="28"/>
        </w:rPr>
        <w:t>18</w:t>
      </w:r>
    </w:p>
    <w:p w14:paraId="5ED5BDC4" w14:textId="0B44F365" w:rsidR="00624D21" w:rsidRPr="00B71CE4" w:rsidRDefault="00624D21" w:rsidP="00624D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Мартьянов Е</w:t>
      </w:r>
      <w:r w:rsidRPr="00B71C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71CE4">
        <w:rPr>
          <w:rFonts w:ascii="Times New Roman" w:hAnsi="Times New Roman" w:cs="Times New Roman"/>
          <w:sz w:val="28"/>
          <w:szCs w:val="28"/>
        </w:rPr>
        <w:t>.</w:t>
      </w:r>
    </w:p>
    <w:p w14:paraId="48DDF406" w14:textId="77777777" w:rsidR="00624D21" w:rsidRDefault="00624D21" w:rsidP="00624D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</w:p>
    <w:p w14:paraId="05E772A2" w14:textId="77777777" w:rsidR="00624D21" w:rsidRPr="00B41D86" w:rsidRDefault="00624D21" w:rsidP="00624D21">
      <w:pPr>
        <w:spacing w:after="0" w:line="360" w:lineRule="auto"/>
        <w:ind w:firstLine="851"/>
        <w:rPr>
          <w:rFonts w:ascii="Times New Roman" w:hAnsi="Times New Roman" w:cs="Times New Roman"/>
          <w:i/>
          <w:sz w:val="28"/>
          <w:szCs w:val="28"/>
        </w:rPr>
      </w:pPr>
      <w:r w:rsidRPr="00B41D86">
        <w:rPr>
          <w:rFonts w:ascii="Times New Roman" w:hAnsi="Times New Roman" w:cs="Times New Roman"/>
          <w:i/>
          <w:sz w:val="28"/>
          <w:szCs w:val="28"/>
        </w:rPr>
        <w:t>Тест</w:t>
      </w:r>
      <w:r w:rsidRPr="00B41D86">
        <w:rPr>
          <w:rFonts w:ascii="Times New Roman" w:hAnsi="Times New Roman" w:cs="Times New Roman"/>
          <w:i/>
          <w:sz w:val="28"/>
          <w:szCs w:val="28"/>
        </w:rPr>
        <w:softHyphen/>
        <w:t>-требования</w:t>
      </w:r>
    </w:p>
    <w:p w14:paraId="1B256C46" w14:textId="77777777" w:rsidR="00624D21" w:rsidRPr="00B41D86" w:rsidRDefault="00624D21" w:rsidP="00624D2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ввода количества элементов массива.</w:t>
      </w:r>
    </w:p>
    <w:p w14:paraId="05B76E7C" w14:textId="77777777" w:rsidR="00624D21" w:rsidRPr="00B41D86" w:rsidRDefault="00624D21" w:rsidP="00624D2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hAnsi="Times New Roman" w:cs="Times New Roman"/>
          <w:sz w:val="28"/>
          <w:szCs w:val="28"/>
        </w:rPr>
        <w:t>пользователь может ввести количество элементов массива.</w:t>
      </w:r>
    </w:p>
    <w:p w14:paraId="69162F3C" w14:textId="77777777" w:rsidR="00624D21" w:rsidRPr="00B41D86" w:rsidRDefault="00624D21" w:rsidP="00624D2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47F7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ввода элементов массива.</w:t>
      </w:r>
    </w:p>
    <w:p w14:paraId="131F06BD" w14:textId="22FCE167" w:rsidR="00624D21" w:rsidRDefault="00624D21" w:rsidP="00624D2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может ввести все элементы массива и данные по ним </w:t>
      </w:r>
      <w:r w:rsidR="004F368B" w:rsidRPr="004F368B">
        <w:rPr>
          <w:rFonts w:ascii="Times New Roman" w:hAnsi="Times New Roman" w:cs="Times New Roman"/>
          <w:sz w:val="28"/>
          <w:szCs w:val="28"/>
        </w:rPr>
        <w:t>(продолжительность, цена, размер туристической группы)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39A4D2" w14:textId="77777777" w:rsidR="00624D21" w:rsidRDefault="00624D21" w:rsidP="00624D2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вывода информации в файл:</w:t>
      </w:r>
    </w:p>
    <w:p w14:paraId="5074EE38" w14:textId="77777777" w:rsidR="00624D21" w:rsidRPr="00D147F7" w:rsidRDefault="00624D21" w:rsidP="00624D21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47F7">
        <w:rPr>
          <w:rFonts w:ascii="Times New Roman" w:hAnsi="Times New Roman" w:cs="Times New Roman"/>
          <w:sz w:val="28"/>
          <w:szCs w:val="28"/>
        </w:rPr>
        <w:t>Проверить, что информацию полностью выводится в файл.</w:t>
      </w:r>
    </w:p>
    <w:p w14:paraId="2CD745FA" w14:textId="77777777" w:rsidR="00624D21" w:rsidRPr="00B41D86" w:rsidRDefault="00624D21" w:rsidP="00624C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A45824" w14:textId="77777777" w:rsidR="00624D21" w:rsidRPr="00B41D86" w:rsidRDefault="00624D21" w:rsidP="00624D21">
      <w:pPr>
        <w:spacing w:after="0" w:line="360" w:lineRule="auto"/>
        <w:ind w:firstLine="851"/>
        <w:rPr>
          <w:rFonts w:ascii="Times New Roman" w:hAnsi="Times New Roman" w:cs="Times New Roman"/>
          <w:i/>
          <w:sz w:val="28"/>
          <w:szCs w:val="28"/>
        </w:rPr>
      </w:pPr>
      <w:r w:rsidRPr="00B41D86">
        <w:rPr>
          <w:rFonts w:ascii="Times New Roman" w:hAnsi="Times New Roman" w:cs="Times New Roman"/>
          <w:i/>
          <w:sz w:val="28"/>
          <w:szCs w:val="28"/>
        </w:rPr>
        <w:t>Тест-план</w:t>
      </w:r>
    </w:p>
    <w:p w14:paraId="10D6527E" w14:textId="77777777" w:rsidR="00624D21" w:rsidRPr="00B41D86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1D86">
        <w:rPr>
          <w:rFonts w:ascii="Times New Roman" w:hAnsi="Times New Roman" w:cs="Times New Roman"/>
          <w:sz w:val="28"/>
          <w:szCs w:val="28"/>
          <w:u w:val="single"/>
        </w:rPr>
        <w:t>Тестовый пример 1.</w:t>
      </w:r>
    </w:p>
    <w:p w14:paraId="09277774" w14:textId="77777777" w:rsidR="00624D21" w:rsidRPr="00B41D86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1.</w:t>
      </w:r>
    </w:p>
    <w:p w14:paraId="4A1E6226" w14:textId="77777777" w:rsidR="00624D21" w:rsidRPr="00B41D86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проверяется </w:t>
      </w:r>
      <w:r>
        <w:rPr>
          <w:rFonts w:ascii="Times New Roman" w:hAnsi="Times New Roman" w:cs="Times New Roman"/>
          <w:sz w:val="28"/>
          <w:szCs w:val="28"/>
        </w:rPr>
        <w:t>корректный ввод количества элементов.</w:t>
      </w:r>
    </w:p>
    <w:p w14:paraId="0AA830D0" w14:textId="63983058" w:rsidR="00624D21" w:rsidRPr="00B41D86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программа «</w:t>
      </w:r>
      <w:r w:rsidR="007127F6" w:rsidRPr="007127F6">
        <w:rPr>
          <w:rFonts w:ascii="Times New Roman" w:hAnsi="Times New Roman" w:cs="Times New Roman"/>
          <w:sz w:val="28"/>
          <w:szCs w:val="28"/>
        </w:rPr>
        <w:t>Экзамен ПМ03.</w:t>
      </w:r>
      <w:r w:rsidR="007127F6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», количество элементов «5».</w:t>
      </w:r>
    </w:p>
    <w:p w14:paraId="71654957" w14:textId="77777777" w:rsidR="00624D21" w:rsidRPr="00B41D86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после ввода количества будет предложено вести элементы.</w:t>
      </w:r>
    </w:p>
    <w:p w14:paraId="55BB8E22" w14:textId="77777777" w:rsidR="00624D21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14:paraId="17488E30" w14:textId="2FF8BF75" w:rsidR="00624D21" w:rsidRDefault="00624D21" w:rsidP="00624D2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r w:rsidR="007127F6" w:rsidRPr="007127F6">
        <w:rPr>
          <w:rFonts w:ascii="Times New Roman" w:hAnsi="Times New Roman" w:cs="Times New Roman"/>
          <w:sz w:val="28"/>
          <w:szCs w:val="28"/>
        </w:rPr>
        <w:t>Экзамен ПМ03.</w:t>
      </w:r>
      <w:r w:rsidR="007127F6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5838720" w14:textId="77777777" w:rsidR="00624D21" w:rsidRPr="00D147F7" w:rsidRDefault="00624D21" w:rsidP="00624D2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число «5»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E3BF9A" w14:textId="77777777" w:rsidR="00624D21" w:rsidRPr="00B41D86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1D86">
        <w:rPr>
          <w:rFonts w:ascii="Times New Roman" w:hAnsi="Times New Roman" w:cs="Times New Roman"/>
          <w:sz w:val="28"/>
          <w:szCs w:val="28"/>
          <w:u w:val="single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B41D8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93A3CC8" w14:textId="77777777" w:rsidR="00624D21" w:rsidRPr="00B41D86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1.</w:t>
      </w:r>
    </w:p>
    <w:p w14:paraId="1A3A8339" w14:textId="613517F5" w:rsidR="00624D21" w:rsidRPr="00B41D86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проверяется </w:t>
      </w:r>
      <w:r>
        <w:rPr>
          <w:rFonts w:ascii="Times New Roman" w:hAnsi="Times New Roman" w:cs="Times New Roman"/>
          <w:sz w:val="28"/>
          <w:szCs w:val="28"/>
        </w:rPr>
        <w:t>ввод «</w:t>
      </w:r>
      <w:proofErr w:type="gramStart"/>
      <w:r>
        <w:rPr>
          <w:rFonts w:ascii="Times New Roman" w:hAnsi="Times New Roman" w:cs="Times New Roman"/>
          <w:sz w:val="28"/>
          <w:szCs w:val="28"/>
        </w:rPr>
        <w:t>0»</w:t>
      </w:r>
      <w:r w:rsidR="007F0228">
        <w:rPr>
          <w:rFonts w:ascii="Times New Roman" w:hAnsi="Times New Roman" w:cs="Times New Roman"/>
          <w:sz w:val="28"/>
          <w:szCs w:val="28"/>
        </w:rPr>
        <w:t xml:space="preserve"> </w:t>
      </w:r>
      <w:r w:rsidR="007F0228" w:rsidRPr="007F0228">
        <w:rPr>
          <w:rFonts w:ascii="Times New Roman" w:hAnsi="Times New Roman" w:cs="Times New Roman"/>
          <w:sz w:val="28"/>
          <w:szCs w:val="28"/>
        </w:rPr>
        <w:t xml:space="preserve"> </w:t>
      </w:r>
      <w:r w:rsidR="007F0228">
        <w:rPr>
          <w:rFonts w:ascii="Times New Roman" w:hAnsi="Times New Roman" w:cs="Times New Roman"/>
          <w:sz w:val="28"/>
          <w:szCs w:val="28"/>
        </w:rPr>
        <w:t>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символа значения количества элементов.</w:t>
      </w:r>
    </w:p>
    <w:p w14:paraId="51C8EEE2" w14:textId="59CA569B" w:rsidR="007127F6" w:rsidRPr="007127F6" w:rsidRDefault="00624D21" w:rsidP="007127F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lastRenderedPageBreak/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программа «</w:t>
      </w:r>
      <w:r w:rsidR="007127F6" w:rsidRPr="007127F6">
        <w:rPr>
          <w:rFonts w:ascii="Times New Roman" w:hAnsi="Times New Roman" w:cs="Times New Roman"/>
          <w:sz w:val="28"/>
          <w:szCs w:val="28"/>
        </w:rPr>
        <w:t>Экзамен ПМ03.</w:t>
      </w:r>
      <w:r w:rsidR="007127F6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», количество элементов «0»</w:t>
      </w:r>
      <w:r w:rsidR="00C83463" w:rsidRPr="00C83463">
        <w:rPr>
          <w:rFonts w:ascii="Times New Roman" w:hAnsi="Times New Roman" w:cs="Times New Roman"/>
          <w:sz w:val="28"/>
          <w:szCs w:val="28"/>
        </w:rPr>
        <w:t xml:space="preserve">, </w:t>
      </w:r>
      <w:r w:rsidR="00C83463">
        <w:rPr>
          <w:rFonts w:ascii="Times New Roman" w:hAnsi="Times New Roman" w:cs="Times New Roman"/>
          <w:sz w:val="28"/>
          <w:szCs w:val="28"/>
        </w:rPr>
        <w:t>«</w:t>
      </w:r>
      <w:r w:rsidR="00C8346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83463">
        <w:rPr>
          <w:rFonts w:ascii="Times New Roman" w:hAnsi="Times New Roman" w:cs="Times New Roman"/>
          <w:sz w:val="28"/>
          <w:szCs w:val="28"/>
        </w:rPr>
        <w:t>»</w:t>
      </w:r>
      <w:r w:rsidR="007127F6" w:rsidRPr="007127F6">
        <w:rPr>
          <w:rFonts w:ascii="Times New Roman" w:hAnsi="Times New Roman" w:cs="Times New Roman"/>
          <w:sz w:val="28"/>
          <w:szCs w:val="28"/>
        </w:rPr>
        <w:t>.</w:t>
      </w:r>
    </w:p>
    <w:p w14:paraId="24813164" w14:textId="2DCC36B2" w:rsidR="00624D21" w:rsidRPr="00B41D86" w:rsidRDefault="00624D21" w:rsidP="00624D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508247" w14:textId="412E8B90" w:rsidR="00624D21" w:rsidRPr="00B41D86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после ввода </w:t>
      </w:r>
      <w:r w:rsidR="00C83463" w:rsidRPr="00C83463">
        <w:rPr>
          <w:rFonts w:ascii="Times New Roman" w:hAnsi="Times New Roman" w:cs="Times New Roman"/>
          <w:sz w:val="28"/>
          <w:szCs w:val="28"/>
        </w:rPr>
        <w:t xml:space="preserve">0 </w:t>
      </w:r>
      <w:r w:rsidR="00C83463">
        <w:rPr>
          <w:rFonts w:ascii="Times New Roman" w:hAnsi="Times New Roman" w:cs="Times New Roman"/>
          <w:sz w:val="28"/>
          <w:szCs w:val="28"/>
        </w:rPr>
        <w:t xml:space="preserve">программа будет немедленно закрыта, после ввода </w:t>
      </w:r>
      <w:r w:rsidR="00C8346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83463" w:rsidRPr="00C83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выведено сообщение «</w:t>
      </w:r>
      <w:r w:rsidR="00C83463">
        <w:rPr>
          <w:rFonts w:ascii="Times New Roman" w:hAnsi="Times New Roman" w:cs="Times New Roman"/>
          <w:sz w:val="28"/>
          <w:szCs w:val="28"/>
        </w:rPr>
        <w:t>Ошибка ввода! Введите еще раз =</w:t>
      </w:r>
      <w:r>
        <w:rPr>
          <w:rFonts w:ascii="Times New Roman" w:hAnsi="Times New Roman" w:cs="Times New Roman"/>
          <w:sz w:val="28"/>
          <w:szCs w:val="28"/>
        </w:rPr>
        <w:t>» и предложено ввести количество элементов повторно.</w:t>
      </w:r>
    </w:p>
    <w:p w14:paraId="2AA29312" w14:textId="77777777" w:rsidR="00624D21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14:paraId="39F0D2A3" w14:textId="4492D4A9" w:rsidR="00624D21" w:rsidRDefault="00624D21" w:rsidP="00624D21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r w:rsidR="007127F6" w:rsidRPr="007127F6">
        <w:rPr>
          <w:rFonts w:ascii="Times New Roman" w:hAnsi="Times New Roman" w:cs="Times New Roman"/>
          <w:sz w:val="28"/>
          <w:szCs w:val="28"/>
        </w:rPr>
        <w:t>Экзамен ПМ03.</w:t>
      </w:r>
      <w:r w:rsidR="007127F6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6CD7A6C" w14:textId="77777777" w:rsidR="00624D21" w:rsidRPr="00D147F7" w:rsidRDefault="00624D21" w:rsidP="00624D21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число «0»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B3DBE3" w14:textId="77777777" w:rsidR="00624D21" w:rsidRPr="0096287A" w:rsidRDefault="00624D21" w:rsidP="00624D21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число «f»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0763B7" w14:textId="77777777" w:rsidR="00624D21" w:rsidRPr="00B41D86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Тестовый пример 3</w:t>
      </w:r>
      <w:r w:rsidRPr="00B41D8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A892B8F" w14:textId="77777777" w:rsidR="00624D21" w:rsidRPr="00B41D86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2.</w:t>
      </w:r>
    </w:p>
    <w:p w14:paraId="2B59031D" w14:textId="77777777" w:rsidR="00624D21" w:rsidRPr="00B41D86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проверяется </w:t>
      </w:r>
      <w:r>
        <w:rPr>
          <w:rFonts w:ascii="Times New Roman" w:hAnsi="Times New Roman" w:cs="Times New Roman"/>
          <w:sz w:val="28"/>
          <w:szCs w:val="28"/>
        </w:rPr>
        <w:t>корректный ввод элементов</w:t>
      </w:r>
      <w:r w:rsidRPr="0025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массива.</w:t>
      </w:r>
    </w:p>
    <w:p w14:paraId="10D9342C" w14:textId="77777777" w:rsidR="00624D21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14:paraId="77B33E25" w14:textId="0BB0E502" w:rsidR="00624D21" w:rsidRDefault="00624D21" w:rsidP="00624D21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="007127F6">
        <w:rPr>
          <w:rFonts w:ascii="Times New Roman" w:hAnsi="Times New Roman" w:cs="Times New Roman"/>
          <w:sz w:val="28"/>
          <w:szCs w:val="28"/>
          <w:lang w:val="en-US"/>
        </w:rPr>
        <w:t>Экзамен</w:t>
      </w:r>
      <w:proofErr w:type="spellEnd"/>
      <w:r w:rsidR="007127F6">
        <w:rPr>
          <w:rFonts w:ascii="Times New Roman" w:hAnsi="Times New Roman" w:cs="Times New Roman"/>
          <w:sz w:val="28"/>
          <w:szCs w:val="28"/>
          <w:lang w:val="en-US"/>
        </w:rPr>
        <w:t xml:space="preserve"> ПМ03.exe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3263FA31" w14:textId="1A86A080" w:rsidR="00624D21" w:rsidRDefault="00624D21" w:rsidP="00624D21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501E5">
        <w:rPr>
          <w:rFonts w:ascii="Times New Roman" w:hAnsi="Times New Roman" w:cs="Times New Roman"/>
          <w:sz w:val="28"/>
          <w:szCs w:val="28"/>
        </w:rPr>
        <w:t>оличество элементов «</w:t>
      </w:r>
      <w:r w:rsidR="00624C0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501E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82013E" w14:textId="0D5B1780" w:rsidR="00624D21" w:rsidRDefault="00624D21" w:rsidP="00624D21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03261146"/>
      <w:r>
        <w:rPr>
          <w:rFonts w:ascii="Times New Roman" w:hAnsi="Times New Roman" w:cs="Times New Roman"/>
          <w:sz w:val="28"/>
          <w:szCs w:val="28"/>
        </w:rPr>
        <w:t xml:space="preserve">Данные элемента 1: </w:t>
      </w:r>
      <w:r w:rsidR="008365BC">
        <w:rPr>
          <w:rFonts w:ascii="Times New Roman" w:hAnsi="Times New Roman" w:cs="Times New Roman"/>
          <w:sz w:val="28"/>
          <w:szCs w:val="28"/>
        </w:rPr>
        <w:t>Введите продолжительность в часах</w:t>
      </w:r>
      <w:r>
        <w:rPr>
          <w:rFonts w:ascii="Times New Roman" w:hAnsi="Times New Roman" w:cs="Times New Roman"/>
          <w:sz w:val="28"/>
          <w:szCs w:val="28"/>
        </w:rPr>
        <w:t xml:space="preserve"> «1», </w:t>
      </w:r>
      <w:r w:rsidR="008365BC">
        <w:rPr>
          <w:rFonts w:ascii="Times New Roman" w:hAnsi="Times New Roman" w:cs="Times New Roman"/>
          <w:sz w:val="28"/>
          <w:szCs w:val="28"/>
        </w:rPr>
        <w:t>Введите количество туристов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8365B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8365BC">
        <w:rPr>
          <w:rFonts w:ascii="Times New Roman" w:hAnsi="Times New Roman" w:cs="Times New Roman"/>
          <w:sz w:val="28"/>
          <w:szCs w:val="28"/>
        </w:rPr>
        <w:t>введите цену</w:t>
      </w:r>
      <w:r>
        <w:rPr>
          <w:rFonts w:ascii="Times New Roman" w:hAnsi="Times New Roman" w:cs="Times New Roman"/>
          <w:sz w:val="28"/>
          <w:szCs w:val="28"/>
        </w:rPr>
        <w:t xml:space="preserve"> «25</w:t>
      </w:r>
      <w:r w:rsidR="008365BC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14:paraId="4A3C991D" w14:textId="6DF11067" w:rsidR="008365BC" w:rsidRDefault="008365BC" w:rsidP="008365B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продолжительность в часах «2», Введите количество туристов «2», введите цену «3000»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bookmarkEnd w:id="0"/>
    <w:p w14:paraId="72316750" w14:textId="5E911030" w:rsidR="00624D21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после ввода каждого элемента будет предложено ввести следующий пока не будут введены все. После ввода всех элементов будет предложено ввести имя файла.</w:t>
      </w:r>
    </w:p>
    <w:p w14:paraId="7E26E23E" w14:textId="33897455" w:rsidR="008365BC" w:rsidRPr="007F0228" w:rsidRDefault="008365BC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40BE8A" w14:textId="3DDA8FEC" w:rsidR="00DE1D92" w:rsidRPr="007F0228" w:rsidRDefault="00DE1D92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D017C5" w14:textId="77777777" w:rsidR="00DE1D92" w:rsidRPr="007F0228" w:rsidRDefault="00DE1D92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C5557C7" w14:textId="77777777" w:rsidR="00624D21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14:paraId="211566E7" w14:textId="7F356463" w:rsidR="00624D21" w:rsidRDefault="00624D21" w:rsidP="00624D2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r w:rsidR="007127F6" w:rsidRPr="007127F6">
        <w:rPr>
          <w:rFonts w:ascii="Times New Roman" w:hAnsi="Times New Roman" w:cs="Times New Roman"/>
          <w:sz w:val="28"/>
          <w:szCs w:val="28"/>
        </w:rPr>
        <w:t>Экзамен ПМ03.</w:t>
      </w:r>
      <w:r w:rsidR="007127F6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D197E44" w14:textId="52A6BEE8" w:rsidR="00624D21" w:rsidRPr="002501E5" w:rsidRDefault="00624D21" w:rsidP="00624D2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количество элементов «</w:t>
      </w:r>
      <w:r w:rsidR="00DE1D92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950C18" w14:textId="7C377D45" w:rsidR="00DE1D92" w:rsidRDefault="00DE1D92" w:rsidP="00624D2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продолжительность в часах «1»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DB6F21" w14:textId="5DA45CAB" w:rsidR="00624D21" w:rsidRDefault="00DE1D92" w:rsidP="00624D2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Ввести количество туристов «1»</w:t>
      </w:r>
      <w:r w:rsidR="00624D21">
        <w:rPr>
          <w:rFonts w:ascii="Times New Roman" w:hAnsi="Times New Roman" w:cs="Times New Roman"/>
          <w:sz w:val="28"/>
          <w:szCs w:val="28"/>
        </w:rPr>
        <w:t>.</w:t>
      </w:r>
    </w:p>
    <w:p w14:paraId="5543141D" w14:textId="67607D34" w:rsidR="00624D21" w:rsidRDefault="00DE1D92" w:rsidP="00624D2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цену «2500»</w:t>
      </w:r>
      <w:r w:rsidR="00624D21">
        <w:rPr>
          <w:rFonts w:ascii="Times New Roman" w:hAnsi="Times New Roman" w:cs="Times New Roman"/>
          <w:sz w:val="28"/>
          <w:szCs w:val="28"/>
        </w:rPr>
        <w:t>.</w:t>
      </w:r>
    </w:p>
    <w:p w14:paraId="143A8DC2" w14:textId="2EDA7482" w:rsidR="00DE1D92" w:rsidRDefault="00DE1D92" w:rsidP="00DE1D92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продолжительность в часах «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5D0420" w14:textId="5DA40938" w:rsidR="00DE1D92" w:rsidRDefault="00DE1D92" w:rsidP="00DE1D92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количество туристов «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C73FF63" w14:textId="354F71D1" w:rsidR="00DE1D92" w:rsidRDefault="00DE1D92" w:rsidP="00DE1D92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цену «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</w:rPr>
        <w:t>00».</w:t>
      </w:r>
    </w:p>
    <w:p w14:paraId="7F3388F0" w14:textId="77777777" w:rsidR="00624D21" w:rsidRPr="00B41D86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1D86">
        <w:rPr>
          <w:rFonts w:ascii="Times New Roman" w:hAnsi="Times New Roman" w:cs="Times New Roman"/>
          <w:sz w:val="28"/>
          <w:szCs w:val="28"/>
          <w:u w:val="single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B41D8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7196A67" w14:textId="77777777" w:rsidR="00624D21" w:rsidRPr="00B41D86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2.</w:t>
      </w:r>
    </w:p>
    <w:p w14:paraId="2513DE24" w14:textId="77777777" w:rsidR="00624D21" w:rsidRPr="00B41D86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проверяется </w:t>
      </w:r>
      <w:r>
        <w:rPr>
          <w:rFonts w:ascii="Times New Roman" w:hAnsi="Times New Roman" w:cs="Times New Roman"/>
          <w:sz w:val="28"/>
          <w:szCs w:val="28"/>
        </w:rPr>
        <w:t>некорректный ввод элементов</w:t>
      </w:r>
      <w:r w:rsidRPr="0025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массива.</w:t>
      </w:r>
    </w:p>
    <w:p w14:paraId="063DD423" w14:textId="77777777" w:rsidR="00624D21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14:paraId="0CFFFA04" w14:textId="7BED59CC" w:rsidR="00624D21" w:rsidRDefault="00624D21" w:rsidP="00624D21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="007127F6">
        <w:rPr>
          <w:rFonts w:ascii="Times New Roman" w:hAnsi="Times New Roman" w:cs="Times New Roman"/>
          <w:sz w:val="28"/>
          <w:szCs w:val="28"/>
          <w:lang w:val="en-US"/>
        </w:rPr>
        <w:t>Экзамен</w:t>
      </w:r>
      <w:proofErr w:type="spellEnd"/>
      <w:r w:rsidR="007127F6">
        <w:rPr>
          <w:rFonts w:ascii="Times New Roman" w:hAnsi="Times New Roman" w:cs="Times New Roman"/>
          <w:sz w:val="28"/>
          <w:szCs w:val="28"/>
          <w:lang w:val="en-US"/>
        </w:rPr>
        <w:t xml:space="preserve"> ПМ03.exe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532720E0" w14:textId="528D8B74" w:rsidR="00624D21" w:rsidRDefault="00624D21" w:rsidP="00624D21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501E5">
        <w:rPr>
          <w:rFonts w:ascii="Times New Roman" w:hAnsi="Times New Roman" w:cs="Times New Roman"/>
          <w:sz w:val="28"/>
          <w:szCs w:val="28"/>
        </w:rPr>
        <w:t>оличество элементов «</w:t>
      </w:r>
      <w:r w:rsidR="007809D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501E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251EC6" w14:textId="03A36065" w:rsidR="00624D21" w:rsidRDefault="00624D21" w:rsidP="00624D21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03261221"/>
      <w:r>
        <w:rPr>
          <w:rFonts w:ascii="Times New Roman" w:hAnsi="Times New Roman" w:cs="Times New Roman"/>
          <w:sz w:val="28"/>
          <w:szCs w:val="28"/>
        </w:rPr>
        <w:t xml:space="preserve">Некорректные данные элемента 1: </w:t>
      </w:r>
      <w:r w:rsidR="00945755">
        <w:rPr>
          <w:rFonts w:ascii="Times New Roman" w:hAnsi="Times New Roman" w:cs="Times New Roman"/>
          <w:sz w:val="28"/>
          <w:szCs w:val="28"/>
        </w:rPr>
        <w:t>Введите продолжительность в часах «</w:t>
      </w:r>
      <w:r w:rsidR="00CD536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45755">
        <w:rPr>
          <w:rFonts w:ascii="Times New Roman" w:hAnsi="Times New Roman" w:cs="Times New Roman"/>
          <w:sz w:val="28"/>
          <w:szCs w:val="28"/>
        </w:rPr>
        <w:t>», Введите количество туристов «</w:t>
      </w:r>
      <w:r w:rsidR="00CD536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45755">
        <w:rPr>
          <w:rFonts w:ascii="Times New Roman" w:hAnsi="Times New Roman" w:cs="Times New Roman"/>
          <w:sz w:val="28"/>
          <w:szCs w:val="28"/>
        </w:rPr>
        <w:t>», введите цену «</w:t>
      </w:r>
      <w:r w:rsidR="0094575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45755">
        <w:rPr>
          <w:rFonts w:ascii="Times New Roman" w:hAnsi="Times New Roman" w:cs="Times New Roman"/>
          <w:sz w:val="28"/>
          <w:szCs w:val="28"/>
        </w:rPr>
        <w:t>»</w:t>
      </w:r>
      <w:r w:rsidR="00945755" w:rsidRPr="002501E5">
        <w:rPr>
          <w:rFonts w:ascii="Times New Roman" w:hAnsi="Times New Roman" w:cs="Times New Roman"/>
          <w:sz w:val="28"/>
          <w:szCs w:val="28"/>
        </w:rPr>
        <w:t>;</w:t>
      </w:r>
    </w:p>
    <w:p w14:paraId="6E1A4CE5" w14:textId="3E26D368" w:rsidR="00624D21" w:rsidRPr="002501E5" w:rsidRDefault="00624D21" w:rsidP="00624D21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Некорректные данные элемента 2: </w:t>
      </w:r>
      <w:r w:rsidR="00945755">
        <w:rPr>
          <w:rFonts w:ascii="Times New Roman" w:hAnsi="Times New Roman" w:cs="Times New Roman"/>
          <w:sz w:val="28"/>
          <w:szCs w:val="28"/>
        </w:rPr>
        <w:t>Введите продолжительность в часах «</w:t>
      </w:r>
      <w:r w:rsidR="00CD536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45755">
        <w:rPr>
          <w:rFonts w:ascii="Times New Roman" w:hAnsi="Times New Roman" w:cs="Times New Roman"/>
          <w:sz w:val="28"/>
          <w:szCs w:val="28"/>
        </w:rPr>
        <w:t>», Введите количество туристов «</w:t>
      </w:r>
      <w:r w:rsidR="0094575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45755">
        <w:rPr>
          <w:rFonts w:ascii="Times New Roman" w:hAnsi="Times New Roman" w:cs="Times New Roman"/>
          <w:sz w:val="28"/>
          <w:szCs w:val="28"/>
        </w:rPr>
        <w:t>», введите цену «</w:t>
      </w:r>
      <w:r w:rsidR="00CD536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45755">
        <w:rPr>
          <w:rFonts w:ascii="Times New Roman" w:hAnsi="Times New Roman" w:cs="Times New Roman"/>
          <w:sz w:val="28"/>
          <w:szCs w:val="28"/>
        </w:rPr>
        <w:t>»</w:t>
      </w:r>
      <w:r w:rsidR="00945755" w:rsidRPr="002501E5">
        <w:rPr>
          <w:rFonts w:ascii="Times New Roman" w:hAnsi="Times New Roman" w:cs="Times New Roman"/>
          <w:sz w:val="28"/>
          <w:szCs w:val="28"/>
        </w:rPr>
        <w:t>;</w:t>
      </w:r>
    </w:p>
    <w:bookmarkEnd w:id="1"/>
    <w:p w14:paraId="7D53D1A1" w14:textId="304A73D0" w:rsidR="00624D21" w:rsidRPr="00B41D86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после некорректного ввода каждого поля элемента будет предложено ввести данное поле снова. После корректного ввода каждого поля элемента будет предложено ввести следующий элемент.  После корректного ввода всех элементов будет </w:t>
      </w:r>
      <w:r w:rsidR="00CD5368">
        <w:rPr>
          <w:rFonts w:ascii="Times New Roman" w:hAnsi="Times New Roman" w:cs="Times New Roman"/>
          <w:sz w:val="28"/>
          <w:szCs w:val="28"/>
        </w:rPr>
        <w:t>создан</w:t>
      </w:r>
      <w:r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139E0A06" w14:textId="77777777" w:rsidR="00624D21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14:paraId="30F33776" w14:textId="617A904B" w:rsidR="00624D21" w:rsidRDefault="00624D21" w:rsidP="00624D21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r w:rsidR="007127F6" w:rsidRPr="007127F6">
        <w:rPr>
          <w:rFonts w:ascii="Times New Roman" w:hAnsi="Times New Roman" w:cs="Times New Roman"/>
          <w:sz w:val="28"/>
          <w:szCs w:val="28"/>
        </w:rPr>
        <w:t>Экзамен ПМ03.</w:t>
      </w:r>
      <w:r w:rsidR="007127F6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2885437" w14:textId="77777777" w:rsidR="00CD5368" w:rsidRPr="002501E5" w:rsidRDefault="00CD5368" w:rsidP="00CD53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количество элементов «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13ADCD" w14:textId="3C4F6D13" w:rsidR="00CD5368" w:rsidRDefault="00CD5368" w:rsidP="00CD53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продолжительность в часах «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D5368">
        <w:rPr>
          <w:rFonts w:ascii="Times New Roman" w:hAnsi="Times New Roman" w:cs="Times New Roman"/>
          <w:sz w:val="28"/>
          <w:szCs w:val="28"/>
        </w:rPr>
        <w:t>.</w:t>
      </w:r>
    </w:p>
    <w:p w14:paraId="34FF79EC" w14:textId="139D5B07" w:rsidR="00CD5368" w:rsidRDefault="00CD5368" w:rsidP="00CD53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количество туристов «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7F53484" w14:textId="737B2B23" w:rsidR="00CD5368" w:rsidRDefault="00CD5368" w:rsidP="00CD53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цену «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4EC875E" w14:textId="55169684" w:rsidR="00CD5368" w:rsidRDefault="00CD5368" w:rsidP="00CD53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продолжительность в часах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D5368">
        <w:rPr>
          <w:rFonts w:ascii="Times New Roman" w:hAnsi="Times New Roman" w:cs="Times New Roman"/>
          <w:sz w:val="28"/>
          <w:szCs w:val="28"/>
        </w:rPr>
        <w:t>.</w:t>
      </w:r>
    </w:p>
    <w:p w14:paraId="2111EBB4" w14:textId="325FEC30" w:rsidR="00CD5368" w:rsidRDefault="00CD5368" w:rsidP="00CD53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количество туристов «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78C27F7" w14:textId="5C31F01D" w:rsidR="00CD5368" w:rsidRDefault="00CD5368" w:rsidP="00CD536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цену «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9BE02F6" w14:textId="7B086311" w:rsidR="00624D21" w:rsidRPr="00B41D86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Тестовый пример </w:t>
      </w:r>
      <w:r w:rsidR="00624C07">
        <w:rPr>
          <w:rFonts w:ascii="Times New Roman" w:hAnsi="Times New Roman" w:cs="Times New Roman"/>
          <w:sz w:val="28"/>
          <w:szCs w:val="28"/>
          <w:u w:val="single"/>
          <w:lang w:val="en-US"/>
        </w:rPr>
        <w:t>5</w:t>
      </w:r>
      <w:r w:rsidRPr="00B41D8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98461FE" w14:textId="6427E993" w:rsidR="00624D21" w:rsidRPr="00B41D86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="00624C0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a.</w:t>
      </w:r>
    </w:p>
    <w:p w14:paraId="66B04A2D" w14:textId="77777777" w:rsidR="00624D21" w:rsidRPr="00B41D86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lastRenderedPageBreak/>
        <w:t xml:space="preserve">Описание теста: проверяется </w:t>
      </w:r>
      <w:r>
        <w:rPr>
          <w:rFonts w:ascii="Times New Roman" w:hAnsi="Times New Roman" w:cs="Times New Roman"/>
          <w:sz w:val="28"/>
          <w:szCs w:val="28"/>
        </w:rPr>
        <w:t>вывод всех элементов в файл.</w:t>
      </w:r>
    </w:p>
    <w:p w14:paraId="141A98C3" w14:textId="77777777" w:rsidR="00624D21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14:paraId="5B632058" w14:textId="41AEF247" w:rsidR="00624D21" w:rsidRDefault="00624D21" w:rsidP="00624D21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="007127F6">
        <w:rPr>
          <w:rFonts w:ascii="Times New Roman" w:hAnsi="Times New Roman" w:cs="Times New Roman"/>
          <w:sz w:val="28"/>
          <w:szCs w:val="28"/>
          <w:lang w:val="en-US"/>
        </w:rPr>
        <w:t>Экзамен</w:t>
      </w:r>
      <w:proofErr w:type="spellEnd"/>
      <w:r w:rsidR="007127F6">
        <w:rPr>
          <w:rFonts w:ascii="Times New Roman" w:hAnsi="Times New Roman" w:cs="Times New Roman"/>
          <w:sz w:val="28"/>
          <w:szCs w:val="28"/>
          <w:lang w:val="en-US"/>
        </w:rPr>
        <w:t xml:space="preserve"> ПМ03.exe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7940C9A1" w14:textId="77777777" w:rsidR="00624C07" w:rsidRPr="00624C07" w:rsidRDefault="00624D21" w:rsidP="00624C07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501E5">
        <w:rPr>
          <w:rFonts w:ascii="Times New Roman" w:hAnsi="Times New Roman" w:cs="Times New Roman"/>
          <w:sz w:val="28"/>
          <w:szCs w:val="28"/>
        </w:rPr>
        <w:t>оличество элементов «</w:t>
      </w:r>
      <w:r w:rsidR="00624C0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501E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104738" w14:textId="77777777" w:rsidR="00624C07" w:rsidRDefault="00624C07" w:rsidP="00624C07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03261346"/>
      <w:r w:rsidRPr="00624C07">
        <w:rPr>
          <w:rFonts w:ascii="Times New Roman" w:hAnsi="Times New Roman" w:cs="Times New Roman"/>
          <w:sz w:val="28"/>
          <w:szCs w:val="28"/>
        </w:rPr>
        <w:t>Данные элемента 1: Введите продолжительность в часах «1», Введите количество туристов «1», введите цену «2500»;</w:t>
      </w:r>
    </w:p>
    <w:p w14:paraId="73BB98D8" w14:textId="7B25A3F7" w:rsidR="00624C07" w:rsidRPr="00624C07" w:rsidRDefault="00624C07" w:rsidP="00624C07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4C07">
        <w:rPr>
          <w:rFonts w:ascii="Times New Roman" w:hAnsi="Times New Roman" w:cs="Times New Roman"/>
          <w:sz w:val="28"/>
          <w:szCs w:val="28"/>
        </w:rPr>
        <w:t>Введите продолжительность в часах «2», Введите количество туристов «2», введите цену «3000»;</w:t>
      </w:r>
    </w:p>
    <w:bookmarkEnd w:id="2"/>
    <w:p w14:paraId="14CC9BF9" w14:textId="58451AC0" w:rsidR="00624D21" w:rsidRPr="00B41D86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в файл «</w:t>
      </w:r>
      <w:r w:rsidR="00624C07"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 записаны все элементы массива.</w:t>
      </w:r>
    </w:p>
    <w:p w14:paraId="08885A21" w14:textId="77777777" w:rsidR="00624D21" w:rsidRDefault="00624D21" w:rsidP="00624D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14:paraId="71F66014" w14:textId="3710D13C" w:rsidR="00624D21" w:rsidRDefault="00624D21" w:rsidP="00624D2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r w:rsidR="007127F6" w:rsidRPr="007127F6">
        <w:rPr>
          <w:rFonts w:ascii="Times New Roman" w:hAnsi="Times New Roman" w:cs="Times New Roman"/>
          <w:sz w:val="28"/>
          <w:szCs w:val="28"/>
        </w:rPr>
        <w:t>Экзамен ПМ03.</w:t>
      </w:r>
      <w:r w:rsidR="007127F6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E88A2FA" w14:textId="77777777" w:rsidR="00624C07" w:rsidRPr="002501E5" w:rsidRDefault="00624C07" w:rsidP="00624C07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количество элементов «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E1263C" w14:textId="77777777" w:rsidR="00624C07" w:rsidRDefault="00624C07" w:rsidP="00624C07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продолжительность в часах «1»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84CEB2" w14:textId="77777777" w:rsidR="00624C07" w:rsidRDefault="00624C07" w:rsidP="00624C07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количество туристов «1».</w:t>
      </w:r>
    </w:p>
    <w:p w14:paraId="33FA6918" w14:textId="77777777" w:rsidR="00624C07" w:rsidRDefault="00624C07" w:rsidP="00624C07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цену «2500».</w:t>
      </w:r>
    </w:p>
    <w:p w14:paraId="289E7CCF" w14:textId="77777777" w:rsidR="00624C07" w:rsidRDefault="00624C07" w:rsidP="00624C07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продолжительность в часах «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26E8CA" w14:textId="77777777" w:rsidR="00624C07" w:rsidRDefault="00624C07" w:rsidP="00624C07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количество туристов «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D747F9E" w14:textId="77777777" w:rsidR="00624C07" w:rsidRDefault="00624C07" w:rsidP="00624C07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цену «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</w:rPr>
        <w:t>00».</w:t>
      </w:r>
    </w:p>
    <w:p w14:paraId="0153DEC0" w14:textId="5B12641B" w:rsidR="00624D21" w:rsidRPr="00624C07" w:rsidRDefault="00624D21" w:rsidP="00624C07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4C07">
        <w:rPr>
          <w:rFonts w:ascii="Times New Roman" w:hAnsi="Times New Roman" w:cs="Times New Roman"/>
          <w:sz w:val="28"/>
          <w:szCs w:val="28"/>
        </w:rPr>
        <w:t>Открыть файл «</w:t>
      </w:r>
      <w:r w:rsidR="00624C0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624C07">
        <w:rPr>
          <w:rFonts w:ascii="Times New Roman" w:hAnsi="Times New Roman" w:cs="Times New Roman"/>
          <w:sz w:val="28"/>
          <w:szCs w:val="28"/>
          <w:lang w:val="en-US"/>
        </w:rPr>
        <w:t>.txt</w:t>
      </w:r>
      <w:r w:rsidRPr="00624C07">
        <w:rPr>
          <w:rFonts w:ascii="Times New Roman" w:hAnsi="Times New Roman" w:cs="Times New Roman"/>
          <w:sz w:val="28"/>
          <w:szCs w:val="28"/>
        </w:rPr>
        <w:t>».</w:t>
      </w:r>
    </w:p>
    <w:p w14:paraId="08F2E3F1" w14:textId="77777777" w:rsidR="006D1E69" w:rsidRDefault="006D1E69"/>
    <w:sectPr w:rsidR="006D1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49AA"/>
    <w:multiLevelType w:val="hybridMultilevel"/>
    <w:tmpl w:val="71CE544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8726B8"/>
    <w:multiLevelType w:val="hybridMultilevel"/>
    <w:tmpl w:val="3B3CBA82"/>
    <w:lvl w:ilvl="0" w:tplc="EED062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EC26A13"/>
    <w:multiLevelType w:val="hybridMultilevel"/>
    <w:tmpl w:val="9EF8130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F3313EA"/>
    <w:multiLevelType w:val="hybridMultilevel"/>
    <w:tmpl w:val="71CE544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FDB3384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5" w15:restartNumberingAfterBreak="0">
    <w:nsid w:val="3AE36832"/>
    <w:multiLevelType w:val="hybridMultilevel"/>
    <w:tmpl w:val="1C5E93A6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6" w15:restartNumberingAfterBreak="0">
    <w:nsid w:val="3C2F0A9A"/>
    <w:multiLevelType w:val="hybridMultilevel"/>
    <w:tmpl w:val="71CE544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D971234"/>
    <w:multiLevelType w:val="hybridMultilevel"/>
    <w:tmpl w:val="54301212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28414E8"/>
    <w:multiLevelType w:val="hybridMultilevel"/>
    <w:tmpl w:val="620E419E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7440610"/>
    <w:multiLevelType w:val="hybridMultilevel"/>
    <w:tmpl w:val="7C6A76B2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0" w15:restartNumberingAfterBreak="0">
    <w:nsid w:val="5ED43AF8"/>
    <w:multiLevelType w:val="hybridMultilevel"/>
    <w:tmpl w:val="097C4C1E"/>
    <w:lvl w:ilvl="0" w:tplc="DCA0825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970330A"/>
    <w:multiLevelType w:val="hybridMultilevel"/>
    <w:tmpl w:val="1C5E93A6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2" w15:restartNumberingAfterBreak="0">
    <w:nsid w:val="758D6E89"/>
    <w:multiLevelType w:val="hybridMultilevel"/>
    <w:tmpl w:val="9EF8130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7D27460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593124136">
    <w:abstractNumId w:val="1"/>
  </w:num>
  <w:num w:numId="2" w16cid:durableId="944964440">
    <w:abstractNumId w:val="10"/>
  </w:num>
  <w:num w:numId="3" w16cid:durableId="1973710232">
    <w:abstractNumId w:val="0"/>
  </w:num>
  <w:num w:numId="4" w16cid:durableId="982739755">
    <w:abstractNumId w:val="3"/>
  </w:num>
  <w:num w:numId="5" w16cid:durableId="734477015">
    <w:abstractNumId w:val="4"/>
  </w:num>
  <w:num w:numId="6" w16cid:durableId="410276662">
    <w:abstractNumId w:val="6"/>
  </w:num>
  <w:num w:numId="7" w16cid:durableId="75590172">
    <w:abstractNumId w:val="7"/>
  </w:num>
  <w:num w:numId="8" w16cid:durableId="111243490">
    <w:abstractNumId w:val="13"/>
  </w:num>
  <w:num w:numId="9" w16cid:durableId="1263033359">
    <w:abstractNumId w:val="5"/>
  </w:num>
  <w:num w:numId="10" w16cid:durableId="1796605620">
    <w:abstractNumId w:val="12"/>
  </w:num>
  <w:num w:numId="11" w16cid:durableId="1537229823">
    <w:abstractNumId w:val="2"/>
  </w:num>
  <w:num w:numId="12" w16cid:durableId="1287154881">
    <w:abstractNumId w:val="11"/>
  </w:num>
  <w:num w:numId="13" w16cid:durableId="2068651533">
    <w:abstractNumId w:val="8"/>
  </w:num>
  <w:num w:numId="14" w16cid:durableId="2800665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79"/>
    <w:rsid w:val="00124E5D"/>
    <w:rsid w:val="001E6F79"/>
    <w:rsid w:val="004F368B"/>
    <w:rsid w:val="00624C07"/>
    <w:rsid w:val="00624D21"/>
    <w:rsid w:val="006D1E69"/>
    <w:rsid w:val="007127F6"/>
    <w:rsid w:val="007809D3"/>
    <w:rsid w:val="007F0228"/>
    <w:rsid w:val="008365BC"/>
    <w:rsid w:val="00945755"/>
    <w:rsid w:val="00C33E9B"/>
    <w:rsid w:val="00C83463"/>
    <w:rsid w:val="00CD5368"/>
    <w:rsid w:val="00DE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BA9C1"/>
  <w15:chartTrackingRefBased/>
  <w15:docId w15:val="{EB7A85D6-C12E-4D0D-A781-18527BC1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D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2022-05-12T11:37:00Z</dcterms:created>
  <dcterms:modified xsi:type="dcterms:W3CDTF">2022-05-12T12:23:00Z</dcterms:modified>
</cp:coreProperties>
</file>