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62FE" w14:textId="77777777" w:rsidR="004A199F" w:rsidRDefault="004A199F" w:rsidP="004A199F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76927ECA" w14:textId="77777777" w:rsidR="004A199F" w:rsidRDefault="004A199F" w:rsidP="004A199F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D170763" w14:textId="77777777" w:rsidR="004A199F" w:rsidRDefault="004A199F" w:rsidP="004A199F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5D3FCE6E" w14:textId="2783527C" w:rsidR="00E6762F" w:rsidRPr="00E6762F" w:rsidRDefault="004A199F" w:rsidP="004A199F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3C2A797" w14:textId="6EEE135F" w:rsid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3E6A17CD" w14:textId="77777777" w:rsidR="001F58C1" w:rsidRPr="00E6762F" w:rsidRDefault="001F58C1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6E55EDF1" w14:textId="77777777" w:rsidR="001F58C1" w:rsidRDefault="00E6762F" w:rsidP="001F58C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Cs w:val="20"/>
          <w:lang w:eastAsia="ja-JP"/>
        </w:rPr>
        <w:t xml:space="preserve">            </w:t>
      </w:r>
      <w:r w:rsidRPr="001F58C1">
        <w:rPr>
          <w:b/>
          <w:color w:val="000000" w:themeColor="text1"/>
          <w:szCs w:val="20"/>
          <w:lang w:eastAsia="ja-JP"/>
        </w:rPr>
        <w:t xml:space="preserve">Факультет </w:t>
      </w:r>
      <w:sdt>
        <w:sdtPr>
          <w:rPr>
            <w:color w:val="000000" w:themeColor="text1"/>
          </w:rPr>
          <w:id w:val="3075679"/>
          <w:placeholder>
            <w:docPart w:val="3159E93DB62643EF9725FBE6123771D9"/>
          </w:placeholder>
          <w:text/>
        </w:sdtPr>
        <w:sdtEndPr/>
        <w:sdtContent>
          <w:r w:rsidR="001F58C1" w:rsidRPr="001F58C1">
            <w:rPr>
              <w:color w:val="000000" w:themeColor="text1"/>
            </w:rPr>
            <w:t>ИТИП</w:t>
          </w:r>
        </w:sdtContent>
      </w:sdt>
      <w:r w:rsidRPr="00E6762F">
        <w:rPr>
          <w:b/>
          <w:sz w:val="21"/>
          <w:szCs w:val="20"/>
          <w:lang w:eastAsia="en-US"/>
        </w:rPr>
        <w:t xml:space="preserve">          </w:t>
      </w:r>
    </w:p>
    <w:p w14:paraId="44E190D0" w14:textId="071FE9B8" w:rsidR="00E6762F" w:rsidRPr="001F58C1" w:rsidRDefault="00E6762F" w:rsidP="001F58C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</w:t>
      </w:r>
    </w:p>
    <w:p w14:paraId="1C7D63A4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11644985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4F653CF8" w14:textId="7DEC1411" w:rsidR="00E6762F" w:rsidRPr="001F58C1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sz w:val="25"/>
          <w:szCs w:val="20"/>
          <w:lang w:eastAsia="en-US"/>
        </w:rPr>
      </w:pPr>
      <w:r w:rsidRPr="001F58C1">
        <w:rPr>
          <w:b/>
          <w:color w:val="000000" w:themeColor="text1"/>
          <w:sz w:val="25"/>
          <w:szCs w:val="20"/>
          <w:lang w:eastAsia="en-US"/>
        </w:rPr>
        <w:t xml:space="preserve">на </w:t>
      </w:r>
      <w:r w:rsidR="00B552CF">
        <w:rPr>
          <w:b/>
          <w:color w:val="000000" w:themeColor="text1"/>
          <w:sz w:val="25"/>
          <w:szCs w:val="25"/>
        </w:rPr>
        <w:t>производственную</w:t>
      </w:r>
      <w:r w:rsidR="001F58C1" w:rsidRPr="001F58C1">
        <w:rPr>
          <w:b/>
          <w:color w:val="000000" w:themeColor="text1"/>
        </w:rPr>
        <w:t xml:space="preserve"> </w:t>
      </w:r>
      <w:r w:rsidRPr="001F58C1">
        <w:rPr>
          <w:b/>
          <w:color w:val="000000" w:themeColor="text1"/>
          <w:sz w:val="25"/>
          <w:szCs w:val="20"/>
          <w:lang w:eastAsia="en-US"/>
        </w:rPr>
        <w:t>практику</w:t>
      </w:r>
    </w:p>
    <w:p w14:paraId="79E0E522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43C350E6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370351A9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14:paraId="3AC66928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5608C86" w14:textId="77777777"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FBB923" w14:textId="351224C8" w:rsidR="00E6762F" w:rsidRPr="00E6762F" w:rsidRDefault="00E6762F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5AFA3FFE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75C9AA" w14:textId="1419EA65" w:rsidR="00E6762F" w:rsidRPr="00651679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</w:p>
        </w:tc>
      </w:tr>
      <w:tr w:rsidR="00E6762F" w:rsidRPr="00E6762F" w14:paraId="34E97BD7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BCFAA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14:paraId="015218FA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40BB65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14:paraId="5A621F2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1BED016F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4E152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94F0F6" w14:textId="4141E115" w:rsidR="00E6762F" w:rsidRPr="00E6762F" w:rsidRDefault="00E6762F" w:rsidP="0065167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775ADC16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5CC0B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73BA387E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4A162765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E6762F" w:rsidRPr="00E6762F" w14:paraId="634E6516" w14:textId="77777777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4EF21DA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67EF26" w14:textId="1764CBE8" w:rsidR="00E6762F" w:rsidRPr="00E6762F" w:rsidRDefault="00651679" w:rsidP="001F485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4BD6A20A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6F35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3C1B4C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09423422" w14:textId="45B35773" w:rsidR="00E6762F" w:rsidRPr="00651679" w:rsidRDefault="00B552CF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20</w:t>
            </w:r>
            <w:r w:rsidR="000D33AF" w:rsidRPr="000D33AF">
              <w:rPr>
                <w:sz w:val="21"/>
                <w:szCs w:val="20"/>
                <w:lang w:eastAsia="en-US"/>
              </w:rPr>
              <w:t>.0</w:t>
            </w:r>
            <w:r w:rsidR="00F638BC">
              <w:rPr>
                <w:sz w:val="21"/>
                <w:szCs w:val="20"/>
                <w:lang w:eastAsia="en-US"/>
              </w:rPr>
              <w:t>6</w:t>
            </w:r>
            <w:r w:rsidR="000D33AF" w:rsidRPr="000D33AF">
              <w:rPr>
                <w:sz w:val="21"/>
                <w:szCs w:val="20"/>
                <w:lang w:eastAsia="en-US"/>
              </w:rPr>
              <w:t>.2022-</w:t>
            </w:r>
            <w:r>
              <w:rPr>
                <w:sz w:val="21"/>
                <w:szCs w:val="20"/>
                <w:lang w:eastAsia="en-US"/>
              </w:rPr>
              <w:t>02</w:t>
            </w:r>
            <w:r w:rsidR="000D33AF" w:rsidRPr="000D33AF">
              <w:rPr>
                <w:sz w:val="21"/>
                <w:szCs w:val="20"/>
                <w:lang w:eastAsia="en-US"/>
              </w:rPr>
              <w:t>.0</w:t>
            </w:r>
            <w:r>
              <w:rPr>
                <w:sz w:val="21"/>
                <w:szCs w:val="20"/>
                <w:lang w:eastAsia="en-US"/>
              </w:rPr>
              <w:t>7</w:t>
            </w:r>
            <w:r w:rsidR="000D33AF" w:rsidRPr="000D33AF">
              <w:rPr>
                <w:sz w:val="21"/>
                <w:szCs w:val="20"/>
                <w:lang w:eastAsia="en-US"/>
              </w:rPr>
              <w:t>.2022</w:t>
            </w:r>
          </w:p>
        </w:tc>
      </w:tr>
      <w:tr w:rsidR="00E6762F" w:rsidRPr="00E6762F" w14:paraId="08D4557D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417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71C40271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C3D5AE1" w14:textId="45425492" w:rsidR="00E6762F" w:rsidRPr="00651679" w:rsidRDefault="00E6762F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E6762F" w:rsidRPr="00E6762F" w14:paraId="1011B820" w14:textId="77777777" w:rsidTr="00651679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057A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14:paraId="3D907BB0" w14:textId="5C06B81B" w:rsidR="00E6762F" w:rsidRPr="00E6762F" w:rsidRDefault="00E6762F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6AE5E1BB" w14:textId="61AE887E" w:rsidR="00E6762F" w:rsidRPr="00651679" w:rsidRDefault="00FE27FE" w:rsidP="0065167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  <w:r w:rsidRPr="00FE27FE">
              <w:rPr>
                <w:sz w:val="21"/>
                <w:szCs w:val="20"/>
                <w:lang w:eastAsia="en-US"/>
              </w:rPr>
              <w:t>практикант</w:t>
            </w:r>
          </w:p>
        </w:tc>
      </w:tr>
    </w:tbl>
    <w:p w14:paraId="7F86B264" w14:textId="77777777" w:rsid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14:paraId="135DB095" w14:textId="77777777" w:rsidR="00E6762F" w:rsidRPr="00E6762F" w:rsidRDefault="00E6762F" w:rsidP="00B209EA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sz w:val="21"/>
          <w:szCs w:val="20"/>
          <w:lang w:eastAsia="ja-JP"/>
        </w:rPr>
      </w:pPr>
    </w:p>
    <w:p w14:paraId="0C4C05EB" w14:textId="296393C8" w:rsidR="00E6762F" w:rsidRPr="00E6762F" w:rsidRDefault="00B209EA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>2.</w:t>
      </w:r>
      <w:r w:rsidR="00E6762F" w:rsidRPr="00E6762F">
        <w:rPr>
          <w:b/>
          <w:sz w:val="21"/>
          <w:szCs w:val="20"/>
          <w:lang w:eastAsia="ja-JP"/>
        </w:rPr>
        <w:t xml:space="preserve"> ПЛАН-ГРАФИК </w:t>
      </w:r>
    </w:p>
    <w:p w14:paraId="5B8BCE47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14:paraId="3835222E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565B1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14:paraId="3BCB005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980B7" w14:textId="492DF3EC" w:rsidR="00E6762F" w:rsidRPr="00E6762F" w:rsidRDefault="0042550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EEA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6E83F6" w14:textId="5CE80186" w:rsidR="00E6762F" w:rsidRPr="00E6762F" w:rsidRDefault="00EE29D6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Виды работ и  используемые технологии (инструментальные ср-ва, ЯП и </w:t>
            </w:r>
            <w:proofErr w:type="gramStart"/>
            <w:r>
              <w:rPr>
                <w:sz w:val="21"/>
                <w:szCs w:val="20"/>
                <w:lang w:eastAsia="ja-JP"/>
              </w:rPr>
              <w:t>т.д.</w:t>
            </w:r>
            <w:proofErr w:type="gramEnd"/>
            <w:r>
              <w:rPr>
                <w:sz w:val="21"/>
                <w:szCs w:val="20"/>
                <w:lang w:eastAsia="ja-JP"/>
              </w:rPr>
              <w:t>)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9364D" w14:textId="0E3AA65F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</w:t>
            </w:r>
            <w:r w:rsidR="00EF739B">
              <w:rPr>
                <w:sz w:val="21"/>
                <w:szCs w:val="20"/>
                <w:lang w:eastAsia="ja-JP"/>
              </w:rPr>
              <w:t>(-ы)</w:t>
            </w:r>
            <w:r w:rsidRPr="00E6762F">
              <w:rPr>
                <w:sz w:val="21"/>
                <w:szCs w:val="20"/>
                <w:lang w:eastAsia="ja-JP"/>
              </w:rPr>
              <w:t xml:space="preserve"> отчетности</w:t>
            </w:r>
          </w:p>
        </w:tc>
      </w:tr>
      <w:tr w:rsidR="00E6762F" w:rsidRPr="00E6762F" w14:paraId="66F3BB30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2270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F19D3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E8627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2C0D391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12552186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425508" w:rsidRPr="00E6762F" w14:paraId="25D7B45A" w14:textId="77777777" w:rsidTr="00425508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1268" w14:textId="4BE3763F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BDDD3" w14:textId="35F9D169" w:rsidR="00425508" w:rsidRPr="00425508" w:rsidRDefault="00425508" w:rsidP="0042550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9AA69" w14:textId="62D58FC8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491B7847" w14:textId="53E066D3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3DE218A1" w14:textId="21D3C2AF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</w:tr>
      <w:tr w:rsidR="00425508" w:rsidRPr="00E6762F" w14:paraId="2F9BF69F" w14:textId="77777777" w:rsidTr="00425508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AEB2" w14:textId="10D3441A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0BFE1" w14:textId="35797D93" w:rsidR="00425508" w:rsidRPr="00425508" w:rsidRDefault="00425508" w:rsidP="0042550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DCCB7" w14:textId="24FA6821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5A3683D" w14:textId="4E6C1F52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78E2CB3E" w14:textId="703C2534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</w:tr>
      <w:tr w:rsidR="00425508" w:rsidRPr="00E6762F" w14:paraId="7189413E" w14:textId="77777777" w:rsidTr="00425508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1BC3" w14:textId="1EDFCA14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7C8CE" w14:textId="76EDE10E" w:rsidR="00425508" w:rsidRPr="00425508" w:rsidRDefault="00425508" w:rsidP="0042550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4CD2" w14:textId="46F66E2F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1D72E0CB" w14:textId="513DB285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color w:val="FF0000"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5B2690AE" w14:textId="13E848CE" w:rsidR="00425508" w:rsidRPr="00425508" w:rsidRDefault="00425508" w:rsidP="00425508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1"/>
                <w:szCs w:val="20"/>
                <w:lang w:eastAsia="ja-JP"/>
              </w:rPr>
            </w:pPr>
          </w:p>
        </w:tc>
      </w:tr>
    </w:tbl>
    <w:p w14:paraId="419B9E0B" w14:textId="77777777" w:rsidR="00EF739B" w:rsidRPr="001F4855" w:rsidRDefault="00EF739B" w:rsidP="00425508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sz w:val="21"/>
          <w:szCs w:val="20"/>
          <w:lang w:eastAsia="en-US"/>
        </w:rPr>
      </w:pPr>
    </w:p>
    <w:p w14:paraId="0A0AD129" w14:textId="77777777" w:rsidR="00EF739B" w:rsidRDefault="00EF739B" w:rsidP="00EF739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en-US"/>
        </w:rPr>
      </w:pPr>
    </w:p>
    <w:p w14:paraId="6BB54494" w14:textId="4E40A46A" w:rsidR="00EF739B" w:rsidRDefault="00EF739B" w:rsidP="00EF739B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  <w:t xml:space="preserve">3. </w:t>
      </w:r>
      <w:r w:rsidRPr="00E6762F">
        <w:rPr>
          <w:b/>
          <w:sz w:val="21"/>
          <w:szCs w:val="20"/>
          <w:lang w:eastAsia="en-US"/>
        </w:rPr>
        <w:t xml:space="preserve"> </w:t>
      </w:r>
      <w:r>
        <w:rPr>
          <w:b/>
          <w:sz w:val="21"/>
          <w:szCs w:val="20"/>
          <w:lang w:eastAsia="en-US"/>
        </w:rPr>
        <w:t xml:space="preserve">ТРЕБОВАНИЯ К ОФОРМЛЕНИЮ ОТЧЕТНОСТИ </w:t>
      </w:r>
    </w:p>
    <w:p w14:paraId="15795B6E" w14:textId="77777777" w:rsidR="00EF739B" w:rsidRPr="00E6762F" w:rsidRDefault="00EF739B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13"/>
      </w:tblGrid>
      <w:tr w:rsidR="00EF739B" w:rsidRPr="00E6762F" w14:paraId="1738E5EB" w14:textId="2882F185" w:rsidTr="001F4855">
        <w:trPr>
          <w:trHeight w:val="341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59745" w14:textId="47ED0F1D"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Наименование формы отчетности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34DD" w14:textId="3EE27105" w:rsidR="00EF739B" w:rsidRPr="00EF739B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F739B">
              <w:rPr>
                <w:sz w:val="21"/>
                <w:szCs w:val="20"/>
                <w:lang w:eastAsia="en-US"/>
              </w:rPr>
              <w:t>Требования к оформлению</w:t>
            </w:r>
          </w:p>
        </w:tc>
      </w:tr>
      <w:tr w:rsidR="00EF739B" w:rsidRPr="00E6762F" w14:paraId="340D82F7" w14:textId="1890C8F2" w:rsidTr="001F4855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3685" w14:textId="712902CB" w:rsidR="00EF739B" w:rsidRPr="005837AA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AA68" w14:textId="0A581BA3" w:rsidR="00425508" w:rsidRPr="005837AA" w:rsidRDefault="00425508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  <w:tr w:rsidR="00EF739B" w:rsidRPr="00E6762F" w14:paraId="3960C52D" w14:textId="278B1DFE" w:rsidTr="001F4855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1C85" w14:textId="0A20E60B" w:rsidR="00EF739B" w:rsidRPr="005837AA" w:rsidRDefault="00EF739B" w:rsidP="00EF739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452" w14:textId="4D5D29FE" w:rsidR="00EF739B" w:rsidRPr="005837AA" w:rsidRDefault="00EF739B" w:rsidP="005837AA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FF0000"/>
                <w:sz w:val="21"/>
                <w:szCs w:val="20"/>
                <w:lang w:eastAsia="en-US"/>
              </w:rPr>
            </w:pPr>
          </w:p>
        </w:tc>
      </w:tr>
    </w:tbl>
    <w:p w14:paraId="102C72EA" w14:textId="77777777" w:rsidR="001F4855" w:rsidRDefault="001F4855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4DFB7CA5" w14:textId="06012E69"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>Задание выдано:</w:t>
      </w:r>
    </w:p>
    <w:p w14:paraId="60F609CE" w14:textId="70DE0604" w:rsidR="00EF739B" w:rsidRPr="00FC6A08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>Руководитель</w:t>
      </w:r>
      <w:r>
        <w:rPr>
          <w:b/>
          <w:sz w:val="21"/>
          <w:szCs w:val="20"/>
          <w:lang w:eastAsia="ja-JP"/>
        </w:rPr>
        <w:t xml:space="preserve"> практики от Университета ИТМО__________</w:t>
      </w:r>
      <w:r w:rsidRPr="00FC6A08">
        <w:rPr>
          <w:b/>
          <w:sz w:val="21"/>
          <w:szCs w:val="20"/>
          <w:lang w:eastAsia="ja-JP"/>
        </w:rPr>
        <w:t>__</w:t>
      </w:r>
      <w:r>
        <w:rPr>
          <w:b/>
          <w:sz w:val="21"/>
          <w:szCs w:val="20"/>
          <w:lang w:eastAsia="ja-JP"/>
        </w:rPr>
        <w:t>___________</w:t>
      </w:r>
      <w:r w:rsidRPr="00FC6A08">
        <w:rPr>
          <w:b/>
          <w:sz w:val="21"/>
          <w:szCs w:val="20"/>
          <w:lang w:eastAsia="ja-JP"/>
        </w:rPr>
        <w:t xml:space="preserve">__ </w:t>
      </w:r>
      <w:r w:rsidRPr="00055723">
        <w:rPr>
          <w:sz w:val="21"/>
          <w:szCs w:val="20"/>
          <w:lang w:eastAsia="ja-JP"/>
        </w:rPr>
        <w:t xml:space="preserve">/ </w:t>
      </w:r>
      <w:r w:rsidR="00FE27FE" w:rsidRPr="00FE27FE">
        <w:rPr>
          <w:sz w:val="21"/>
          <w:szCs w:val="20"/>
          <w:u w:val="single"/>
          <w:lang w:eastAsia="ja-JP"/>
        </w:rPr>
        <w:t>Зубок Д.А.</w:t>
      </w:r>
    </w:p>
    <w:p w14:paraId="778EC076" w14:textId="26F53FB5" w:rsidR="00EF739B" w:rsidRP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</w:t>
      </w:r>
      <w:r w:rsidRPr="00FC6A08">
        <w:rPr>
          <w:sz w:val="20"/>
          <w:szCs w:val="20"/>
          <w:lang w:eastAsia="ja-JP"/>
        </w:rPr>
        <w:t xml:space="preserve"> </w:t>
      </w:r>
      <w:r w:rsidRPr="00FC6A08">
        <w:rPr>
          <w:sz w:val="16"/>
          <w:szCs w:val="20"/>
          <w:lang w:eastAsia="ja-JP"/>
        </w:rPr>
        <w:t>(подпись руководителя)</w:t>
      </w:r>
      <w:r>
        <w:rPr>
          <w:sz w:val="16"/>
          <w:szCs w:val="20"/>
          <w:lang w:eastAsia="ja-JP"/>
        </w:rPr>
        <w:t xml:space="preserve">                             ФИО</w:t>
      </w:r>
    </w:p>
    <w:p w14:paraId="6C96F53E" w14:textId="4227A1ED" w:rsidR="00EF739B" w:rsidRDefault="00EF739B" w:rsidP="00EF739B">
      <w:pPr>
        <w:pStyle w:val="Default"/>
        <w:tabs>
          <w:tab w:val="left" w:leader="underscore" w:pos="4320"/>
        </w:tabs>
      </w:pPr>
      <w:r>
        <w:t xml:space="preserve"> «</w:t>
      </w:r>
      <w:r w:rsidR="009845A5">
        <w:t>20</w:t>
      </w:r>
      <w:r>
        <w:t>»</w:t>
      </w:r>
      <w:r w:rsidR="001F6D34">
        <w:t xml:space="preserve"> </w:t>
      </w:r>
      <w:r w:rsidR="00F638BC">
        <w:t>июня</w:t>
      </w:r>
      <w:r>
        <w:rPr>
          <w:sz w:val="28"/>
          <w:szCs w:val="28"/>
        </w:rPr>
        <w:t xml:space="preserve"> </w:t>
      </w:r>
      <w:r>
        <w:t>20</w:t>
      </w:r>
      <w:r w:rsidR="001F6D34">
        <w:t>2</w:t>
      </w:r>
      <w:r w:rsidR="000D33AF">
        <w:t>2</w:t>
      </w:r>
    </w:p>
    <w:p w14:paraId="207AAA96" w14:textId="77777777" w:rsidR="001F6D34" w:rsidRDefault="001F6D34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75DA105" w14:textId="49A95454"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after="120"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B209EA">
        <w:rPr>
          <w:b/>
          <w:sz w:val="21"/>
          <w:szCs w:val="20"/>
          <w:lang w:eastAsia="ja-JP"/>
        </w:rPr>
        <w:t xml:space="preserve">Согласовано:    </w:t>
      </w:r>
    </w:p>
    <w:p w14:paraId="606F54AB" w14:textId="77777777" w:rsidR="000478A5" w:rsidRDefault="000478A5" w:rsidP="000478A5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1"/>
          <w:szCs w:val="21"/>
        </w:rPr>
        <w:lastRenderedPageBreak/>
        <w:t>Руководитель практики от профильной организации</w:t>
      </w:r>
      <w:r>
        <w:rPr>
          <w:b/>
          <w:bCs/>
          <w:color w:val="FF0000"/>
          <w:sz w:val="21"/>
          <w:szCs w:val="21"/>
        </w:rPr>
        <w:t>**</w:t>
      </w:r>
      <w:r>
        <w:rPr>
          <w:b/>
          <w:bCs/>
          <w:color w:val="000000"/>
          <w:sz w:val="21"/>
          <w:szCs w:val="21"/>
        </w:rPr>
        <w:t xml:space="preserve">  _______________________ </w:t>
      </w:r>
      <w:r>
        <w:rPr>
          <w:color w:val="000000"/>
          <w:sz w:val="21"/>
          <w:szCs w:val="21"/>
        </w:rPr>
        <w:t>/ _____________</w:t>
      </w:r>
    </w:p>
    <w:p w14:paraId="2A1011BE" w14:textId="77777777" w:rsidR="000478A5" w:rsidRDefault="000478A5" w:rsidP="000478A5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</w:rPr>
        <w:t>                                                                          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16"/>
          <w:szCs w:val="16"/>
        </w:rPr>
        <w:t>(подпись руководителя)                                ФИО</w:t>
      </w:r>
    </w:p>
    <w:p w14:paraId="458575E6" w14:textId="77777777" w:rsidR="000478A5" w:rsidRDefault="000478A5" w:rsidP="000478A5">
      <w:pPr>
        <w:pStyle w:val="a7"/>
        <w:spacing w:before="0" w:beforeAutospacing="0" w:after="0" w:afterAutospacing="0"/>
      </w:pPr>
      <w:r>
        <w:rPr>
          <w:i/>
          <w:iCs/>
          <w:color w:val="FF0000"/>
          <w:sz w:val="20"/>
          <w:szCs w:val="20"/>
        </w:rPr>
        <w:t>** Если практика проводится в структурных подразделениях Университета ИТМО, </w:t>
      </w:r>
    </w:p>
    <w:p w14:paraId="2C08C429" w14:textId="77777777" w:rsidR="000478A5" w:rsidRDefault="000478A5" w:rsidP="000478A5">
      <w:pPr>
        <w:pStyle w:val="a7"/>
        <w:spacing w:before="0" w:beforeAutospacing="0" w:after="0" w:afterAutospacing="0"/>
      </w:pPr>
      <w:r>
        <w:rPr>
          <w:i/>
          <w:iCs/>
          <w:color w:val="FF0000"/>
          <w:sz w:val="20"/>
          <w:szCs w:val="20"/>
        </w:rPr>
        <w:t>     согласование не заполняется</w:t>
      </w:r>
    </w:p>
    <w:p w14:paraId="169C1278" w14:textId="77777777" w:rsidR="00EF739B" w:rsidRDefault="00EF739B" w:rsidP="00EF739B">
      <w:pPr>
        <w:pStyle w:val="Default"/>
        <w:tabs>
          <w:tab w:val="left" w:leader="underscore" w:pos="4320"/>
        </w:tabs>
        <w:rPr>
          <w:b/>
          <w:sz w:val="21"/>
          <w:szCs w:val="20"/>
          <w:lang w:eastAsia="ja-JP"/>
        </w:rPr>
      </w:pPr>
    </w:p>
    <w:p w14:paraId="404956A9" w14:textId="7D37B5A6" w:rsidR="00EF739B" w:rsidRDefault="00EF739B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  <w:r w:rsidRPr="00E6762F">
        <w:rPr>
          <w:b/>
          <w:sz w:val="21"/>
          <w:szCs w:val="20"/>
          <w:lang w:eastAsia="ja-JP"/>
        </w:rPr>
        <w:t>Задание принял к</w:t>
      </w:r>
      <w:r>
        <w:rPr>
          <w:b/>
          <w:sz w:val="21"/>
          <w:szCs w:val="20"/>
          <w:lang w:eastAsia="ja-JP"/>
        </w:rPr>
        <w:t xml:space="preserve"> </w:t>
      </w:r>
      <w:r w:rsidRPr="00E6762F">
        <w:rPr>
          <w:b/>
          <w:sz w:val="21"/>
          <w:szCs w:val="20"/>
          <w:lang w:eastAsia="ja-JP"/>
        </w:rPr>
        <w:t>исполнению</w:t>
      </w:r>
      <w:r>
        <w:rPr>
          <w:b/>
          <w:sz w:val="21"/>
          <w:szCs w:val="20"/>
          <w:lang w:eastAsia="ja-JP"/>
        </w:rPr>
        <w:t>:</w:t>
      </w:r>
    </w:p>
    <w:p w14:paraId="6861B685" w14:textId="7C7D3A44" w:rsidR="00EF739B" w:rsidRPr="00FC6A08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t xml:space="preserve">                                                                   _____________</w:t>
      </w:r>
      <w:r w:rsidRPr="00FC6A08">
        <w:rPr>
          <w:b/>
          <w:sz w:val="21"/>
          <w:szCs w:val="20"/>
          <w:lang w:eastAsia="ja-JP"/>
        </w:rPr>
        <w:t xml:space="preserve">__________ </w:t>
      </w:r>
      <w:r w:rsidRPr="00055723">
        <w:rPr>
          <w:sz w:val="21"/>
          <w:szCs w:val="20"/>
          <w:lang w:eastAsia="ja-JP"/>
        </w:rPr>
        <w:t xml:space="preserve">/ </w:t>
      </w:r>
      <w:r>
        <w:rPr>
          <w:sz w:val="21"/>
          <w:szCs w:val="20"/>
          <w:lang w:eastAsia="ja-JP"/>
        </w:rPr>
        <w:t>_____________</w:t>
      </w:r>
    </w:p>
    <w:p w14:paraId="07A405C7" w14:textId="1CBBCE03" w:rsidR="00EF739B" w:rsidRPr="007B48A8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</w:t>
      </w:r>
      <w:r w:rsidRPr="00FC6A08">
        <w:rPr>
          <w:sz w:val="20"/>
          <w:szCs w:val="20"/>
          <w:lang w:eastAsia="ja-JP"/>
        </w:rPr>
        <w:t xml:space="preserve"> </w:t>
      </w:r>
      <w:r w:rsidRPr="00FC6A08">
        <w:rPr>
          <w:sz w:val="16"/>
          <w:szCs w:val="20"/>
          <w:lang w:eastAsia="ja-JP"/>
        </w:rPr>
        <w:t xml:space="preserve">(подпись </w:t>
      </w:r>
      <w:r>
        <w:rPr>
          <w:sz w:val="16"/>
          <w:szCs w:val="20"/>
          <w:lang w:eastAsia="ja-JP"/>
        </w:rPr>
        <w:t>обучающегося</w:t>
      </w:r>
      <w:r w:rsidRPr="00FC6A08">
        <w:rPr>
          <w:sz w:val="16"/>
          <w:szCs w:val="20"/>
          <w:lang w:eastAsia="ja-JP"/>
        </w:rPr>
        <w:t>)</w:t>
      </w:r>
      <w:r>
        <w:rPr>
          <w:sz w:val="16"/>
          <w:szCs w:val="20"/>
          <w:lang w:eastAsia="ja-JP"/>
        </w:rPr>
        <w:t xml:space="preserve">                    ФИО</w:t>
      </w:r>
    </w:p>
    <w:p w14:paraId="588E6995" w14:textId="77777777" w:rsidR="00EF739B" w:rsidRDefault="00EF739B" w:rsidP="00EF739B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7A5513D9" w14:textId="77777777" w:rsidR="00EF739B" w:rsidRDefault="00EF739B"/>
    <w:p w14:paraId="05D96396" w14:textId="77777777" w:rsidR="00EF739B" w:rsidRDefault="00EF739B" w:rsidP="00EF739B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FF0000"/>
          <w:sz w:val="21"/>
          <w:szCs w:val="20"/>
          <w:lang w:eastAsia="ja-JP"/>
        </w:rPr>
      </w:pPr>
    </w:p>
    <w:p w14:paraId="44D22AE5" w14:textId="77777777" w:rsidR="00EF739B" w:rsidRPr="00E6762F" w:rsidRDefault="00EF739B"/>
    <w:sectPr w:rsidR="00EF739B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C6BE1"/>
    <w:multiLevelType w:val="hybridMultilevel"/>
    <w:tmpl w:val="B66CC996"/>
    <w:lvl w:ilvl="0" w:tplc="7BBC39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28087">
    <w:abstractNumId w:val="1"/>
  </w:num>
  <w:num w:numId="2" w16cid:durableId="98500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2F"/>
    <w:rsid w:val="00030374"/>
    <w:rsid w:val="000478A5"/>
    <w:rsid w:val="00055723"/>
    <w:rsid w:val="000619FF"/>
    <w:rsid w:val="000D33AF"/>
    <w:rsid w:val="001F4855"/>
    <w:rsid w:val="001F4DAF"/>
    <w:rsid w:val="001F58C1"/>
    <w:rsid w:val="001F6D34"/>
    <w:rsid w:val="00425508"/>
    <w:rsid w:val="004A199F"/>
    <w:rsid w:val="004B7DE8"/>
    <w:rsid w:val="00527432"/>
    <w:rsid w:val="005837AA"/>
    <w:rsid w:val="00651679"/>
    <w:rsid w:val="00887166"/>
    <w:rsid w:val="009845A5"/>
    <w:rsid w:val="00B05F16"/>
    <w:rsid w:val="00B209EA"/>
    <w:rsid w:val="00B42847"/>
    <w:rsid w:val="00B552CF"/>
    <w:rsid w:val="00D5683F"/>
    <w:rsid w:val="00D6643E"/>
    <w:rsid w:val="00DA6786"/>
    <w:rsid w:val="00E6762F"/>
    <w:rsid w:val="00EE29D6"/>
    <w:rsid w:val="00EF739B"/>
    <w:rsid w:val="00F638BC"/>
    <w:rsid w:val="00FA0ABD"/>
    <w:rsid w:val="00FC6A08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F09C"/>
  <w15:docId w15:val="{A0D1E8AF-F48F-4D84-9E70-3BE200A4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209EA"/>
    <w:pPr>
      <w:ind w:left="720"/>
      <w:contextualSpacing/>
    </w:pPr>
  </w:style>
  <w:style w:type="paragraph" w:customStyle="1" w:styleId="Default">
    <w:name w:val="Default"/>
    <w:rsid w:val="00EF73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478A5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B51"/>
    <w:rsid w:val="00155FAB"/>
    <w:rsid w:val="002E488E"/>
    <w:rsid w:val="002F7F62"/>
    <w:rsid w:val="00607F86"/>
    <w:rsid w:val="00615130"/>
    <w:rsid w:val="006503D7"/>
    <w:rsid w:val="00813A53"/>
    <w:rsid w:val="00880ACC"/>
    <w:rsid w:val="00AA32B8"/>
    <w:rsid w:val="00B95FAD"/>
    <w:rsid w:val="00BF4F0C"/>
    <w:rsid w:val="00CB0B51"/>
    <w:rsid w:val="00D35A88"/>
    <w:rsid w:val="00D53C31"/>
    <w:rsid w:val="00DA1ABE"/>
    <w:rsid w:val="00EB51E9"/>
    <w:rsid w:val="00EC2A2F"/>
    <w:rsid w:val="00F171BB"/>
    <w:rsid w:val="00F255D9"/>
    <w:rsid w:val="00F73925"/>
    <w:rsid w:val="00FC66A0"/>
    <w:rsid w:val="00FD0B5D"/>
    <w:rsid w:val="00F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Ксения Валиева</cp:lastModifiedBy>
  <cp:revision>7</cp:revision>
  <dcterms:created xsi:type="dcterms:W3CDTF">2021-11-17T12:03:00Z</dcterms:created>
  <dcterms:modified xsi:type="dcterms:W3CDTF">2022-04-12T10:52:00Z</dcterms:modified>
</cp:coreProperties>
</file>