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5835" w14:textId="77777777" w:rsidR="00AF2534" w:rsidRPr="00E6762F" w:rsidRDefault="00AF2534" w:rsidP="00AF253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4834B17C" w14:textId="77777777" w:rsidR="00AF2534" w:rsidRPr="00E6762F" w:rsidRDefault="00AF2534" w:rsidP="00AF253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889BFC9" w14:textId="77777777" w:rsidR="00AF2534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78F3E69" w14:textId="77777777" w:rsidR="00AF2534" w:rsidRPr="00E6762F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D5A2B6B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67408993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31EAC736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16E9314B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0B14D973" w14:textId="101656EB" w:rsidR="002914F5" w:rsidRPr="00510543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510543">
        <w:rPr>
          <w:b/>
          <w:lang w:eastAsia="en-US"/>
        </w:rPr>
        <w:t>РУКОВОДИ</w:t>
      </w:r>
      <w:r w:rsidRPr="00510543">
        <w:rPr>
          <w:b/>
          <w:color w:val="000000" w:themeColor="text1"/>
          <w:lang w:eastAsia="en-US"/>
        </w:rPr>
        <w:t xml:space="preserve">ТЕЛЯ </w:t>
      </w:r>
      <w:sdt>
        <w:sdtPr>
          <w:rPr>
            <w:b/>
            <w:color w:val="000000" w:themeColor="text1"/>
          </w:rPr>
          <w:id w:val="3075789"/>
          <w:placeholder>
            <w:docPart w:val="99121050358947F8A8C30A67D64A0167"/>
          </w:placeholder>
          <w:text/>
        </w:sdtPr>
        <w:sdtEndPr/>
        <w:sdtContent>
          <w:r w:rsidR="001E6F6A">
            <w:rPr>
              <w:b/>
              <w:color w:val="000000" w:themeColor="text1"/>
            </w:rPr>
            <w:t>УЧЕБНОЙ</w:t>
          </w:r>
        </w:sdtContent>
      </w:sdt>
      <w:r w:rsidRPr="00510543">
        <w:rPr>
          <w:b/>
          <w:lang w:eastAsia="en-US"/>
        </w:rPr>
        <w:t xml:space="preserve"> ПРАКТИКИ</w:t>
      </w:r>
    </w:p>
    <w:p w14:paraId="39E6C407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1997"/>
        <w:gridCol w:w="5906"/>
      </w:tblGrid>
      <w:tr w:rsidR="002914F5" w:rsidRPr="00A555A1" w14:paraId="04AFE844" w14:textId="77777777" w:rsidTr="00D961C9">
        <w:tc>
          <w:tcPr>
            <w:tcW w:w="1797" w:type="dxa"/>
            <w:vAlign w:val="bottom"/>
          </w:tcPr>
          <w:p w14:paraId="64FB23A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1194633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</w:p>
        </w:tc>
      </w:tr>
      <w:tr w:rsidR="002914F5" w:rsidRPr="00A555A1" w14:paraId="7C1A9875" w14:textId="77777777" w:rsidTr="00D961C9">
        <w:tc>
          <w:tcPr>
            <w:tcW w:w="9700" w:type="dxa"/>
            <w:gridSpan w:val="3"/>
            <w:vAlign w:val="bottom"/>
          </w:tcPr>
          <w:p w14:paraId="6B6E28A8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4C8EA1AC" w14:textId="77777777" w:rsidTr="00D961C9">
        <w:tc>
          <w:tcPr>
            <w:tcW w:w="1797" w:type="dxa"/>
            <w:vAlign w:val="bottom"/>
          </w:tcPr>
          <w:p w14:paraId="2357C23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78C22EE9" w14:textId="410BB4BE" w:rsidR="002914F5" w:rsidRPr="008B4511" w:rsidRDefault="001E6F6A" w:rsidP="00D961C9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Cs/>
                </w:rPr>
                <w:id w:val="3075679"/>
                <w:placeholder>
                  <w:docPart w:val="4059141B2A674A58A3AB29FF956595DB"/>
                </w:placeholder>
                <w:text/>
              </w:sdtPr>
              <w:sdtEndPr/>
              <w:sdtContent>
                <w:r w:rsidR="002D1423" w:rsidRPr="002D1423"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246127" w:rsidRPr="00A555A1" w14:paraId="024F2DDB" w14:textId="77777777" w:rsidTr="00D961C9">
        <w:tc>
          <w:tcPr>
            <w:tcW w:w="1797" w:type="dxa"/>
            <w:vAlign w:val="bottom"/>
          </w:tcPr>
          <w:p w14:paraId="16DD153C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3A8458CB" w14:textId="77777777" w:rsidR="00246127" w:rsidRPr="00A555A1" w:rsidRDefault="00246127" w:rsidP="00D961C9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D961C9" w:rsidRPr="00A555A1" w14:paraId="5FDEEBF3" w14:textId="77777777" w:rsidTr="00510543">
        <w:tc>
          <w:tcPr>
            <w:tcW w:w="3794" w:type="dxa"/>
            <w:gridSpan w:val="2"/>
            <w:vAlign w:val="bottom"/>
          </w:tcPr>
          <w:p w14:paraId="329ED053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906" w:type="dxa"/>
            <w:tcBorders>
              <w:bottom w:val="single" w:sz="2" w:space="0" w:color="auto"/>
            </w:tcBorders>
          </w:tcPr>
          <w:p w14:paraId="11AAC89D" w14:textId="34FDBDAB" w:rsidR="00D961C9" w:rsidRPr="00A555A1" w:rsidRDefault="0057566A" w:rsidP="00510543">
            <w:pPr>
              <w:ind w:firstLine="112"/>
              <w:jc w:val="left"/>
              <w:rPr>
                <w:sz w:val="22"/>
                <w:szCs w:val="22"/>
              </w:rPr>
            </w:pPr>
            <w:r w:rsidRPr="0057566A">
              <w:rPr>
                <w:sz w:val="22"/>
                <w:szCs w:val="22"/>
              </w:rPr>
              <w:t>Программирование и интернет-технологии</w:t>
            </w:r>
          </w:p>
        </w:tc>
      </w:tr>
      <w:tr w:rsidR="002914F5" w:rsidRPr="00A555A1" w14:paraId="4C0679B5" w14:textId="77777777" w:rsidTr="00510543">
        <w:tc>
          <w:tcPr>
            <w:tcW w:w="3794" w:type="dxa"/>
            <w:gridSpan w:val="2"/>
            <w:vAlign w:val="bottom"/>
          </w:tcPr>
          <w:p w14:paraId="060EBCF8" w14:textId="44758B2E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>подготовки</w:t>
            </w:r>
          </w:p>
        </w:tc>
        <w:tc>
          <w:tcPr>
            <w:tcW w:w="5906" w:type="dxa"/>
            <w:tcBorders>
              <w:bottom w:val="single" w:sz="2" w:space="0" w:color="auto"/>
            </w:tcBorders>
          </w:tcPr>
          <w:p w14:paraId="7E743AF3" w14:textId="47E516A5" w:rsidR="002914F5" w:rsidRPr="00A555A1" w:rsidRDefault="0057566A" w:rsidP="00510543">
            <w:pPr>
              <w:ind w:firstLine="112"/>
              <w:jc w:val="left"/>
              <w:rPr>
                <w:sz w:val="22"/>
                <w:szCs w:val="22"/>
              </w:rPr>
            </w:pPr>
            <w:r w:rsidRPr="0057566A">
              <w:rPr>
                <w:sz w:val="22"/>
                <w:szCs w:val="22"/>
              </w:rPr>
              <w:t>09.03.02 - Информационные системы и технологии</w:t>
            </w:r>
          </w:p>
        </w:tc>
      </w:tr>
      <w:tr w:rsidR="002914F5" w:rsidRPr="00A555A1" w14:paraId="2373FE49" w14:textId="77777777" w:rsidTr="00510543">
        <w:tc>
          <w:tcPr>
            <w:tcW w:w="3794" w:type="dxa"/>
            <w:gridSpan w:val="2"/>
            <w:vAlign w:val="bottom"/>
          </w:tcPr>
          <w:p w14:paraId="2F77F14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27708A3D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14:paraId="544CE05B" w14:textId="77777777" w:rsidTr="00510543">
        <w:tc>
          <w:tcPr>
            <w:tcW w:w="3794" w:type="dxa"/>
            <w:gridSpan w:val="2"/>
            <w:vAlign w:val="bottom"/>
          </w:tcPr>
          <w:p w14:paraId="33EEEBD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6FDB8A13" w14:textId="30197174" w:rsidR="002914F5" w:rsidRPr="00A555A1" w:rsidRDefault="0057566A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 w:rsidR="002914F5" w:rsidRPr="00A555A1" w14:paraId="1E3D3686" w14:textId="77777777" w:rsidTr="00510543">
        <w:trPr>
          <w:trHeight w:val="323"/>
        </w:trPr>
        <w:tc>
          <w:tcPr>
            <w:tcW w:w="3794" w:type="dxa"/>
            <w:gridSpan w:val="2"/>
            <w:vAlign w:val="bottom"/>
          </w:tcPr>
          <w:p w14:paraId="2447DAC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73A1B8D8" w14:textId="77777777"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</w:tbl>
    <w:p w14:paraId="2D61767E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0F0B8203" w14:textId="2E9C1BBC" w:rsidR="007249EE" w:rsidRPr="007249EE" w:rsidRDefault="007249EE" w:rsidP="007249EE">
      <w:pPr>
        <w:ind w:firstLine="0"/>
      </w:pPr>
      <w:r w:rsidRPr="007249EE">
        <w:t xml:space="preserve">проходил (а)  практику </w:t>
      </w:r>
      <w:r w:rsidR="001742DB">
        <w:t>с «</w:t>
      </w:r>
      <w:r w:rsidR="0057566A">
        <w:t>0</w:t>
      </w:r>
      <w:r w:rsidR="001E6F6A">
        <w:t>6</w:t>
      </w:r>
      <w:r w:rsidR="001742DB">
        <w:t>»</w:t>
      </w:r>
      <w:r w:rsidR="00510543">
        <w:t xml:space="preserve"> </w:t>
      </w:r>
      <w:r w:rsidR="001E6F6A">
        <w:t>июня</w:t>
      </w:r>
      <w:r w:rsidR="00510543">
        <w:t xml:space="preserve"> </w:t>
      </w:r>
      <w:r w:rsidRPr="007249EE">
        <w:t>20</w:t>
      </w:r>
      <w:r w:rsidR="00510543">
        <w:t>2</w:t>
      </w:r>
      <w:r w:rsidR="00636BB0">
        <w:t>2</w:t>
      </w:r>
      <w:r w:rsidRPr="007249EE">
        <w:t xml:space="preserve"> года по </w:t>
      </w:r>
      <w:r w:rsidR="001E6F6A">
        <w:t>«</w:t>
      </w:r>
      <w:r w:rsidR="001E6F6A">
        <w:t>11</w:t>
      </w:r>
      <w:r w:rsidR="001E6F6A">
        <w:t xml:space="preserve">» июня </w:t>
      </w:r>
      <w:r w:rsidR="00636BB0" w:rsidRPr="007249EE">
        <w:t>20</w:t>
      </w:r>
      <w:r w:rsidR="00636BB0">
        <w:t>22</w:t>
      </w:r>
      <w:r w:rsidR="00636BB0" w:rsidRPr="007249EE">
        <w:t xml:space="preserve"> года</w:t>
      </w:r>
      <w:r w:rsidR="00636BB0">
        <w:t xml:space="preserve">, с </w:t>
      </w:r>
      <w:r w:rsidR="001E6F6A">
        <w:t>«</w:t>
      </w:r>
      <w:r w:rsidR="001E6F6A">
        <w:t>14</w:t>
      </w:r>
      <w:r w:rsidR="001E6F6A">
        <w:t xml:space="preserve">» июня </w:t>
      </w:r>
      <w:r w:rsidR="00636BB0" w:rsidRPr="007249EE">
        <w:t>20</w:t>
      </w:r>
      <w:r w:rsidR="00636BB0">
        <w:t>22</w:t>
      </w:r>
      <w:r w:rsidR="00636BB0" w:rsidRPr="007249EE">
        <w:t xml:space="preserve"> года</w:t>
      </w:r>
      <w:r w:rsidR="00636BB0">
        <w:t xml:space="preserve"> по </w:t>
      </w:r>
      <w:r w:rsidR="001E6F6A">
        <w:t>«</w:t>
      </w:r>
      <w:r w:rsidR="001E6F6A">
        <w:t>18</w:t>
      </w:r>
      <w:r w:rsidR="001E6F6A">
        <w:t xml:space="preserve">» июня </w:t>
      </w:r>
      <w:r w:rsidR="00636BB0" w:rsidRPr="007249EE">
        <w:t>20</w:t>
      </w:r>
      <w:r w:rsidR="00636BB0">
        <w:t>22</w:t>
      </w:r>
      <w:r w:rsidR="00636BB0" w:rsidRPr="007249EE">
        <w:t xml:space="preserve"> года</w:t>
      </w:r>
      <w:r w:rsidR="001E6F6A">
        <w:t>.</w:t>
      </w:r>
      <w:r w:rsidR="00D961C9" w:rsidRPr="007249EE">
        <w:t xml:space="preserve">   </w:t>
      </w:r>
    </w:p>
    <w:p w14:paraId="47877672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32D7C696" w14:textId="77777777"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14:paraId="08CD27ED" w14:textId="77777777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AEA33CC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D1E1A4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CA23D2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14:paraId="2A673BF8" w14:textId="77777777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18173A8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3ED597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94C85C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6EB4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BDD6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485C1C3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14:paraId="77289011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462AC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488F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E7B40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B3645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BDBF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D552991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0F4E4236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2BC7B2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8EAAE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FE8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7436C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5F4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1CF77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C8713CB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4ECB03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112D" w14:textId="77777777" w:rsidR="002914F5" w:rsidRPr="00A555A1" w:rsidRDefault="002914F5" w:rsidP="00625BE4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B214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695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557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CE4B1D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BED2363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0F1D4D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E28C" w14:textId="77777777"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6EAF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12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6FE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9D12F6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4EF0541E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735367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4001" w14:textId="77777777" w:rsidR="002914F5" w:rsidRPr="00A555A1" w:rsidRDefault="002914F5" w:rsidP="00625BE4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B38EE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4091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E3A62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D4298E5" w14:textId="77777777" w:rsidR="002914F5" w:rsidRPr="00A555A1" w:rsidRDefault="002914F5" w:rsidP="00625BE4">
            <w:pPr>
              <w:jc w:val="center"/>
            </w:pPr>
          </w:p>
        </w:tc>
      </w:tr>
      <w:tr w:rsidR="002914F5" w:rsidRPr="00A555A1" w14:paraId="1D83128F" w14:textId="77777777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F550" w14:textId="77777777" w:rsidR="002914F5" w:rsidRPr="00A555A1" w:rsidRDefault="002914F5" w:rsidP="00510543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14:paraId="1BEAE5EA" w14:textId="77777777" w:rsidR="002914F5" w:rsidRPr="00A555A1" w:rsidRDefault="002914F5" w:rsidP="00625BE4">
            <w:pPr>
              <w:jc w:val="center"/>
            </w:pPr>
          </w:p>
        </w:tc>
      </w:tr>
    </w:tbl>
    <w:p w14:paraId="486BB58A" w14:textId="77777777" w:rsidR="00246127" w:rsidRDefault="00246127" w:rsidP="001742DB">
      <w:pPr>
        <w:ind w:firstLine="0"/>
      </w:pPr>
    </w:p>
    <w:p w14:paraId="672054CF" w14:textId="10B697B8" w:rsidR="00246127" w:rsidRDefault="00246127" w:rsidP="00860040">
      <w:pPr>
        <w:ind w:firstLine="0"/>
      </w:pPr>
      <w:r w:rsidRPr="00246127">
        <w:t>Отмеченные достоинства</w:t>
      </w:r>
      <w:r>
        <w:t>: _____________________________________________</w:t>
      </w:r>
      <w:r w:rsidR="00860040">
        <w:t>______________</w:t>
      </w:r>
    </w:p>
    <w:p w14:paraId="5E6275B2" w14:textId="7AF1FA35" w:rsidR="00246127" w:rsidRDefault="00246127" w:rsidP="00860040">
      <w:pPr>
        <w:ind w:firstLine="0"/>
      </w:pPr>
      <w:r>
        <w:t>__________________________________________________________________</w:t>
      </w:r>
      <w:r w:rsidR="00860040">
        <w:t>________________</w:t>
      </w:r>
    </w:p>
    <w:p w14:paraId="0A463E4D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39F28F71" w14:textId="77777777" w:rsidR="00860040" w:rsidRDefault="00860040" w:rsidP="00860040">
      <w:pPr>
        <w:ind w:firstLine="0"/>
      </w:pPr>
    </w:p>
    <w:p w14:paraId="3ADEC159" w14:textId="77777777" w:rsidR="00860040" w:rsidRDefault="00246127" w:rsidP="00860040">
      <w:pPr>
        <w:ind w:firstLine="0"/>
      </w:pPr>
      <w:r w:rsidRPr="00246127">
        <w:t>Отмеченные недостатки</w:t>
      </w:r>
      <w:r>
        <w:t xml:space="preserve">: </w:t>
      </w:r>
      <w:r w:rsidR="00860040">
        <w:t>___________________________________________________________</w:t>
      </w:r>
    </w:p>
    <w:p w14:paraId="0EAC4861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02616AF0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46147A5E" w14:textId="6E50276A" w:rsidR="00246127" w:rsidRDefault="00246127" w:rsidP="00860040">
      <w:pPr>
        <w:ind w:firstLine="0"/>
      </w:pPr>
    </w:p>
    <w:p w14:paraId="21564316" w14:textId="4FB94E30" w:rsidR="00860040" w:rsidRDefault="00246127" w:rsidP="00860040">
      <w:pPr>
        <w:ind w:firstLine="0"/>
      </w:pPr>
      <w:r>
        <w:t xml:space="preserve">Заключение:  </w:t>
      </w:r>
      <w:r w:rsidR="00860040">
        <w:t>______________________________________________________________________</w:t>
      </w:r>
    </w:p>
    <w:p w14:paraId="055854E6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28BDADFC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31C0CD53" w14:textId="0FC85964" w:rsidR="00246127" w:rsidRDefault="00246127" w:rsidP="00860040"/>
    <w:p w14:paraId="4C91BE92" w14:textId="77777777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14:paraId="0E48C394" w14:textId="77777777" w:rsidR="00246127" w:rsidRDefault="007249EE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1883C4C2" w14:textId="7777777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121FFE9A" w14:textId="77777777"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*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14:paraId="70770F4B" w14:textId="77777777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14:paraId="229296AD" w14:textId="29CE03A9" w:rsidR="00246127" w:rsidRDefault="00246127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</w:t>
      </w:r>
      <w:r w:rsidR="001E6F6A">
        <w:t>17</w:t>
      </w:r>
      <w:r>
        <w:t>»</w:t>
      </w:r>
      <w:r w:rsidR="00A108F7">
        <w:t xml:space="preserve"> </w:t>
      </w:r>
      <w:r w:rsidR="001E6F6A">
        <w:t>июня</w:t>
      </w:r>
      <w:r>
        <w:rPr>
          <w:sz w:val="28"/>
          <w:szCs w:val="28"/>
        </w:rPr>
        <w:t xml:space="preserve"> </w:t>
      </w:r>
      <w:r>
        <w:t>20</w:t>
      </w:r>
      <w:r w:rsidR="00A108F7">
        <w:t>2</w:t>
      </w:r>
      <w:r w:rsidR="00636BB0">
        <w:t>2</w:t>
      </w:r>
      <w:r w:rsidR="00A108F7">
        <w:t xml:space="preserve"> г.</w:t>
      </w:r>
    </w:p>
    <w:p w14:paraId="6CAB2A03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D7793A5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F682A22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0A254AA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3AE66C0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4A8AB6A" w14:textId="77777777" w:rsidR="001742DB" w:rsidRPr="007249EE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35C4EF47" w14:textId="77777777" w:rsidR="007249EE" w:rsidRPr="007249EE" w:rsidRDefault="007249EE" w:rsidP="007249EE">
      <w:pPr>
        <w:tabs>
          <w:tab w:val="left" w:pos="3136"/>
        </w:tabs>
        <w:ind w:firstLine="0"/>
        <w:rPr>
          <w:i/>
          <w:color w:val="FF0000"/>
          <w:sz w:val="16"/>
          <w:szCs w:val="16"/>
        </w:rPr>
      </w:pPr>
      <w:r w:rsidRPr="007249EE">
        <w:rPr>
          <w:i/>
          <w:color w:val="FF0000"/>
          <w:sz w:val="16"/>
          <w:szCs w:val="16"/>
        </w:rPr>
        <w:t>* Печать ставится в случае, если практика проводится вне Университета ИТМО в профильной организации</w:t>
      </w: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F5"/>
    <w:rsid w:val="001742DB"/>
    <w:rsid w:val="001E6F6A"/>
    <w:rsid w:val="00246127"/>
    <w:rsid w:val="002914F5"/>
    <w:rsid w:val="002D1423"/>
    <w:rsid w:val="0034040F"/>
    <w:rsid w:val="00510543"/>
    <w:rsid w:val="0057566A"/>
    <w:rsid w:val="00636BB0"/>
    <w:rsid w:val="0064274D"/>
    <w:rsid w:val="007249EE"/>
    <w:rsid w:val="00860040"/>
    <w:rsid w:val="008A439B"/>
    <w:rsid w:val="00A108F7"/>
    <w:rsid w:val="00AF2534"/>
    <w:rsid w:val="00B5369E"/>
    <w:rsid w:val="00C84FB4"/>
    <w:rsid w:val="00D5683F"/>
    <w:rsid w:val="00D961C9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1AB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8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a3"/>
            </w:rPr>
            <w:t>____</w:t>
          </w:r>
        </w:p>
      </w:docPartBody>
    </w:docPart>
    <w:docPart>
      <w:docPartPr>
        <w:name w:val="4059141B2A674A58A3AB29FF9565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9D7C-C644-4309-B2D3-348726863C82}"/>
      </w:docPartPr>
      <w:docPartBody>
        <w:p w:rsidR="003E54FD" w:rsidRDefault="00E16D52" w:rsidP="00E16D52">
          <w:pPr>
            <w:pStyle w:val="4059141B2A674A58A3AB29FF956595DB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1AF"/>
    <w:rsid w:val="000317E3"/>
    <w:rsid w:val="00166CAF"/>
    <w:rsid w:val="00223919"/>
    <w:rsid w:val="00317564"/>
    <w:rsid w:val="003E54FD"/>
    <w:rsid w:val="004907D9"/>
    <w:rsid w:val="005100C8"/>
    <w:rsid w:val="0054234D"/>
    <w:rsid w:val="006502DB"/>
    <w:rsid w:val="006E51AF"/>
    <w:rsid w:val="0075705B"/>
    <w:rsid w:val="007C6049"/>
    <w:rsid w:val="007F0378"/>
    <w:rsid w:val="009F4CAE"/>
    <w:rsid w:val="00A37D3F"/>
    <w:rsid w:val="00B8087F"/>
    <w:rsid w:val="00CA2CFE"/>
    <w:rsid w:val="00D34DC2"/>
    <w:rsid w:val="00E16D52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D3F"/>
  </w:style>
  <w:style w:type="paragraph" w:customStyle="1" w:styleId="99121050358947F8A8C30A67D64A0167">
    <w:name w:val="99121050358947F8A8C30A67D64A0167"/>
    <w:rsid w:val="006E51AF"/>
  </w:style>
  <w:style w:type="paragraph" w:customStyle="1" w:styleId="4059141B2A674A58A3AB29FF956595DB">
    <w:name w:val="4059141B2A674A58A3AB29FF956595DB"/>
    <w:rsid w:val="00E16D5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Валиева</cp:lastModifiedBy>
  <cp:revision>6</cp:revision>
  <dcterms:created xsi:type="dcterms:W3CDTF">2021-11-17T11:59:00Z</dcterms:created>
  <dcterms:modified xsi:type="dcterms:W3CDTF">2022-04-12T11:00:00Z</dcterms:modified>
</cp:coreProperties>
</file>