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Баг-репорты </w:t>
      </w:r>
      <w:r w:rsidDel="00000000" w:rsidR="00000000" w:rsidRPr="00000000">
        <w:rPr>
          <w:b w:val="1"/>
          <w:sz w:val="28"/>
          <w:szCs w:val="28"/>
          <w:rtl w:val="0"/>
        </w:rPr>
        <w:t xml:space="preserve">ITCareerToday web form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jc w:val="center"/>
        <w:rPr>
          <w:b w:val="1"/>
          <w:color w:val="000000"/>
          <w:sz w:val="26"/>
          <w:szCs w:val="26"/>
        </w:rPr>
      </w:pPr>
      <w:bookmarkStart w:colFirst="0" w:colLast="0" w:name="_smjauk5xnth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Текстовое поле “Name”</w:t>
      </w:r>
    </w:p>
    <w:p w:rsidR="00000000" w:rsidDel="00000000" w:rsidP="00000000" w:rsidRDefault="00000000" w:rsidRPr="00000000" w14:paraId="00000004">
      <w:pPr>
        <w:pStyle w:val="Heading4"/>
        <w:rPr>
          <w:b w:val="1"/>
          <w:color w:val="ff0000"/>
          <w:sz w:val="26"/>
          <w:szCs w:val="26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“Name” требованиям при заполнении поля текстом на кириллице</w:t>
        <w:br w:type="textWrapping"/>
        <w:t xml:space="preserve">(http://itcareer.pythonanywhere.com/)</w:t>
      </w:r>
    </w:p>
    <w:p w:rsidR="00000000" w:rsidDel="00000000" w:rsidP="00000000" w:rsidRDefault="00000000" w:rsidRPr="00000000" w14:paraId="0000000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"Surname" "E-mail" и "Password" заполняются согласно требованиям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00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Текстовое поле “Name” – заполните текстом на кириллице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00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ind w:left="-567" w:firstLine="567"/>
        <w:rPr>
          <w:sz w:val="20"/>
          <w:szCs w:val="20"/>
        </w:rPr>
      </w:pPr>
      <w:bookmarkStart w:colFirst="0" w:colLast="0" w:name="_1fob9te" w:id="3"/>
      <w:bookmarkEnd w:id="3"/>
      <w:hyperlink r:id="rId6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https://drive.google.com/file/d/1lwF-j6qLQDS8k7EBvHhUY-RF47Wd2yVV/view?usp=sharing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1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“Name” требованиям при заполнении поля текстом на латинице с использованием спец символа @</w:t>
        <w:br w:type="textWrapping"/>
        <w:t xml:space="preserve">(http://itcareer.pythonanywhere.com/)</w:t>
      </w:r>
    </w:p>
    <w:p w:rsidR="00000000" w:rsidDel="00000000" w:rsidP="00000000" w:rsidRDefault="00000000" w:rsidRPr="00000000" w14:paraId="00000017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"Surname" "E-mail" и "Password" заполняются согласно требованиям</w:t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</w:t>
      </w:r>
    </w:p>
    <w:p w:rsidR="00000000" w:rsidDel="00000000" w:rsidP="00000000" w:rsidRDefault="00000000" w:rsidRPr="00000000" w14:paraId="0000001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Текстовое поле “Name” – заполните поле текстом на латинице с использованием указанного символа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01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hyperlink r:id="rId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https://drive.google.com/file/d/1xto9-XKrTOQSUx5S2aa--lSaHwbyvPUx/view?usp=sharing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2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“Name” требованиям при заполнении поля 2 символами</w:t>
        <w:br w:type="textWrapping"/>
        <w:t xml:space="preserve">(http://itcareer.pythonanywhere.com/)</w:t>
      </w:r>
    </w:p>
    <w:p w:rsidR="00000000" w:rsidDel="00000000" w:rsidP="00000000" w:rsidRDefault="00000000" w:rsidRPr="00000000" w14:paraId="00000029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02A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"Surname" "E-mail" и "Password" заполняются согласно требованиям</w:t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02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Текстовое поле “Name” – заполните поле 2 символами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030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03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AR:</w:t>
      </w:r>
      <w:r w:rsidDel="00000000" w:rsidR="00000000" w:rsidRPr="00000000">
        <w:rPr>
          <w:rtl w:val="0"/>
        </w:rPr>
        <w:t xml:space="preserve"> сообщение об ошибке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https://drive.google.com/file/d/1tMC6k7CWlfsQvLZWuOptpIm_dwzXEwyk/view?usp=sharing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3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“Name” требованиям при заполнении 3 символами</w:t>
        <w:br w:type="textWrapping"/>
        <w:t xml:space="preserve">(http://itcareer.pythonanywhere.com/)</w:t>
      </w:r>
    </w:p>
    <w:p w:rsidR="00000000" w:rsidDel="00000000" w:rsidP="00000000" w:rsidRDefault="00000000" w:rsidRPr="00000000" w14:paraId="0000003B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03C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"Surname" "E-mail" и "Password" заполняются согласно требованиям</w:t>
      </w:r>
    </w:p>
    <w:p w:rsidR="00000000" w:rsidDel="00000000" w:rsidP="00000000" w:rsidRDefault="00000000" w:rsidRPr="00000000" w14:paraId="0000003D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</w:t>
      </w:r>
    </w:p>
    <w:p w:rsidR="00000000" w:rsidDel="00000000" w:rsidP="00000000" w:rsidRDefault="00000000" w:rsidRPr="00000000" w14:paraId="0000003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Текстовое поле “Name” – заполните поле 3 символами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042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</w:t>
      </w:r>
      <w:r w:rsidDel="00000000" w:rsidR="00000000" w:rsidRPr="00000000">
        <w:rPr>
          <w:rtl w:val="0"/>
        </w:rPr>
        <w:t xml:space="preserve"> сообщение об успешной регистрации</w:t>
      </w:r>
    </w:p>
    <w:p w:rsidR="00000000" w:rsidDel="00000000" w:rsidP="00000000" w:rsidRDefault="00000000" w:rsidRPr="00000000" w14:paraId="0000004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ошибке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hyperlink r:id="rId9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https://drive.google.com/file/d/1Izi_IYM2tBbzIpVfkobMrdkPdLxl2zDA/view?usp=sharing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4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“Name” требованиям при заполнении поля 127 символами</w:t>
        <w:br w:type="textWrapping"/>
        <w:t xml:space="preserve">(http://itcareer.pythonanywhere.com/)</w:t>
      </w:r>
    </w:p>
    <w:p w:rsidR="00000000" w:rsidDel="00000000" w:rsidP="00000000" w:rsidRDefault="00000000" w:rsidRPr="00000000" w14:paraId="0000004E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04F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"Surname" "E-mail" и "Password" заполняются согласно требованиям</w:t>
      </w:r>
    </w:p>
    <w:p w:rsidR="00000000" w:rsidDel="00000000" w:rsidP="00000000" w:rsidRDefault="00000000" w:rsidRPr="00000000" w14:paraId="00000050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05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Текстовое поле “Name” – заполните поле 127 символами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055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05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ошибке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hyperlink r:id="rId10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https://drive.google.com/file/d/1XlsV-czZP7xEqEcWchJsKlS0ibRvFSgG/view?usp=sharing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5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“Name” требованиям при заполнении поля 128 символами</w:t>
        <w:br w:type="textWrapping"/>
        <w:t xml:space="preserve">(http://itcareer.pythonanywhere.com/)</w:t>
      </w:r>
    </w:p>
    <w:p w:rsidR="00000000" w:rsidDel="00000000" w:rsidP="00000000" w:rsidRDefault="00000000" w:rsidRPr="00000000" w14:paraId="0000006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063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"Surname" "E-mail" и "Password" заполняются согласно требованиям</w:t>
      </w:r>
    </w:p>
    <w:p w:rsidR="00000000" w:rsidDel="00000000" w:rsidP="00000000" w:rsidRDefault="00000000" w:rsidRPr="00000000" w14:paraId="00000064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</w:t>
      </w:r>
    </w:p>
    <w:p w:rsidR="00000000" w:rsidDel="00000000" w:rsidP="00000000" w:rsidRDefault="00000000" w:rsidRPr="00000000" w14:paraId="0000006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Текстовое поле “Name” – заполните поле 128 символами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069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06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ошибке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hyperlink r:id="rId11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https://drive.google.com/file/d/1nx1vCGSgJq0nu4CVcMl5PX8sFlUQzaXL/view?usp=sharing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6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“Name” требованиям при заполнении поля 56 символами</w:t>
        <w:br w:type="textWrapping"/>
        <w:t xml:space="preserve">(http://itcareer.pythonanywhere.com/)</w:t>
      </w:r>
    </w:p>
    <w:p w:rsidR="00000000" w:rsidDel="00000000" w:rsidP="00000000" w:rsidRDefault="00000000" w:rsidRPr="00000000" w14:paraId="00000075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076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"Surname" "E-mail" и "Password" заполняются согласно требованиям</w:t>
      </w:r>
    </w:p>
    <w:p w:rsidR="00000000" w:rsidDel="00000000" w:rsidP="00000000" w:rsidRDefault="00000000" w:rsidRPr="00000000" w14:paraId="00000077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07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Текстовое поле “Name” – заполните поле 56 символами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07C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07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ошибке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hyperlink r:id="rId12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https://drive.google.com/file/d/1eQEtN8hc0SgZyT24LaNhofOS4-zgIvO5/view?usp=sharing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8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“Name” требованиям при вводе текста с использованием пробела в начале поля</w:t>
        <w:br w:type="textWrapping"/>
        <w:t xml:space="preserve">(http://itcareer.pythonanywhere.com/)</w:t>
      </w:r>
    </w:p>
    <w:p w:rsidR="00000000" w:rsidDel="00000000" w:rsidP="00000000" w:rsidRDefault="00000000" w:rsidRPr="00000000" w14:paraId="00000088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089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"Surname" "E-mail" и "Password" заполняются согласно требованиям</w:t>
      </w:r>
    </w:p>
    <w:p w:rsidR="00000000" w:rsidDel="00000000" w:rsidP="00000000" w:rsidRDefault="00000000" w:rsidRPr="00000000" w14:paraId="0000008A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08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Текстовое поле “Name” – заполните поле текстом с использованием пробела в начале поля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08F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</w:p>
    <w:p w:rsidR="00000000" w:rsidDel="00000000" w:rsidP="00000000" w:rsidRDefault="00000000" w:rsidRPr="00000000" w14:paraId="00000090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hyperlink r:id="rId13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https://drive.google.com/file/d/1-VZEKvQ_DPv_360MzxzsvsETfyz23a81/view?usp=sharing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9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“Name” требованиям при вводе текста с использованием пробела в конце поля</w:t>
        <w:br w:type="textWrapping"/>
        <w:t xml:space="preserve">(http://itcareer.pythonanywhere.com/)</w:t>
      </w:r>
    </w:p>
    <w:p w:rsidR="00000000" w:rsidDel="00000000" w:rsidP="00000000" w:rsidRDefault="00000000" w:rsidRPr="00000000" w14:paraId="0000009B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09C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"Surname" "E-mail" и "Password" заполняются согласно требованиям</w:t>
      </w:r>
    </w:p>
    <w:p w:rsidR="00000000" w:rsidDel="00000000" w:rsidP="00000000" w:rsidRDefault="00000000" w:rsidRPr="00000000" w14:paraId="0000009D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09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Текстовое поле “Name” – заполните поле текстом с использованием пробела в конце поля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0A2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</w:p>
    <w:p w:rsidR="00000000" w:rsidDel="00000000" w:rsidP="00000000" w:rsidRDefault="00000000" w:rsidRPr="00000000" w14:paraId="000000A3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rPr/>
      </w:pP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https://drive.google.com/file/d/1aD4e927EdgqDip33lNGEd12lnCtIt9cJ/view?usp=sharing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A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“Name” требованиям при вводе текста с использованием пробела в начале и в конце поля</w:t>
        <w:br w:type="textWrapping"/>
        <w:t xml:space="preserve">(http://itcareer.pythonanywhere.com/)</w:t>
      </w:r>
    </w:p>
    <w:p w:rsidR="00000000" w:rsidDel="00000000" w:rsidP="00000000" w:rsidRDefault="00000000" w:rsidRPr="00000000" w14:paraId="000000AF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0B0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"Surname" "E-mail" и "Password" заполняются согласно требованиям</w:t>
      </w:r>
    </w:p>
    <w:p w:rsidR="00000000" w:rsidDel="00000000" w:rsidP="00000000" w:rsidRDefault="00000000" w:rsidRPr="00000000" w14:paraId="000000B1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0B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Текстовое поле “Name” – заполните поле текстом с использованием пробелов в начале и в конце поля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0B6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</w:t>
      </w:r>
      <w:r w:rsidDel="00000000" w:rsidR="00000000" w:rsidRPr="00000000">
        <w:rPr>
          <w:rtl w:val="0"/>
        </w:rPr>
        <w:t xml:space="preserve"> сообщение об ошибке</w:t>
      </w:r>
    </w:p>
    <w:p w:rsidR="00000000" w:rsidDel="00000000" w:rsidP="00000000" w:rsidRDefault="00000000" w:rsidRPr="00000000" w14:paraId="000000B7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</w:t>
      </w:r>
      <w:r w:rsidDel="00000000" w:rsidR="00000000" w:rsidRPr="00000000">
        <w:rPr>
          <w:rtl w:val="0"/>
        </w:rPr>
        <w:t xml:space="preserve"> сообщение об успешной регистрации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hyperlink r:id="rId15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https://drive.google.com/file/d/1Jb5gc5q-ONoKvJJUb6yH410cEsg1xv86/view?usp=sharing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B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“Name” требованиям при заполнении текстового поля пробелами</w:t>
        <w:br w:type="textWrapping"/>
        <w:t xml:space="preserve">(http://itcareer.pythonanywhere.com/)</w:t>
      </w:r>
    </w:p>
    <w:p w:rsidR="00000000" w:rsidDel="00000000" w:rsidP="00000000" w:rsidRDefault="00000000" w:rsidRPr="00000000" w14:paraId="000000C4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0C5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"Surname" "E-mail" и "Password" заполняются согласно требованиям</w:t>
      </w:r>
    </w:p>
    <w:p w:rsidR="00000000" w:rsidDel="00000000" w:rsidP="00000000" w:rsidRDefault="00000000" w:rsidRPr="00000000" w14:paraId="000000C6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0C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Текстовое поле “Name” – текстовое заполнить пробелами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0CB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</w:t>
      </w:r>
      <w:r w:rsidDel="00000000" w:rsidR="00000000" w:rsidRPr="00000000">
        <w:rPr>
          <w:rtl w:val="0"/>
        </w:rPr>
        <w:t xml:space="preserve"> сообщение об ошибке</w:t>
      </w:r>
    </w:p>
    <w:p w:rsidR="00000000" w:rsidDel="00000000" w:rsidP="00000000" w:rsidRDefault="00000000" w:rsidRPr="00000000" w14:paraId="000000CC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</w:t>
      </w:r>
      <w:r w:rsidDel="00000000" w:rsidR="00000000" w:rsidRPr="00000000">
        <w:rPr>
          <w:rtl w:val="0"/>
        </w:rPr>
        <w:t xml:space="preserve"> сообщение об успешной регистрации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hyperlink r:id="rId16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https://drive.google.com/file/d/1pGxhDVCJ1RCK2Gxvr5BeIiGtAgRQePnk/view?usp=sharing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D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“Name” требованиям при заполнении поля буквами греческого и других языков (http://itcareer.pythonanywhere.com/)</w:t>
      </w:r>
    </w:p>
    <w:p w:rsidR="00000000" w:rsidDel="00000000" w:rsidP="00000000" w:rsidRDefault="00000000" w:rsidRPr="00000000" w14:paraId="000000D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0D7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"Surname" "E-mail" и "Password" заполняются согласно требованиям</w:t>
      </w:r>
    </w:p>
    <w:p w:rsidR="00000000" w:rsidDel="00000000" w:rsidP="00000000" w:rsidRDefault="00000000" w:rsidRPr="00000000" w14:paraId="000000D8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0D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60" w:before="60" w:lineRule="auto"/>
        <w:rPr/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Текстовое поле “Name” – заполните поле, используя буквы греческого и других языков, например: "εηπξφψωνό"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0DD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</w:p>
    <w:p w:rsidR="00000000" w:rsidDel="00000000" w:rsidP="00000000" w:rsidRDefault="00000000" w:rsidRPr="00000000" w14:paraId="000000DE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hyperlink r:id="rId1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https://drive.google.com/file/d/1MBJvMlmSjoR3B58jvqxoEcyCmrpPtMSQ/view?usp=sharing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E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4"/>
        <w:jc w:val="center"/>
        <w:rPr>
          <w:b w:val="1"/>
          <w:color w:val="000000"/>
          <w:sz w:val="26"/>
          <w:szCs w:val="26"/>
        </w:rPr>
      </w:pPr>
      <w:bookmarkStart w:colFirst="0" w:colLast="0" w:name="_qgegjblsp56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Текстовое поле “Surname”</w:t>
      </w:r>
    </w:p>
    <w:p w:rsidR="00000000" w:rsidDel="00000000" w:rsidP="00000000" w:rsidRDefault="00000000" w:rsidRPr="00000000" w14:paraId="000000E7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“Surname” требованиям при заполнении поля текстом на кириллице</w:t>
        <w:br w:type="textWrapping"/>
        <w:t xml:space="preserve">(http://itcareer.pythonanywhere.com/)</w:t>
      </w:r>
    </w:p>
    <w:p w:rsidR="00000000" w:rsidDel="00000000" w:rsidP="00000000" w:rsidRDefault="00000000" w:rsidRPr="00000000" w14:paraId="000000E9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0EA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"E-mail" и "Password" заполняются согласно требованиям</w:t>
      </w:r>
    </w:p>
    <w:p w:rsidR="00000000" w:rsidDel="00000000" w:rsidP="00000000" w:rsidRDefault="00000000" w:rsidRPr="00000000" w14:paraId="000000EB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0E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Текстовое поле “Surname” – заполните текстом на кириллице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0F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4">
      <w:pPr>
        <w:ind w:left="-567" w:firstLine="567"/>
        <w:rPr>
          <w:sz w:val="20"/>
          <w:szCs w:val="20"/>
        </w:rPr>
      </w:pPr>
      <w:hyperlink r:id="rId1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https://drive.google.com/file/d/1AeR5ofAZmVMSY2VYA4Cx_LA2eMKgg6IR/view?usp=sharing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F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“Surname” требованиям при заполнении поля текстом на латинице с использованием спец символа @</w:t>
        <w:br w:type="textWrapping"/>
        <w:t xml:space="preserve">(http://itcareer.pythonanywhere.com/)</w:t>
      </w:r>
    </w:p>
    <w:p w:rsidR="00000000" w:rsidDel="00000000" w:rsidP="00000000" w:rsidRDefault="00000000" w:rsidRPr="00000000" w14:paraId="000000FA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0FB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"E-mail" и "Password" заполняются согласно требованиям</w:t>
      </w:r>
    </w:p>
    <w:p w:rsidR="00000000" w:rsidDel="00000000" w:rsidP="00000000" w:rsidRDefault="00000000" w:rsidRPr="00000000" w14:paraId="000000FC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</w:t>
      </w:r>
    </w:p>
    <w:p w:rsidR="00000000" w:rsidDel="00000000" w:rsidP="00000000" w:rsidRDefault="00000000" w:rsidRPr="00000000" w14:paraId="000000F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Текстовое поле “Surname” – заполните поле текстом на латинице с использованием указанного символа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10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hyperlink r:id="rId19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https://drive.google.com/file/d/1Ebw8X0igifO8E9IOQ3-7-JMTbTwAOXb0/view?usp=sharing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10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“Surname” требованиям при вводе текста с использованием пробела в начале поля</w:t>
        <w:br w:type="textWrapping"/>
        <w:t xml:space="preserve">(http://itcareer.pythonanywhere.com/)</w:t>
      </w:r>
    </w:p>
    <w:p w:rsidR="00000000" w:rsidDel="00000000" w:rsidP="00000000" w:rsidRDefault="00000000" w:rsidRPr="00000000" w14:paraId="0000010B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10C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"E-mail" и "Password" заполняются согласно требованиям</w:t>
      </w:r>
    </w:p>
    <w:p w:rsidR="00000000" w:rsidDel="00000000" w:rsidP="00000000" w:rsidRDefault="00000000" w:rsidRPr="00000000" w14:paraId="0000010D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10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Текстовое поле “Surname” – заполните поле текстом с использованием пробела в начале поля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11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ER: сообщение об ошибке</w:t>
      </w:r>
    </w:p>
    <w:p w:rsidR="00000000" w:rsidDel="00000000" w:rsidP="00000000" w:rsidRDefault="00000000" w:rsidRPr="00000000" w14:paraId="0000011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AR: сообщение об успешной регистрации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hyperlink r:id="rId20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https://drive.google.com/file/d/1HajZSrqjyOihEJyNZuzez1GHqfChI2yQ/view?usp=sharing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7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11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“Surname” требованиям при вводе текста с использованием пробела в конце поля</w:t>
        <w:br w:type="textWrapping"/>
        <w:t xml:space="preserve">(http://itcareer.pythonanywhere.com/)</w:t>
      </w:r>
    </w:p>
    <w:p w:rsidR="00000000" w:rsidDel="00000000" w:rsidP="00000000" w:rsidRDefault="00000000" w:rsidRPr="00000000" w14:paraId="0000011D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11E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"E-mail" и "Password" заполняются согласно требованиям</w:t>
      </w:r>
    </w:p>
    <w:p w:rsidR="00000000" w:rsidDel="00000000" w:rsidP="00000000" w:rsidRDefault="00000000" w:rsidRPr="00000000" w14:paraId="0000011F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12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Текстовое поле “Surname” – заполните поле текстом с использованием пробела в конце поля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124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</w:p>
    <w:p w:rsidR="00000000" w:rsidDel="00000000" w:rsidP="00000000" w:rsidRDefault="00000000" w:rsidRPr="00000000" w14:paraId="00000125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8">
      <w:pPr>
        <w:rPr>
          <w:sz w:val="20"/>
          <w:szCs w:val="20"/>
          <w:u w:val="single"/>
        </w:rPr>
      </w:pPr>
      <w:hyperlink r:id="rId21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https://drive.google.com/file/d/1RrD3y4cE1WOBAk7lCu89fPiZMPyRwcxN/view?usp=sharing</w:t>
        </w:r>
      </w:hyperlink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12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“Surname” требованиям при вводе текста с использованием пробела в начале и в конце поля</w:t>
        <w:br w:type="textWrapping"/>
        <w:t xml:space="preserve">(http://itcareer.pythonanywhere.com/)</w:t>
      </w:r>
    </w:p>
    <w:p w:rsidR="00000000" w:rsidDel="00000000" w:rsidP="00000000" w:rsidRDefault="00000000" w:rsidRPr="00000000" w14:paraId="0000012F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130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"E-mail" и "Password" заполняются согласно требованиям</w:t>
      </w:r>
    </w:p>
    <w:p w:rsidR="00000000" w:rsidDel="00000000" w:rsidP="00000000" w:rsidRDefault="00000000" w:rsidRPr="00000000" w14:paraId="00000131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13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Текстовое поле “Surname” – заполните поле текстом с использованием пробелов в начале и в конце поля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136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</w:p>
    <w:p w:rsidR="00000000" w:rsidDel="00000000" w:rsidP="00000000" w:rsidRDefault="00000000" w:rsidRPr="00000000" w14:paraId="00000137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hyperlink r:id="rId22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https://drive.google.com/file/d/1HjpxnlGVkv38Ol744pvOd3HA7kkc4BXd/view?usp=sharing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B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13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“Surname” требованиям при заполнении поля буквами греческого и других языков (http://itcareer.pythonanywhere.com/)</w:t>
      </w:r>
    </w:p>
    <w:p w:rsidR="00000000" w:rsidDel="00000000" w:rsidP="00000000" w:rsidRDefault="00000000" w:rsidRPr="00000000" w14:paraId="00000144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145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"E-mail" и "Password" заполняются согласно требованиям</w:t>
      </w:r>
    </w:p>
    <w:p w:rsidR="00000000" w:rsidDel="00000000" w:rsidP="00000000" w:rsidRDefault="00000000" w:rsidRPr="00000000" w14:paraId="00000146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14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60" w:before="60" w:lineRule="auto"/>
        <w:rPr/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Текстовое поле “Surname” – заполните поле, используя буквы греческого и других языков, например: "εηπξφψωνό"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14B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</w:p>
    <w:p w:rsidR="00000000" w:rsidDel="00000000" w:rsidP="00000000" w:rsidRDefault="00000000" w:rsidRPr="00000000" w14:paraId="0000014C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hyperlink r:id="rId23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https://drive.google.com/file/d/15L9JNoUAgHmz8JpqMWC0V9LgcBRF7kKo/view?usp=sharing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0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15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4"/>
        <w:jc w:val="center"/>
        <w:rPr>
          <w:b w:val="1"/>
          <w:color w:val="000000"/>
          <w:sz w:val="26"/>
          <w:szCs w:val="26"/>
        </w:rPr>
      </w:pPr>
      <w:bookmarkStart w:colFirst="0" w:colLast="0" w:name="_7o78ntoyocl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Поле “E-mail”</w:t>
      </w:r>
    </w:p>
    <w:p w:rsidR="00000000" w:rsidDel="00000000" w:rsidP="00000000" w:rsidRDefault="00000000" w:rsidRPr="00000000" w14:paraId="0000015D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“E-mail” требованиям при заполнении поля греческим и другими языками (http://itcareer.pythonanywhere.com/)</w:t>
      </w:r>
    </w:p>
    <w:p w:rsidR="00000000" w:rsidDel="00000000" w:rsidP="00000000" w:rsidRDefault="00000000" w:rsidRPr="00000000" w14:paraId="0000015F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160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"Password" заполняются согласно требованиям</w:t>
      </w:r>
    </w:p>
    <w:p w:rsidR="00000000" w:rsidDel="00000000" w:rsidP="00000000" w:rsidRDefault="00000000" w:rsidRPr="00000000" w14:paraId="00000161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16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“E-mail” – заполните имя почтового адреса, используя греческий и другие языки, например ελληνικό@gmail.ru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166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</w:p>
    <w:p w:rsidR="00000000" w:rsidDel="00000000" w:rsidP="00000000" w:rsidRDefault="00000000" w:rsidRPr="00000000" w14:paraId="00000167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hyperlink r:id="rId24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https://drive.google.com/file/d/1sm7RtsFDikHAPkWjONFTPRUBoeIAg1US/view?usp=sharing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B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16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“E-mail” требованиям при заполнении поля почтовым адресом без имени (http://itcareer.pythonanywhere.com/)</w:t>
      </w:r>
    </w:p>
    <w:p w:rsidR="00000000" w:rsidDel="00000000" w:rsidP="00000000" w:rsidRDefault="00000000" w:rsidRPr="00000000" w14:paraId="0000017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173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"Password" заполняются согласно требованиям</w:t>
      </w:r>
    </w:p>
    <w:p w:rsidR="00000000" w:rsidDel="00000000" w:rsidP="00000000" w:rsidRDefault="00000000" w:rsidRPr="00000000" w14:paraId="00000174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17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“E-mail” – заполните поле почтовым адресом без имени, например @gmail.ru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179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</w:p>
    <w:p w:rsidR="00000000" w:rsidDel="00000000" w:rsidP="00000000" w:rsidRDefault="00000000" w:rsidRPr="00000000" w14:paraId="0000017A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</w:t>
      </w:r>
      <w:r w:rsidDel="00000000" w:rsidR="00000000" w:rsidRPr="00000000">
        <w:rPr>
          <w:rtl w:val="0"/>
        </w:rPr>
        <w:t xml:space="preserve"> сообщение об успешной регистрации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hyperlink r:id="rId25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https://drive.google.com/file/d/1t6_auAgVIX3p4asY_S6vF9MZl0tMpNzQ/view?usp=sharing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E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17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“E-mail” требованиям при использовании в имени почтового адреса разрешенных спецсимволов (http://itcareer.pythonanywhere.com/)</w:t>
      </w:r>
    </w:p>
    <w:p w:rsidR="00000000" w:rsidDel="00000000" w:rsidP="00000000" w:rsidRDefault="00000000" w:rsidRPr="00000000" w14:paraId="00000185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186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"Password" заполняются согласно требованиям</w:t>
      </w:r>
    </w:p>
    <w:p w:rsidR="00000000" w:rsidDel="00000000" w:rsidP="00000000" w:rsidRDefault="00000000" w:rsidRPr="00000000" w14:paraId="00000187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18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“E-mail” – заполните поле с использованием в имени почтового адреса указанных спецсимволов, например Aleksey_ .'- : !@gmail.com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18C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</w:t>
      </w:r>
      <w:r w:rsidDel="00000000" w:rsidR="00000000" w:rsidRPr="00000000">
        <w:rPr>
          <w:rtl w:val="0"/>
        </w:rPr>
        <w:t xml:space="preserve"> сообщение об ошибке</w:t>
      </w:r>
    </w:p>
    <w:p w:rsidR="00000000" w:rsidDel="00000000" w:rsidP="00000000" w:rsidRDefault="00000000" w:rsidRPr="00000000" w14:paraId="0000018D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</w:t>
      </w:r>
      <w:r w:rsidDel="00000000" w:rsidR="00000000" w:rsidRPr="00000000">
        <w:rPr>
          <w:rtl w:val="0"/>
        </w:rPr>
        <w:t xml:space="preserve"> сообщение об успешной регистрации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hyperlink r:id="rId26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https://drive.google.com/file/d/1UK7owQZ-DBTAbGxBat3iGuE0RstLDCtz/view?usp=sharing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19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“E-mail” требованиям при заполнении поля указанным числом символов (http://itcareer.pythonanywhere.com/)</w:t>
      </w:r>
    </w:p>
    <w:p w:rsidR="00000000" w:rsidDel="00000000" w:rsidP="00000000" w:rsidRDefault="00000000" w:rsidRPr="00000000" w14:paraId="00000197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198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"Password" заполняются согласно требованиям</w:t>
      </w:r>
    </w:p>
    <w:p w:rsidR="00000000" w:rsidDel="00000000" w:rsidP="00000000" w:rsidRDefault="00000000" w:rsidRPr="00000000" w14:paraId="00000199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19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“E-mail” – заполните поле адресом из 9 символов, например 1@mail.ru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19E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</w:t>
      </w:r>
      <w:r w:rsidDel="00000000" w:rsidR="00000000" w:rsidRPr="00000000">
        <w:rPr>
          <w:rtl w:val="0"/>
        </w:rPr>
        <w:t xml:space="preserve"> сообщение об ошибке</w:t>
      </w:r>
    </w:p>
    <w:p w:rsidR="00000000" w:rsidDel="00000000" w:rsidP="00000000" w:rsidRDefault="00000000" w:rsidRPr="00000000" w14:paraId="0000019F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</w:t>
      </w:r>
      <w:r w:rsidDel="00000000" w:rsidR="00000000" w:rsidRPr="00000000">
        <w:rPr>
          <w:rtl w:val="0"/>
        </w:rPr>
        <w:t xml:space="preserve"> сообщение об успешной регистрации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2">
      <w:pPr>
        <w:rPr/>
      </w:pPr>
      <w:hyperlink r:id="rId2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https://drive.google.com/file/d/1qhWuFdV9YhHSuTtX8kzDlYsegawmIyJt/view?usp=sharing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1A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“E-mail” требованиям при заполнении поля указанным числом символов (http://itcareer.pythonanywhere.com/)</w:t>
      </w:r>
    </w:p>
    <w:p w:rsidR="00000000" w:rsidDel="00000000" w:rsidP="00000000" w:rsidRDefault="00000000" w:rsidRPr="00000000" w14:paraId="000001AA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1AB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"Password" заполняются согласно требованиям</w:t>
      </w:r>
    </w:p>
    <w:p w:rsidR="00000000" w:rsidDel="00000000" w:rsidP="00000000" w:rsidRDefault="00000000" w:rsidRPr="00000000" w14:paraId="000001AC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1A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“E-mail” – заполните поле адресом из 255 символов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1B1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</w:t>
      </w:r>
      <w:r w:rsidDel="00000000" w:rsidR="00000000" w:rsidRPr="00000000">
        <w:rPr>
          <w:rtl w:val="0"/>
        </w:rPr>
        <w:t xml:space="preserve"> сообщение об ошибке</w:t>
      </w:r>
    </w:p>
    <w:p w:rsidR="00000000" w:rsidDel="00000000" w:rsidP="00000000" w:rsidRDefault="00000000" w:rsidRPr="00000000" w14:paraId="000001B2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5">
      <w:pPr>
        <w:rPr/>
      </w:pPr>
      <w:hyperlink r:id="rId2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https://drive.google.com/file/d/1W7Tm-ODOcIEcBVyqy6JfJZwxZzNP48Yh/view?usp=sharing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1B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“E-mail” требованиям при заполнении поля указанным числом символов (http://itcareer.pythonanywhere.com/)</w:t>
      </w:r>
    </w:p>
    <w:p w:rsidR="00000000" w:rsidDel="00000000" w:rsidP="00000000" w:rsidRDefault="00000000" w:rsidRPr="00000000" w14:paraId="000001BC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1BD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"Password" заполняются согласно требованиям</w:t>
      </w:r>
    </w:p>
    <w:p w:rsidR="00000000" w:rsidDel="00000000" w:rsidP="00000000" w:rsidRDefault="00000000" w:rsidRPr="00000000" w14:paraId="000001BE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1B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“E-mail” – заполните поле адресом из 256 символов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1C3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</w:p>
    <w:p w:rsidR="00000000" w:rsidDel="00000000" w:rsidP="00000000" w:rsidRDefault="00000000" w:rsidRPr="00000000" w14:paraId="000001C4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hyperlink r:id="rId29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https://drive.google.com/file/d/1-M9TgIE5nxKNQp2XAeFKdvHxi2u5MzkJ/view?usp=sharing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8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1C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“E-mail” требованиям при заполнении поля (использование пробела в начале поля) (http://itcareer.pythonanywhere.com/)</w:t>
      </w:r>
    </w:p>
    <w:p w:rsidR="00000000" w:rsidDel="00000000" w:rsidP="00000000" w:rsidRDefault="00000000" w:rsidRPr="00000000" w14:paraId="000001CD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1CE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"Password" заполняются согласно требованиям</w:t>
      </w:r>
    </w:p>
    <w:p w:rsidR="00000000" w:rsidDel="00000000" w:rsidP="00000000" w:rsidRDefault="00000000" w:rsidRPr="00000000" w14:paraId="000001CF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1D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“E-mail” – заполните поле пробелом в начале поля, например " Aleksey@gmail.ru"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1D4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</w:p>
    <w:p w:rsidR="00000000" w:rsidDel="00000000" w:rsidP="00000000" w:rsidRDefault="00000000" w:rsidRPr="00000000" w14:paraId="000001D5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hyperlink r:id="rId30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https://drive.google.com/file/d/1RWve0LfU0GCkkUWNrr24K6gK14sQWvR_/view?usp=sharing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9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1D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“E-mail” требованиям при заполнении поля (использование пробела в конце имени почтового адреса) (http://itcareer.pythonanywhere.com/)</w:t>
      </w:r>
    </w:p>
    <w:p w:rsidR="00000000" w:rsidDel="00000000" w:rsidP="00000000" w:rsidRDefault="00000000" w:rsidRPr="00000000" w14:paraId="000001DF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1E0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"Password" заполняются согласно требованиям</w:t>
      </w:r>
    </w:p>
    <w:p w:rsidR="00000000" w:rsidDel="00000000" w:rsidP="00000000" w:rsidRDefault="00000000" w:rsidRPr="00000000" w14:paraId="000001E1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1E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“E-mail” – заполните поле почтовым адресом, добавив пробел в конце имени почтового адреса, например " Aleksey @gmail.ru"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1E6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</w:p>
    <w:p w:rsidR="00000000" w:rsidDel="00000000" w:rsidP="00000000" w:rsidRDefault="00000000" w:rsidRPr="00000000" w14:paraId="000001E7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hyperlink r:id="rId31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https://drive.google.com/file/d/1g2ted9DB1STR_qGuQ1IVtcTKAfZCpFXp/view?usp=sharing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B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1E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“E-mail” требованиям при заполнении поля (ввод почтового адреса без @) (http://itcareer.pythonanywhere.com/)</w:t>
      </w:r>
    </w:p>
    <w:p w:rsidR="00000000" w:rsidDel="00000000" w:rsidP="00000000" w:rsidRDefault="00000000" w:rsidRPr="00000000" w14:paraId="000001F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1F4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"Password" заполняются согласно требованиям</w:t>
      </w:r>
    </w:p>
    <w:p w:rsidR="00000000" w:rsidDel="00000000" w:rsidP="00000000" w:rsidRDefault="00000000" w:rsidRPr="00000000" w14:paraId="000001F5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1F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“E-mail” – заполните поле почтовым адресом, исключив указанный символ (@), например " Alekseygmail.ru"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1FA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</w:t>
      </w:r>
      <w:r w:rsidDel="00000000" w:rsidR="00000000" w:rsidRPr="00000000">
        <w:rPr>
          <w:rtl w:val="0"/>
        </w:rPr>
        <w:t xml:space="preserve"> сообщение об ошибке</w:t>
      </w:r>
    </w:p>
    <w:p w:rsidR="00000000" w:rsidDel="00000000" w:rsidP="00000000" w:rsidRDefault="00000000" w:rsidRPr="00000000" w14:paraId="000001FB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hyperlink r:id="rId32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https://drive.google.com/file/d/1niSuCTXc_ig0TexhbnyBmhAt_a6MFbdB/view?usp=sharing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FF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20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“E-mail” требованиям при заполнении поля (ввод почтового адреса – используется 2 символа @) (http://itcareer.pythonanywhere.com/)</w:t>
      </w:r>
    </w:p>
    <w:p w:rsidR="00000000" w:rsidDel="00000000" w:rsidP="00000000" w:rsidRDefault="00000000" w:rsidRPr="00000000" w14:paraId="00000207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208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"Password" заполняются согласно требованиям</w:t>
      </w:r>
    </w:p>
    <w:p w:rsidR="00000000" w:rsidDel="00000000" w:rsidP="00000000" w:rsidRDefault="00000000" w:rsidRPr="00000000" w14:paraId="00000209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20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60" w:before="60" w:lineRule="auto"/>
        <w:rPr/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“E-mail” – заполните поле почтовым адресом, добавив указанный символ, например Aleksey@@gmai.ru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20E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ER: сообщение об ошибке</w:t>
      </w:r>
    </w:p>
    <w:p w:rsidR="00000000" w:rsidDel="00000000" w:rsidP="00000000" w:rsidRDefault="00000000" w:rsidRPr="00000000" w14:paraId="0000020F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AR: сообщение об успешной регистрации</w:t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hyperlink r:id="rId33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https://drive.google.com/file/d/1n1GIjbhyvZCnMFAGhUjm7VUmhTbPdPD4/view?usp=sharing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1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21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“E-mail” требованиям при заполнении поля (ввод пустого имени домена) (http://itcareer.pythonanywhere.com/)</w:t>
      </w:r>
    </w:p>
    <w:p w:rsidR="00000000" w:rsidDel="00000000" w:rsidP="00000000" w:rsidRDefault="00000000" w:rsidRPr="00000000" w14:paraId="0000021A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21B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"Password" заполняются согласно требованиям</w:t>
      </w:r>
    </w:p>
    <w:p w:rsidR="00000000" w:rsidDel="00000000" w:rsidP="00000000" w:rsidRDefault="00000000" w:rsidRPr="00000000" w14:paraId="0000021C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21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“E-mail” – заполните поле почтовым адресом, оставив имя домена пустым, например Aleksey@.ru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221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</w:p>
    <w:p w:rsidR="00000000" w:rsidDel="00000000" w:rsidP="00000000" w:rsidRDefault="00000000" w:rsidRPr="00000000" w14:paraId="00000222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hyperlink r:id="rId34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https://drive.google.com/file/d/1ocqNh_rmrSvXGJygXDZXUPWN3xo3fInc/view?usp=sharing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2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22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“E-mail” требованиям при заполнении поля (в имя домена вводятся только цифры) (http://itcareer.pythonanywhere.com/)</w:t>
      </w:r>
    </w:p>
    <w:p w:rsidR="00000000" w:rsidDel="00000000" w:rsidP="00000000" w:rsidRDefault="00000000" w:rsidRPr="00000000" w14:paraId="0000022D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22E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"Password" заполняются согласно требованиям</w:t>
      </w:r>
    </w:p>
    <w:p w:rsidR="00000000" w:rsidDel="00000000" w:rsidP="00000000" w:rsidRDefault="00000000" w:rsidRPr="00000000" w14:paraId="0000022F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23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“E-mail” – заполните поле почтовым адресом, используя только цифры в имени домена, например aleks@1111.ru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234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</w:p>
    <w:p w:rsidR="00000000" w:rsidDel="00000000" w:rsidP="00000000" w:rsidRDefault="00000000" w:rsidRPr="00000000" w14:paraId="00000235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hyperlink r:id="rId35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https://drive.google.com/file/d/1QhX8Xuh4203iWbiioqeRbG2O1BtgiTTl/view?usp=sharing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39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23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“E-mail” требованиям при заполнении поля (ввод e-mail без домена) (http://itcareer.pythonanywhere.com/)</w:t>
      </w:r>
    </w:p>
    <w:p w:rsidR="00000000" w:rsidDel="00000000" w:rsidP="00000000" w:rsidRDefault="00000000" w:rsidRPr="00000000" w14:paraId="0000024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242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"Password" заполняются согласно требованиям</w:t>
      </w:r>
    </w:p>
    <w:p w:rsidR="00000000" w:rsidDel="00000000" w:rsidP="00000000" w:rsidRDefault="00000000" w:rsidRPr="00000000" w14:paraId="00000243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24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60" w:before="60" w:lineRule="auto"/>
        <w:rPr/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“E-mail” – заполните поле почтовым адресом, исключив домен, например Aleks@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248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</w:p>
    <w:p w:rsidR="00000000" w:rsidDel="00000000" w:rsidP="00000000" w:rsidRDefault="00000000" w:rsidRPr="00000000" w14:paraId="00000249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C">
      <w:pPr>
        <w:rPr/>
      </w:pPr>
      <w:hyperlink r:id="rId36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https://drive.google.com/file/d/151HpSIaG6YuAOFCsMkt9d-OU0YKEFSjv/view?usp=sharing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24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“E-mail” требованиям при заполнении поля (использование символа # имени домена) (http://itcareer.pythonanywhere.com/)</w:t>
      </w:r>
    </w:p>
    <w:p w:rsidR="00000000" w:rsidDel="00000000" w:rsidP="00000000" w:rsidRDefault="00000000" w:rsidRPr="00000000" w14:paraId="00000255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256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"Password" заполняются согласно требованиям</w:t>
      </w:r>
    </w:p>
    <w:p w:rsidR="00000000" w:rsidDel="00000000" w:rsidP="00000000" w:rsidRDefault="00000000" w:rsidRPr="00000000" w14:paraId="00000257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25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60" w:before="60" w:lineRule="auto"/>
        <w:rPr/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“E-mail” – заполните поле почтовым адресом, используя указанный спец символ, например Aleks@#gmail.com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25C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</w:p>
    <w:p w:rsidR="00000000" w:rsidDel="00000000" w:rsidP="00000000" w:rsidRDefault="00000000" w:rsidRPr="00000000" w14:paraId="0000025D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</w:t>
      </w:r>
      <w:r w:rsidDel="00000000" w:rsidR="00000000" w:rsidRPr="00000000">
        <w:rPr>
          <w:rtl w:val="0"/>
        </w:rPr>
        <w:t xml:space="preserve"> сообщение об успешной регистрации</w:t>
      </w:r>
    </w:p>
    <w:p w:rsidR="00000000" w:rsidDel="00000000" w:rsidP="00000000" w:rsidRDefault="00000000" w:rsidRPr="00000000" w14:paraId="000002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hyperlink r:id="rId3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https://drive.google.com/file/d/1WlXdBa8WrP1wvS2TtlI5QzqDOxOnD-Hq/view?usp=sharing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6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26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“E-mail” требованиям при заполнении поля (использование пробела в начале имени домена) (http://itcareer.pythonanywhere.com/)</w:t>
      </w:r>
    </w:p>
    <w:p w:rsidR="00000000" w:rsidDel="00000000" w:rsidP="00000000" w:rsidRDefault="00000000" w:rsidRPr="00000000" w14:paraId="0000026A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26B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"Password" заполняются согласно требованиям</w:t>
      </w:r>
    </w:p>
    <w:p w:rsidR="00000000" w:rsidDel="00000000" w:rsidP="00000000" w:rsidRDefault="00000000" w:rsidRPr="00000000" w14:paraId="0000026C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26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60" w:before="60" w:lineRule="auto"/>
        <w:rPr/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“E-mail” – заполните поле почтовым адресом, используя пробел в начале домена, например Aleks@ gmail.ru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271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</w:p>
    <w:p w:rsidR="00000000" w:rsidDel="00000000" w:rsidP="00000000" w:rsidRDefault="00000000" w:rsidRPr="00000000" w14:paraId="00000272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5">
      <w:pPr>
        <w:rPr>
          <w:sz w:val="20"/>
          <w:szCs w:val="20"/>
        </w:rPr>
      </w:pPr>
      <w:hyperlink r:id="rId3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https://drive.google.com/file/d/1eAUZTEsbXXjJpJxTj5IMy-3bJGigOPXe/view?usp=sharing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7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27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“E-mail” требованиям при заполнении поля (использование пробела в конце имени домена) (http://itcareer.pythonanywhere.com/)</w:t>
      </w:r>
    </w:p>
    <w:p w:rsidR="00000000" w:rsidDel="00000000" w:rsidP="00000000" w:rsidRDefault="00000000" w:rsidRPr="00000000" w14:paraId="0000027D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27E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"Password" заполняются согласно требованиям</w:t>
      </w:r>
    </w:p>
    <w:p w:rsidR="00000000" w:rsidDel="00000000" w:rsidP="00000000" w:rsidRDefault="00000000" w:rsidRPr="00000000" w14:paraId="0000027F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28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“E-mail” – заполните поле почтовым адресом, используя пробел в конце домена, например "Aleks@gmail.ru "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284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</w:p>
    <w:p w:rsidR="00000000" w:rsidDel="00000000" w:rsidP="00000000" w:rsidRDefault="00000000" w:rsidRPr="00000000" w14:paraId="00000285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</w:t>
      </w:r>
      <w:r w:rsidDel="00000000" w:rsidR="00000000" w:rsidRPr="00000000">
        <w:rPr>
          <w:rtl w:val="0"/>
        </w:rPr>
        <w:t xml:space="preserve"> сообщение об успешной регистрации</w:t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8">
      <w:pPr>
        <w:rPr>
          <w:sz w:val="20"/>
          <w:szCs w:val="20"/>
        </w:rPr>
      </w:pPr>
      <w:hyperlink r:id="rId39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https://drive.google.com/file/d/1Du2-s4DoJM3cbMmzhSxVPoIAFpXBEP2S/view?usp=sharing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89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28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“E-mail” требованиям при заполнении поля (использование пробела в имени домена) (http://itcareer.pythonanywhere.com/)</w:t>
      </w:r>
    </w:p>
    <w:p w:rsidR="00000000" w:rsidDel="00000000" w:rsidP="00000000" w:rsidRDefault="00000000" w:rsidRPr="00000000" w14:paraId="00000290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291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"Password" заполняются согласно требованиям</w:t>
      </w:r>
    </w:p>
    <w:p w:rsidR="00000000" w:rsidDel="00000000" w:rsidP="00000000" w:rsidRDefault="00000000" w:rsidRPr="00000000" w14:paraId="00000292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29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“E-mail” – заполните поле почтовым адресом, используя пробел в имени домена, например: Aleks@gm ail.ru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297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</w:p>
    <w:p w:rsidR="00000000" w:rsidDel="00000000" w:rsidP="00000000" w:rsidRDefault="00000000" w:rsidRPr="00000000" w14:paraId="00000298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B">
      <w:pPr>
        <w:rPr>
          <w:sz w:val="20"/>
          <w:szCs w:val="20"/>
        </w:rPr>
      </w:pPr>
      <w:hyperlink r:id="rId40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https://drive.google.com/file/d/1mtFkWTR_nJsX5w-hMIjmBdksKhn8U2R8/view?usp=sharing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9C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29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“E-mail” требованиям при заполнении поля (использование пробела в начале и в конце имени домена) (http://itcareer.pythonanywhere.com/)</w:t>
      </w:r>
    </w:p>
    <w:p w:rsidR="00000000" w:rsidDel="00000000" w:rsidP="00000000" w:rsidRDefault="00000000" w:rsidRPr="00000000" w14:paraId="000002A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2A4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"Password" заполняются согласно требованиям</w:t>
      </w:r>
    </w:p>
    <w:p w:rsidR="00000000" w:rsidDel="00000000" w:rsidP="00000000" w:rsidRDefault="00000000" w:rsidRPr="00000000" w14:paraId="000002A5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2A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“E-mail” – заполните поле почтовым адресом, используя пробел в начале и в конце домена, например: Aleks@ gmail.ru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2AA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</w:t>
      </w:r>
      <w:r w:rsidDel="00000000" w:rsidR="00000000" w:rsidRPr="00000000">
        <w:rPr>
          <w:rtl w:val="0"/>
        </w:rPr>
        <w:t xml:space="preserve"> сообщение об ошибке</w:t>
      </w:r>
    </w:p>
    <w:p w:rsidR="00000000" w:rsidDel="00000000" w:rsidP="00000000" w:rsidRDefault="00000000" w:rsidRPr="00000000" w14:paraId="000002AB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</w:t>
      </w:r>
      <w:r w:rsidDel="00000000" w:rsidR="00000000" w:rsidRPr="00000000">
        <w:rPr>
          <w:rtl w:val="0"/>
        </w:rPr>
        <w:t xml:space="preserve"> сообщение об успешной регистрации</w:t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E">
      <w:pPr>
        <w:rPr>
          <w:sz w:val="20"/>
          <w:szCs w:val="20"/>
        </w:rPr>
      </w:pPr>
      <w:hyperlink r:id="rId41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https://drive.google.com/file/d/15A5nrWWaBQdBUVPl5VB7Yyfu8FimuQKc/view?usp=sharing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AF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2B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4"/>
        <w:jc w:val="center"/>
        <w:rPr>
          <w:b w:val="1"/>
          <w:color w:val="000000"/>
          <w:sz w:val="26"/>
          <w:szCs w:val="26"/>
        </w:rPr>
      </w:pPr>
      <w:bookmarkStart w:colFirst="0" w:colLast="0" w:name="_wf1qwmqcyw1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Поле “Password”</w:t>
      </w:r>
    </w:p>
    <w:p w:rsidR="00000000" w:rsidDel="00000000" w:rsidP="00000000" w:rsidRDefault="00000000" w:rsidRPr="00000000" w14:paraId="000002B5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“Password” требованиям при заполнении (ввод кириллицы) (http://itcareer.pythonanywhere.com/)</w:t>
      </w:r>
    </w:p>
    <w:p w:rsidR="00000000" w:rsidDel="00000000" w:rsidP="00000000" w:rsidRDefault="00000000" w:rsidRPr="00000000" w14:paraId="000002B7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2B8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"E-mail" заполняются согласно требованиям</w:t>
      </w:r>
    </w:p>
    <w:p w:rsidR="00000000" w:rsidDel="00000000" w:rsidP="00000000" w:rsidRDefault="00000000" w:rsidRPr="00000000" w14:paraId="000002B9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2B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“Password” – введите текст на кириллице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2BE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</w:p>
    <w:p w:rsidR="00000000" w:rsidDel="00000000" w:rsidP="00000000" w:rsidRDefault="00000000" w:rsidRPr="00000000" w14:paraId="000002BF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hyperlink r:id="rId42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https://drive.google.com/file/d/1MVH08iiCF8DoTtScocHw5O6hPm8YZG6Y/view?usp=sharing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C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2C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“Password” требованиям при заполнении (ввод кириллицы и латиницы) (http://itcareer.pythonanywhere.com/)</w:t>
      </w:r>
    </w:p>
    <w:p w:rsidR="00000000" w:rsidDel="00000000" w:rsidP="00000000" w:rsidRDefault="00000000" w:rsidRPr="00000000" w14:paraId="000002C8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2C9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"E-mail" заполняются согласно требованиям</w:t>
      </w:r>
    </w:p>
    <w:p w:rsidR="00000000" w:rsidDel="00000000" w:rsidP="00000000" w:rsidRDefault="00000000" w:rsidRPr="00000000" w14:paraId="000002CA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2C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“Password” – введите текст на кириллице и латинице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2CF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</w:t>
      </w:r>
      <w:r w:rsidDel="00000000" w:rsidR="00000000" w:rsidRPr="00000000">
        <w:rPr>
          <w:rtl w:val="0"/>
        </w:rPr>
        <w:t xml:space="preserve"> сообщение об ошибке</w:t>
      </w:r>
    </w:p>
    <w:p w:rsidR="00000000" w:rsidDel="00000000" w:rsidP="00000000" w:rsidRDefault="00000000" w:rsidRPr="00000000" w14:paraId="000002D0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hyperlink r:id="rId43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https://drive.google.com/file/d/1ZtGHbW63EdHvBcL6ksLvXD4fM1sCKkqp/view?usp=sharing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D4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2D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“Password” требованиям при заполнении (ввод латиницы в верхнем регистре) (http://itcareer.pythonanywhere.com/)</w:t>
      </w:r>
    </w:p>
    <w:p w:rsidR="00000000" w:rsidDel="00000000" w:rsidP="00000000" w:rsidRDefault="00000000" w:rsidRPr="00000000" w14:paraId="000002D9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2DA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"E-mail" заполняются согласно требованиям</w:t>
      </w:r>
    </w:p>
    <w:p w:rsidR="00000000" w:rsidDel="00000000" w:rsidP="00000000" w:rsidRDefault="00000000" w:rsidRPr="00000000" w14:paraId="000002DB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2D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“Password” – введите текст на латинице, используя верхний регистр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2E0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</w:p>
    <w:p w:rsidR="00000000" w:rsidDel="00000000" w:rsidP="00000000" w:rsidRDefault="00000000" w:rsidRPr="00000000" w14:paraId="000002E1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2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4">
      <w:pPr>
        <w:rPr/>
      </w:pPr>
      <w:hyperlink r:id="rId44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https://drive.google.com/file/d/1kn4BA2tyFgCAlQVLN0E4j7kZizhF2zwC/view?usp=sharing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2E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“Password” требованиям при заполнении (ввод указанного количества символов) (http://itcareer.pythonanywhere.com/)</w:t>
      </w:r>
    </w:p>
    <w:p w:rsidR="00000000" w:rsidDel="00000000" w:rsidP="00000000" w:rsidRDefault="00000000" w:rsidRPr="00000000" w14:paraId="000002EA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2EB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"E-mail" заполняются согласно требованиям</w:t>
      </w:r>
    </w:p>
    <w:p w:rsidR="00000000" w:rsidDel="00000000" w:rsidP="00000000" w:rsidRDefault="00000000" w:rsidRPr="00000000" w14:paraId="000002EC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2E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“Password” – заполните поле 33 символами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2F1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</w:p>
    <w:p w:rsidR="00000000" w:rsidDel="00000000" w:rsidP="00000000" w:rsidRDefault="00000000" w:rsidRPr="00000000" w14:paraId="000002F2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2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5">
      <w:pPr>
        <w:rPr/>
      </w:pPr>
      <w:hyperlink r:id="rId45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https://drive.google.com/file/d/11EC2DSi_n5M4TgCegoLGqZ1tEp4pKy8I/view?usp=sharing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2F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“Password” требованиям при заполнении (использование греческих и других языков) (http://itcareer.pythonanywhere.com/)</w:t>
      </w:r>
    </w:p>
    <w:p w:rsidR="00000000" w:rsidDel="00000000" w:rsidP="00000000" w:rsidRDefault="00000000" w:rsidRPr="00000000" w14:paraId="000002FD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2FE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"E-mail" заполняются согласно требованиям</w:t>
      </w:r>
    </w:p>
    <w:p w:rsidR="00000000" w:rsidDel="00000000" w:rsidP="00000000" w:rsidRDefault="00000000" w:rsidRPr="00000000" w14:paraId="000002FF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30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“Password” – заполните поле, используя греческий и другие языки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304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</w:t>
      </w:r>
      <w:r w:rsidDel="00000000" w:rsidR="00000000" w:rsidRPr="00000000">
        <w:rPr>
          <w:rtl w:val="0"/>
        </w:rPr>
        <w:t xml:space="preserve"> сообщение об ошибке</w:t>
      </w:r>
    </w:p>
    <w:p w:rsidR="00000000" w:rsidDel="00000000" w:rsidP="00000000" w:rsidRDefault="00000000" w:rsidRPr="00000000" w14:paraId="00000305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</w:t>
      </w:r>
      <w:r w:rsidDel="00000000" w:rsidR="00000000" w:rsidRPr="00000000">
        <w:rPr>
          <w:rtl w:val="0"/>
        </w:rPr>
        <w:t xml:space="preserve"> сообщение об успешной регистрации</w:t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8">
      <w:pPr>
        <w:rPr/>
      </w:pPr>
      <w:hyperlink r:id="rId46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https://drive.google.com/file/d/1l1cJh0gnUiMDrTatq4Igife8tvlmGJvM/view?usp=sharing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30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“Password” требованиям при заполнении (использование только цифр) (http://itcareer.pythonanywhere.com/)</w:t>
      </w:r>
    </w:p>
    <w:p w:rsidR="00000000" w:rsidDel="00000000" w:rsidP="00000000" w:rsidRDefault="00000000" w:rsidRPr="00000000" w14:paraId="0000030E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30F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"E-mail" заполняются согласно требованиям</w:t>
      </w:r>
    </w:p>
    <w:p w:rsidR="00000000" w:rsidDel="00000000" w:rsidP="00000000" w:rsidRDefault="00000000" w:rsidRPr="00000000" w14:paraId="00000310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31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“Password” – заполните поле только цифрами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315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</w:t>
      </w:r>
      <w:r w:rsidDel="00000000" w:rsidR="00000000" w:rsidRPr="00000000">
        <w:rPr>
          <w:rtl w:val="0"/>
        </w:rPr>
        <w:t xml:space="preserve"> сообщение об ошибке</w:t>
      </w:r>
    </w:p>
    <w:p w:rsidR="00000000" w:rsidDel="00000000" w:rsidP="00000000" w:rsidRDefault="00000000" w:rsidRPr="00000000" w14:paraId="00000316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</w:t>
      </w:r>
      <w:r w:rsidDel="00000000" w:rsidR="00000000" w:rsidRPr="00000000">
        <w:rPr>
          <w:rtl w:val="0"/>
        </w:rPr>
        <w:t xml:space="preserve"> сообщение об успешной регистрации</w:t>
      </w:r>
    </w:p>
    <w:p w:rsidR="00000000" w:rsidDel="00000000" w:rsidP="00000000" w:rsidRDefault="00000000" w:rsidRPr="00000000" w14:paraId="000003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9">
      <w:pPr>
        <w:rPr/>
      </w:pPr>
      <w:hyperlink r:id="rId4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https://drive.google.com/file/d/1GS-4XdYg-28R4bIzDsnId-Nu0L0iPIp8/view?usp=sharing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31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“Password” требованиям при заполнении (использование только спец символов) (http://itcareer.pythonanywhere.com/)</w:t>
      </w:r>
    </w:p>
    <w:p w:rsidR="00000000" w:rsidDel="00000000" w:rsidP="00000000" w:rsidRDefault="00000000" w:rsidRPr="00000000" w14:paraId="0000031F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320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"E-mail" заполняются согласно требованиям</w:t>
      </w:r>
    </w:p>
    <w:p w:rsidR="00000000" w:rsidDel="00000000" w:rsidP="00000000" w:rsidRDefault="00000000" w:rsidRPr="00000000" w14:paraId="00000321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32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“Password” – заполните поле, используя только спец символы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326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сообщение об ошибке</w:t>
      </w:r>
    </w:p>
    <w:p w:rsidR="00000000" w:rsidDel="00000000" w:rsidP="00000000" w:rsidRDefault="00000000" w:rsidRPr="00000000" w14:paraId="00000327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3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A">
      <w:pPr>
        <w:rPr>
          <w:sz w:val="20"/>
          <w:szCs w:val="20"/>
        </w:rPr>
      </w:pPr>
      <w:hyperlink r:id="rId4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https://drive.google.com/file/d/1CQ0AWXTKDaf42L7ptOnXme9smNJBaHvB/view?usp=sharing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2B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32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4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Bug_N 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форма регистрации, несоответствие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текстового поля “Password” требованиям при заполнении (использование запрещенных спец символов) (http://itcareer.pythonanywhere.com/)</w:t>
      </w:r>
    </w:p>
    <w:p w:rsidR="00000000" w:rsidDel="00000000" w:rsidP="00000000" w:rsidRDefault="00000000" w:rsidRPr="00000000" w14:paraId="00000330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331">
      <w:pPr>
        <w:spacing w:before="240" w:lineRule="auto"/>
        <w:rPr/>
      </w:pPr>
      <w:r w:rsidDel="00000000" w:rsidR="00000000" w:rsidRPr="00000000">
        <w:rPr>
          <w:rtl w:val="0"/>
        </w:rPr>
        <w:t xml:space="preserve">1. Поля "Name" "Surname" и "E-mail" заполняются согласно требованиям</w:t>
      </w:r>
    </w:p>
    <w:p w:rsidR="00000000" w:rsidDel="00000000" w:rsidP="00000000" w:rsidRDefault="00000000" w:rsidRPr="00000000" w14:paraId="00000332">
      <w:pPr>
        <w:spacing w:before="240" w:lineRule="auto"/>
        <w:rPr/>
      </w:pPr>
      <w:r w:rsidDel="00000000" w:rsidR="00000000" w:rsidRPr="00000000">
        <w:rPr>
          <w:rtl w:val="0"/>
        </w:rPr>
        <w:t xml:space="preserve">2. Вводимый текст, если не указано точное значение символов для ввода - соответствует требованиям по количеству символов для указанного текстового поля </w:t>
      </w:r>
    </w:p>
    <w:p w:rsidR="00000000" w:rsidDel="00000000" w:rsidP="00000000" w:rsidRDefault="00000000" w:rsidRPr="00000000" w14:paraId="0000033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  <w:t xml:space="preserve">Google Chrome Версия 91.0.4472.77 (Официальная сборка), (64 бит);</w:t>
        <w:br w:type="textWrapping"/>
        <w:t xml:space="preserve">Firefox Browser 89.0 (64-битный)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“Password” – заполните поле, используя спец символы / ; ( 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Нажмите кнопку “Submit”</w:t>
      </w:r>
    </w:p>
    <w:p w:rsidR="00000000" w:rsidDel="00000000" w:rsidP="00000000" w:rsidRDefault="00000000" w:rsidRPr="00000000" w14:paraId="00000337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ER:</w:t>
      </w:r>
      <w:r w:rsidDel="00000000" w:rsidR="00000000" w:rsidRPr="00000000">
        <w:rPr>
          <w:rtl w:val="0"/>
        </w:rPr>
        <w:t xml:space="preserve"> сообщение об ошибке</w:t>
      </w:r>
    </w:p>
    <w:p w:rsidR="00000000" w:rsidDel="00000000" w:rsidP="00000000" w:rsidRDefault="00000000" w:rsidRPr="00000000" w14:paraId="00000338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AR:</w:t>
      </w:r>
      <w:r w:rsidDel="00000000" w:rsidR="00000000" w:rsidRPr="00000000">
        <w:rPr>
          <w:rtl w:val="0"/>
        </w:rPr>
        <w:t xml:space="preserve"> сообщение об успешной регистрации</w:t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B">
      <w:pPr>
        <w:rPr/>
      </w:pPr>
      <w:hyperlink r:id="rId49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https://drive.google.com/file/d/1tjLJ9SK57N3gavvYhp20BMyl4seV2o7D/view?usp=sharing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33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mtFkWTR_nJsX5w-hMIjmBdksKhn8U2R8/view?usp=sharing" TargetMode="External"/><Relationship Id="rId42" Type="http://schemas.openxmlformats.org/officeDocument/2006/relationships/hyperlink" Target="https://drive.google.com/file/d/1MVH08iiCF8DoTtScocHw5O6hPm8YZG6Y/view?usp=sharing" TargetMode="External"/><Relationship Id="rId41" Type="http://schemas.openxmlformats.org/officeDocument/2006/relationships/hyperlink" Target="https://drive.google.com/file/d/15A5nrWWaBQdBUVPl5VB7Yyfu8FimuQKc/view?usp=sharing" TargetMode="External"/><Relationship Id="rId44" Type="http://schemas.openxmlformats.org/officeDocument/2006/relationships/hyperlink" Target="https://drive.google.com/file/d/1kn4BA2tyFgCAlQVLN0E4j7kZizhF2zwC/view?usp=sharing" TargetMode="External"/><Relationship Id="rId43" Type="http://schemas.openxmlformats.org/officeDocument/2006/relationships/hyperlink" Target="https://drive.google.com/file/d/1ZtGHbW63EdHvBcL6ksLvXD4fM1sCKkqp/view?usp=sharing" TargetMode="External"/><Relationship Id="rId46" Type="http://schemas.openxmlformats.org/officeDocument/2006/relationships/hyperlink" Target="https://drive.google.com/file/d/1l1cJh0gnUiMDrTatq4Igife8tvlmGJvM/view?usp=sharing" TargetMode="External"/><Relationship Id="rId45" Type="http://schemas.openxmlformats.org/officeDocument/2006/relationships/hyperlink" Target="https://drive.google.com/file/d/11EC2DSi_n5M4TgCegoLGqZ1tEp4pKy8I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Izi_IYM2tBbzIpVfkobMrdkPdLxl2zDA/view?usp=sharing" TargetMode="External"/><Relationship Id="rId48" Type="http://schemas.openxmlformats.org/officeDocument/2006/relationships/hyperlink" Target="https://drive.google.com/file/d/1CQ0AWXTKDaf42L7ptOnXme9smNJBaHvB/view?usp=sharing" TargetMode="External"/><Relationship Id="rId47" Type="http://schemas.openxmlformats.org/officeDocument/2006/relationships/hyperlink" Target="https://drive.google.com/file/d/1GS-4XdYg-28R4bIzDsnId-Nu0L0iPIp8/view?usp=sharing" TargetMode="External"/><Relationship Id="rId49" Type="http://schemas.openxmlformats.org/officeDocument/2006/relationships/hyperlink" Target="https://drive.google.com/file/d/1tjLJ9SK57N3gavvYhp20BMyl4seV2o7D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wF-j6qLQDS8k7EBvHhUY-RF47Wd2yVV/view?usp=sharing" TargetMode="External"/><Relationship Id="rId7" Type="http://schemas.openxmlformats.org/officeDocument/2006/relationships/hyperlink" Target="https://drive.google.com/file/d/1xto9-XKrTOQSUx5S2aa--lSaHwbyvPUx/view?usp=sharing" TargetMode="External"/><Relationship Id="rId8" Type="http://schemas.openxmlformats.org/officeDocument/2006/relationships/hyperlink" Target="https://drive.google.com/file/d/1tMC6k7CWlfsQvLZWuOptpIm_dwzXEwyk/view?usp=sharing" TargetMode="External"/><Relationship Id="rId31" Type="http://schemas.openxmlformats.org/officeDocument/2006/relationships/hyperlink" Target="https://drive.google.com/file/d/1g2ted9DB1STR_qGuQ1IVtcTKAfZCpFXp/view?usp=sharing" TargetMode="External"/><Relationship Id="rId30" Type="http://schemas.openxmlformats.org/officeDocument/2006/relationships/hyperlink" Target="https://drive.google.com/file/d/1RWve0LfU0GCkkUWNrr24K6gK14sQWvR_/view?usp=sharing" TargetMode="External"/><Relationship Id="rId33" Type="http://schemas.openxmlformats.org/officeDocument/2006/relationships/hyperlink" Target="https://drive.google.com/file/d/1n1GIjbhyvZCnMFAGhUjm7VUmhTbPdPD4/view?usp=sharing" TargetMode="External"/><Relationship Id="rId32" Type="http://schemas.openxmlformats.org/officeDocument/2006/relationships/hyperlink" Target="https://drive.google.com/file/d/1niSuCTXc_ig0TexhbnyBmhAt_a6MFbdB/view?usp=sharing" TargetMode="External"/><Relationship Id="rId35" Type="http://schemas.openxmlformats.org/officeDocument/2006/relationships/hyperlink" Target="https://drive.google.com/file/d/1QhX8Xuh4203iWbiioqeRbG2O1BtgiTTl/view?usp=sharing" TargetMode="External"/><Relationship Id="rId34" Type="http://schemas.openxmlformats.org/officeDocument/2006/relationships/hyperlink" Target="https://drive.google.com/file/d/1ocqNh_rmrSvXGJygXDZXUPWN3xo3fInc/view?usp=sharing" TargetMode="External"/><Relationship Id="rId37" Type="http://schemas.openxmlformats.org/officeDocument/2006/relationships/hyperlink" Target="https://drive.google.com/file/d/1WlXdBa8WrP1wvS2TtlI5QzqDOxOnD-Hq/view?usp=sharing" TargetMode="External"/><Relationship Id="rId36" Type="http://schemas.openxmlformats.org/officeDocument/2006/relationships/hyperlink" Target="https://drive.google.com/file/d/151HpSIaG6YuAOFCsMkt9d-OU0YKEFSjv/view?usp=sharing" TargetMode="External"/><Relationship Id="rId39" Type="http://schemas.openxmlformats.org/officeDocument/2006/relationships/hyperlink" Target="https://drive.google.com/file/d/1Du2-s4DoJM3cbMmzhSxVPoIAFpXBEP2S/view?usp=sharing" TargetMode="External"/><Relationship Id="rId38" Type="http://schemas.openxmlformats.org/officeDocument/2006/relationships/hyperlink" Target="https://drive.google.com/file/d/1eAUZTEsbXXjJpJxTj5IMy-3bJGigOPXe/view?usp=sharing" TargetMode="External"/><Relationship Id="rId20" Type="http://schemas.openxmlformats.org/officeDocument/2006/relationships/hyperlink" Target="https://drive.google.com/file/d/1HajZSrqjyOihEJyNZuzez1GHqfChI2yQ/view?usp=sharing" TargetMode="External"/><Relationship Id="rId22" Type="http://schemas.openxmlformats.org/officeDocument/2006/relationships/hyperlink" Target="https://drive.google.com/file/d/1HjpxnlGVkv38Ol744pvOd3HA7kkc4BXd/view?usp=sharing" TargetMode="External"/><Relationship Id="rId21" Type="http://schemas.openxmlformats.org/officeDocument/2006/relationships/hyperlink" Target="https://drive.google.com/file/d/1RrD3y4cE1WOBAk7lCu89fPiZMPyRwcxN/view?usp=sharing" TargetMode="External"/><Relationship Id="rId24" Type="http://schemas.openxmlformats.org/officeDocument/2006/relationships/hyperlink" Target="https://drive.google.com/file/d/1sm7RtsFDikHAPkWjONFTPRUBoeIAg1US/view?usp=sharing" TargetMode="External"/><Relationship Id="rId23" Type="http://schemas.openxmlformats.org/officeDocument/2006/relationships/hyperlink" Target="https://drive.google.com/file/d/15L9JNoUAgHmz8JpqMWC0V9LgcBRF7kKo/view?usp=sharing" TargetMode="External"/><Relationship Id="rId26" Type="http://schemas.openxmlformats.org/officeDocument/2006/relationships/hyperlink" Target="https://drive.google.com/file/d/1UK7owQZ-DBTAbGxBat3iGuE0RstLDCtz/view?usp=sharing" TargetMode="External"/><Relationship Id="rId25" Type="http://schemas.openxmlformats.org/officeDocument/2006/relationships/hyperlink" Target="https://drive.google.com/file/d/1t6_auAgVIX3p4asY_S6vF9MZl0tMpNzQ/view?usp=sharing" TargetMode="External"/><Relationship Id="rId28" Type="http://schemas.openxmlformats.org/officeDocument/2006/relationships/hyperlink" Target="https://drive.google.com/file/d/1W7Tm-ODOcIEcBVyqy6JfJZwxZzNP48Yh/view?usp=sharing" TargetMode="External"/><Relationship Id="rId27" Type="http://schemas.openxmlformats.org/officeDocument/2006/relationships/hyperlink" Target="https://drive.google.com/file/d/1qhWuFdV9YhHSuTtX8kzDlYsegawmIyJt/view?usp=sharing" TargetMode="External"/><Relationship Id="rId29" Type="http://schemas.openxmlformats.org/officeDocument/2006/relationships/hyperlink" Target="https://drive.google.com/file/d/1-M9TgIE5nxKNQp2XAeFKdvHxi2u5MzkJ/view?usp=sharing" TargetMode="External"/><Relationship Id="rId11" Type="http://schemas.openxmlformats.org/officeDocument/2006/relationships/hyperlink" Target="https://drive.google.com/file/d/1nx1vCGSgJq0nu4CVcMl5PX8sFlUQzaXL/view?usp=sharing" TargetMode="External"/><Relationship Id="rId10" Type="http://schemas.openxmlformats.org/officeDocument/2006/relationships/hyperlink" Target="https://drive.google.com/file/d/1XlsV-czZP7xEqEcWchJsKlS0ibRvFSgG/view?usp=sharing" TargetMode="External"/><Relationship Id="rId13" Type="http://schemas.openxmlformats.org/officeDocument/2006/relationships/hyperlink" Target="https://drive.google.com/file/d/1-VZEKvQ_DPv_360MzxzsvsETfyz23a81/view?usp=sharing" TargetMode="External"/><Relationship Id="rId12" Type="http://schemas.openxmlformats.org/officeDocument/2006/relationships/hyperlink" Target="https://drive.google.com/file/d/1eQEtN8hc0SgZyT24LaNhofOS4-zgIvO5/view?usp=sharing" TargetMode="External"/><Relationship Id="rId15" Type="http://schemas.openxmlformats.org/officeDocument/2006/relationships/hyperlink" Target="https://drive.google.com/file/d/1Jb5gc5q-ONoKvJJUb6yH410cEsg1xv86/view?usp=sharing" TargetMode="External"/><Relationship Id="rId14" Type="http://schemas.openxmlformats.org/officeDocument/2006/relationships/hyperlink" Target="https://drive.google.com/file/d/1aD4e927EdgqDip33lNGEd12lnCtIt9cJ/view?usp=sharing" TargetMode="External"/><Relationship Id="rId17" Type="http://schemas.openxmlformats.org/officeDocument/2006/relationships/hyperlink" Target="https://drive.google.com/file/d/1MBJvMlmSjoR3B58jvqxoEcyCmrpPtMSQ/view?usp=sharing" TargetMode="External"/><Relationship Id="rId16" Type="http://schemas.openxmlformats.org/officeDocument/2006/relationships/hyperlink" Target="https://drive.google.com/file/d/1pGxhDVCJ1RCK2Gxvr5BeIiGtAgRQePnk/view?usp=sharing" TargetMode="External"/><Relationship Id="rId19" Type="http://schemas.openxmlformats.org/officeDocument/2006/relationships/hyperlink" Target="https://drive.google.com/file/d/1Ebw8X0igifO8E9IOQ3-7-JMTbTwAOXb0/view?usp=sharing" TargetMode="External"/><Relationship Id="rId18" Type="http://schemas.openxmlformats.org/officeDocument/2006/relationships/hyperlink" Target="https://drive.google.com/file/d/1AeR5ofAZmVMSY2VYA4Cx_LA2eMKgg6I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