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9684" w14:textId="77777777" w:rsidR="003C1508" w:rsidRDefault="003C1508" w:rsidP="003C1508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Моя библиотека</w:t>
      </w:r>
    </w:p>
    <w:p w14:paraId="45F1F6A8" w14:textId="77777777" w:rsidR="003C1508" w:rsidRDefault="003C1508" w:rsidP="003C150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E90676A" w14:textId="77777777" w:rsidR="003C1508" w:rsidRDefault="003C1508" w:rsidP="003C150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4DC4C4A" w14:textId="77777777" w:rsidR="003C1508" w:rsidRDefault="003C1508" w:rsidP="003C1508">
      <w:pPr>
        <w:rPr>
          <w:rFonts w:ascii="Times New Roman" w:hAnsi="Times New Roman" w:cs="Times New Roman"/>
          <w:sz w:val="52"/>
          <w:szCs w:val="52"/>
        </w:rPr>
      </w:pPr>
    </w:p>
    <w:p w14:paraId="02677340" w14:textId="77777777" w:rsidR="003C1508" w:rsidRDefault="003C1508" w:rsidP="003C1508">
      <w:pPr>
        <w:rPr>
          <w:rFonts w:ascii="Times New Roman" w:hAnsi="Times New Roman" w:cs="Times New Roman"/>
          <w:sz w:val="52"/>
          <w:szCs w:val="52"/>
        </w:rPr>
      </w:pPr>
    </w:p>
    <w:p w14:paraId="55BD12D9" w14:textId="77777777" w:rsidR="003C1508" w:rsidRDefault="003C1508" w:rsidP="003C150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188FC4E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0F441547" w14:textId="2AA76672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Логика проекта на разработку программного обеспечения </w:t>
      </w:r>
    </w:p>
    <w:p w14:paraId="41F10F92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lang w:eastAsia="ru-RU"/>
        </w:rPr>
        <w:t>Моя библиотека</w:t>
      </w:r>
      <w:r>
        <w:rPr>
          <w:rFonts w:ascii="Times New Roman" w:hAnsi="Times New Roman" w:cs="Times New Roman"/>
          <w:sz w:val="28"/>
        </w:rPr>
        <w:t>»</w:t>
      </w:r>
    </w:p>
    <w:p w14:paraId="57EF3884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0F58100D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406C6C02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1A7865CA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17E5C0CA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6421C705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7EDCE926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7BE94AF1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3FECEE5F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7F817EDC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25ECC1A6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06CDBD5F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1DE6A49B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34457F8A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693A9192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</w:p>
    <w:p w14:paraId="06EF6FF9" w14:textId="77777777" w:rsidR="003C1508" w:rsidRDefault="003C1508" w:rsidP="003C15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2024</w:t>
      </w:r>
    </w:p>
    <w:sdt>
      <w:sdtPr>
        <w:id w:val="-1262833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4C24634" w14:textId="17740E85" w:rsidR="00BB7375" w:rsidRDefault="00BB7375">
          <w:pPr>
            <w:pStyle w:val="a3"/>
          </w:pPr>
          <w:r>
            <w:t>Оглавление</w:t>
          </w:r>
        </w:p>
        <w:p w14:paraId="750D4A35" w14:textId="7AC36B80" w:rsidR="00BB7375" w:rsidRDefault="00BB737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85682" w:history="1">
            <w:r w:rsidRPr="00DA69CE">
              <w:rPr>
                <w:rStyle w:val="a4"/>
                <w:noProof/>
              </w:rPr>
              <w:t>Основные компоненты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DC3A" w14:textId="69A17E98" w:rsidR="00BB7375" w:rsidRDefault="00BB737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585683" w:history="1">
            <w:r w:rsidRPr="00DA69CE">
              <w:rPr>
                <w:rStyle w:val="a4"/>
                <w:noProof/>
              </w:rPr>
              <w:t>Логика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520B" w14:textId="690F4802" w:rsidR="00BB7375" w:rsidRDefault="00BB737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585684" w:history="1">
            <w:r w:rsidRPr="00DA69CE">
              <w:rPr>
                <w:rStyle w:val="a4"/>
                <w:noProof/>
              </w:rPr>
              <w:t>Взаимодействие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59F3" w14:textId="1DBF86A9" w:rsidR="00BB7375" w:rsidRDefault="00BB73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585685" w:history="1">
            <w:r w:rsidRPr="00DA69CE">
              <w:rPr>
                <w:rStyle w:val="a4"/>
                <w:noProof/>
              </w:rPr>
              <w:t>Добавление книги: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6CC2" w14:textId="0B3E9ECD" w:rsidR="00BB7375" w:rsidRDefault="00BB73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585686" w:history="1">
            <w:r w:rsidRPr="00DA69CE">
              <w:rPr>
                <w:rStyle w:val="a4"/>
                <w:noProof/>
              </w:rPr>
              <w:t>Получение списка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3221" w14:textId="48473688" w:rsidR="00BB7375" w:rsidRDefault="00BB73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585687" w:history="1">
            <w:r w:rsidRPr="00DA69CE">
              <w:rPr>
                <w:rStyle w:val="a4"/>
                <w:noProof/>
              </w:rPr>
              <w:t>Фильтрация и поиск книг: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0C28" w14:textId="096FF6EF" w:rsidR="00BB7375" w:rsidRDefault="00BB73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585688" w:history="1">
            <w:r w:rsidRPr="00DA69CE">
              <w:rPr>
                <w:rStyle w:val="a4"/>
                <w:noProof/>
              </w:rPr>
              <w:t>Получение заметок: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83138" w14:textId="04DB09D3" w:rsidR="00BB7375" w:rsidRDefault="00BB737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5585689" w:history="1">
            <w:r w:rsidRPr="00DA69CE">
              <w:rPr>
                <w:rStyle w:val="a4"/>
                <w:noProof/>
              </w:rPr>
              <w:t>Сохранение заметок: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379D" w14:textId="1AD54529" w:rsidR="00BB7375" w:rsidRDefault="00BB737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5585690" w:history="1">
            <w:r w:rsidRPr="00DA69CE">
              <w:rPr>
                <w:rStyle w:val="a4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_Toc185585690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FDE6" w14:textId="19936F0F" w:rsidR="00BB7375" w:rsidRDefault="00BB7375">
          <w:r>
            <w:rPr>
              <w:b/>
              <w:bCs/>
            </w:rPr>
            <w:fldChar w:fldCharType="end"/>
          </w:r>
        </w:p>
      </w:sdtContent>
    </w:sdt>
    <w:p w14:paraId="06E3F17A" w14:textId="77777777" w:rsid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4BA2F6BB" w14:textId="5F8B87C1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>Приложение представляет собой графический интерфейс для управления библиотекой книг, включая добавление книг, просмотр информации о книгах, фильтрацию и поиск книг, а также создание и редактирование заметок к книгам.</w:t>
      </w:r>
    </w:p>
    <w:p w14:paraId="45E03D66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46A04740" w14:textId="45AA7962" w:rsidR="003C1508" w:rsidRPr="003C1508" w:rsidRDefault="003C1508" w:rsidP="00BB7375">
      <w:pPr>
        <w:pStyle w:val="1"/>
      </w:pPr>
      <w:bookmarkStart w:id="0" w:name="_Toc185585682"/>
      <w:r w:rsidRPr="003C1508">
        <w:t>Основные компоненты приложения</w:t>
      </w:r>
      <w:bookmarkEnd w:id="0"/>
    </w:p>
    <w:p w14:paraId="0DDA29E3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05858F75" w14:textId="1CE63011" w:rsidR="003C1508" w:rsidRPr="003C1508" w:rsidRDefault="003C1508" w:rsidP="003C150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C1508">
        <w:rPr>
          <w:rFonts w:ascii="Times New Roman" w:hAnsi="Times New Roman" w:cs="Times New Roman"/>
          <w:i/>
          <w:iCs/>
          <w:sz w:val="28"/>
          <w:szCs w:val="28"/>
        </w:rPr>
        <w:t xml:space="preserve">1. </w:t>
      </w:r>
      <w:r w:rsidRPr="00BB7375">
        <w:rPr>
          <w:rStyle w:val="20"/>
        </w:rPr>
        <w:t>Главное окно (</w:t>
      </w:r>
      <w:proofErr w:type="spellStart"/>
      <w:r w:rsidRPr="00BB7375">
        <w:rPr>
          <w:rStyle w:val="20"/>
        </w:rPr>
        <w:t>MainWindow</w:t>
      </w:r>
      <w:proofErr w:type="spellEnd"/>
      <w:r w:rsidRPr="00BB7375">
        <w:rPr>
          <w:rStyle w:val="20"/>
        </w:rPr>
        <w:t>):</w:t>
      </w:r>
    </w:p>
    <w:p w14:paraId="6FDD3280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Загружает стили из файла `styles.css`.</w:t>
      </w:r>
    </w:p>
    <w:p w14:paraId="13E73EC8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Содержит два основных виджета: 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LibraryView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NotesView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`.</w:t>
      </w:r>
    </w:p>
    <w:p w14:paraId="29602FE3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Переключается между виджетами в зависимости от действий пользователя.</w:t>
      </w:r>
    </w:p>
    <w:p w14:paraId="6A19D7E7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7C7C9AD9" w14:textId="6CAEA298" w:rsidR="003C1508" w:rsidRPr="00BB7375" w:rsidRDefault="003C1508" w:rsidP="003C1508">
      <w:pPr>
        <w:rPr>
          <w:rStyle w:val="20"/>
        </w:rPr>
      </w:pPr>
      <w:r w:rsidRPr="003C1508">
        <w:rPr>
          <w:rFonts w:ascii="Times New Roman" w:hAnsi="Times New Roman" w:cs="Times New Roman"/>
          <w:i/>
          <w:iCs/>
          <w:sz w:val="28"/>
          <w:szCs w:val="28"/>
        </w:rPr>
        <w:t xml:space="preserve">2. </w:t>
      </w:r>
      <w:r w:rsidRPr="00BB7375">
        <w:rPr>
          <w:rStyle w:val="20"/>
        </w:rPr>
        <w:t>Библиотека книг (</w:t>
      </w:r>
      <w:proofErr w:type="spellStart"/>
      <w:r w:rsidRPr="00BB7375">
        <w:rPr>
          <w:rStyle w:val="20"/>
        </w:rPr>
        <w:t>LibraryView</w:t>
      </w:r>
      <w:proofErr w:type="spellEnd"/>
      <w:r w:rsidRPr="00BB7375">
        <w:rPr>
          <w:rStyle w:val="20"/>
        </w:rPr>
        <w:t>):</w:t>
      </w:r>
    </w:p>
    <w:p w14:paraId="534D602E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Отображает список книг в виде карточек.</w:t>
      </w:r>
    </w:p>
    <w:p w14:paraId="5A6FAD89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Поддерживает фильтрацию книг по автору и жанру.</w:t>
      </w:r>
    </w:p>
    <w:p w14:paraId="09613F08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Поддерживает поиск книг по названию и автору.</w:t>
      </w:r>
    </w:p>
    <w:p w14:paraId="72BBDCB6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Позволяет добавлять новые книги через диалоговое окно.</w:t>
      </w:r>
    </w:p>
    <w:p w14:paraId="2C0F24E9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Поддерживает двойное нажатие на карточку книги для перехода к заметкам.</w:t>
      </w:r>
    </w:p>
    <w:p w14:paraId="5C07BC9C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2FDB8ED4" w14:textId="5D94DC86" w:rsidR="003C1508" w:rsidRPr="00BB7375" w:rsidRDefault="003C1508" w:rsidP="003C1508">
      <w:pPr>
        <w:rPr>
          <w:rStyle w:val="20"/>
        </w:rPr>
      </w:pPr>
      <w:r w:rsidRPr="003C1508">
        <w:rPr>
          <w:rFonts w:ascii="Times New Roman" w:hAnsi="Times New Roman" w:cs="Times New Roman"/>
          <w:i/>
          <w:iCs/>
          <w:sz w:val="28"/>
          <w:szCs w:val="28"/>
        </w:rPr>
        <w:t xml:space="preserve">3. </w:t>
      </w:r>
      <w:r w:rsidRPr="00BB7375">
        <w:rPr>
          <w:rStyle w:val="20"/>
        </w:rPr>
        <w:t>Читательский дневник (</w:t>
      </w:r>
      <w:proofErr w:type="spellStart"/>
      <w:r w:rsidRPr="00BB7375">
        <w:rPr>
          <w:rStyle w:val="20"/>
        </w:rPr>
        <w:t>NotesView</w:t>
      </w:r>
      <w:proofErr w:type="spellEnd"/>
      <w:r w:rsidRPr="00BB7375">
        <w:rPr>
          <w:rStyle w:val="20"/>
        </w:rPr>
        <w:t>):</w:t>
      </w:r>
    </w:p>
    <w:p w14:paraId="150332E9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Отображает заметки для выбранной книги.</w:t>
      </w:r>
    </w:p>
    <w:p w14:paraId="36C4CA98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Позволяет редактировать и сохранять заметки.</w:t>
      </w:r>
    </w:p>
    <w:p w14:paraId="369CFAAB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Поддерживает возврат к библиотеке книг.</w:t>
      </w:r>
    </w:p>
    <w:p w14:paraId="3F49369B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76C0B2E5" w14:textId="2ABEE81E" w:rsidR="003C1508" w:rsidRPr="003C1508" w:rsidRDefault="003C1508" w:rsidP="003C150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C1508">
        <w:rPr>
          <w:rFonts w:ascii="Times New Roman" w:hAnsi="Times New Roman" w:cs="Times New Roman"/>
          <w:i/>
          <w:iCs/>
          <w:sz w:val="28"/>
          <w:szCs w:val="28"/>
        </w:rPr>
        <w:t xml:space="preserve">4. </w:t>
      </w:r>
      <w:r w:rsidRPr="00BB7375">
        <w:rPr>
          <w:rStyle w:val="20"/>
        </w:rPr>
        <w:t>Диалоговое окно добавления книги (</w:t>
      </w:r>
      <w:proofErr w:type="spellStart"/>
      <w:r w:rsidRPr="00BB7375">
        <w:rPr>
          <w:rStyle w:val="20"/>
        </w:rPr>
        <w:t>AddBookDialog</w:t>
      </w:r>
      <w:proofErr w:type="spellEnd"/>
      <w:r w:rsidRPr="00BB7375">
        <w:rPr>
          <w:rStyle w:val="20"/>
        </w:rPr>
        <w:t>):</w:t>
      </w:r>
    </w:p>
    <w:p w14:paraId="599BEC2F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Позволяет пользователю ввести информацию о новой книге (название, автор, жанр, путь к книге и обложке).</w:t>
      </w:r>
    </w:p>
    <w:p w14:paraId="4DC09D9E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Сохраняет новую книгу в базе данных.</w:t>
      </w:r>
    </w:p>
    <w:p w14:paraId="716B885E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455B7369" w14:textId="64AE85EE" w:rsidR="003C1508" w:rsidRPr="003C1508" w:rsidRDefault="003C1508" w:rsidP="003C150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C1508">
        <w:rPr>
          <w:rFonts w:ascii="Times New Roman" w:hAnsi="Times New Roman" w:cs="Times New Roman"/>
          <w:i/>
          <w:iCs/>
          <w:sz w:val="28"/>
          <w:szCs w:val="28"/>
        </w:rPr>
        <w:t xml:space="preserve">5. </w:t>
      </w:r>
      <w:r w:rsidRPr="00BB7375">
        <w:rPr>
          <w:rStyle w:val="20"/>
        </w:rPr>
        <w:t>База данных (Database):</w:t>
      </w:r>
    </w:p>
    <w:p w14:paraId="60676752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Хранит информацию о книгах и заметках.</w:t>
      </w:r>
    </w:p>
    <w:p w14:paraId="79F3AF5E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Поддерживает операции добавления, обновления и получения данных.</w:t>
      </w:r>
    </w:p>
    <w:p w14:paraId="149BAFA6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33AE2894" w14:textId="1D85CD83" w:rsidR="003C1508" w:rsidRPr="003C1508" w:rsidRDefault="003C1508" w:rsidP="00BB7375">
      <w:pPr>
        <w:pStyle w:val="1"/>
      </w:pPr>
      <w:bookmarkStart w:id="1" w:name="_Toc185585683"/>
      <w:r w:rsidRPr="003C1508">
        <w:t>Логика работы приложения</w:t>
      </w:r>
      <w:bookmarkEnd w:id="1"/>
    </w:p>
    <w:p w14:paraId="3B57953A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2A049548" w14:textId="17447CF5" w:rsidR="003C1508" w:rsidRPr="003C1508" w:rsidRDefault="003C1508" w:rsidP="003C150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C1508">
        <w:rPr>
          <w:rFonts w:ascii="Times New Roman" w:hAnsi="Times New Roman" w:cs="Times New Roman"/>
          <w:i/>
          <w:iCs/>
          <w:sz w:val="28"/>
          <w:szCs w:val="28"/>
        </w:rPr>
        <w:t xml:space="preserve">1. </w:t>
      </w:r>
      <w:r w:rsidRPr="00BB7375">
        <w:rPr>
          <w:rStyle w:val="20"/>
        </w:rPr>
        <w:t>Запуск приложения:</w:t>
      </w:r>
    </w:p>
    <w:p w14:paraId="0CDFC260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При запуске приложения отображается главное окно с библиотекой книг (`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LibraryView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`).</w:t>
      </w:r>
    </w:p>
    <w:p w14:paraId="7F30A0D5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Загружаются стили из файла `styles.css`.</w:t>
      </w:r>
    </w:p>
    <w:p w14:paraId="079701EB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473155A2" w14:textId="192DEFD7" w:rsidR="003C1508" w:rsidRPr="00BB7375" w:rsidRDefault="003C1508" w:rsidP="003C1508">
      <w:pPr>
        <w:rPr>
          <w:rStyle w:val="20"/>
        </w:rPr>
      </w:pPr>
      <w:r w:rsidRPr="003C1508">
        <w:rPr>
          <w:rFonts w:ascii="Times New Roman" w:hAnsi="Times New Roman" w:cs="Times New Roman"/>
          <w:i/>
          <w:iCs/>
          <w:sz w:val="28"/>
          <w:szCs w:val="28"/>
        </w:rPr>
        <w:t xml:space="preserve">2. </w:t>
      </w:r>
      <w:r w:rsidRPr="00BB7375">
        <w:rPr>
          <w:rStyle w:val="20"/>
        </w:rPr>
        <w:t>Отображение библиотеки книг:</w:t>
      </w:r>
    </w:p>
    <w:p w14:paraId="4AAF09B5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Книги отображаются в виде карточек, расположенных в сетке.</w:t>
      </w:r>
    </w:p>
    <w:p w14:paraId="38144723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Пользователь может фильтровать книги по автору и жанру, а также искать книги по названию и автору.</w:t>
      </w:r>
    </w:p>
    <w:p w14:paraId="7CF9D025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Пользователь может добавить новую книгу, нажав кнопку "Добавить книгу", что откроет диалоговое окно 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AddBookDialog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`.</w:t>
      </w:r>
    </w:p>
    <w:p w14:paraId="16B311C2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6EBCEBC2" w14:textId="337388AB" w:rsidR="003C1508" w:rsidRPr="003C1508" w:rsidRDefault="003C1508" w:rsidP="003C150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C1508">
        <w:rPr>
          <w:rFonts w:ascii="Times New Roman" w:hAnsi="Times New Roman" w:cs="Times New Roman"/>
          <w:i/>
          <w:iCs/>
          <w:sz w:val="28"/>
          <w:szCs w:val="28"/>
        </w:rPr>
        <w:t xml:space="preserve">3. </w:t>
      </w:r>
      <w:r w:rsidRPr="00BB7375">
        <w:rPr>
          <w:rStyle w:val="20"/>
        </w:rPr>
        <w:t>Добавление новой книги:</w:t>
      </w:r>
    </w:p>
    <w:p w14:paraId="60AD58BA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lastRenderedPageBreak/>
        <w:t xml:space="preserve">   - В диалоговом окне 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AddBookDialog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 пользователь вводит информацию о новой книге (название, автор, жанр, путь к книге и обложке).</w:t>
      </w:r>
    </w:p>
    <w:p w14:paraId="7531BD18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После ввода данных и нажатия кнопки "Добавить книгу" новая книга сохраняется в базе данных и отображается в библиотеке.</w:t>
      </w:r>
    </w:p>
    <w:p w14:paraId="103046A5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2712E469" w14:textId="2B681D44" w:rsidR="003C1508" w:rsidRPr="003C1508" w:rsidRDefault="003C1508" w:rsidP="003C150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C1508">
        <w:rPr>
          <w:rFonts w:ascii="Times New Roman" w:hAnsi="Times New Roman" w:cs="Times New Roman"/>
          <w:i/>
          <w:iCs/>
          <w:sz w:val="28"/>
          <w:szCs w:val="28"/>
        </w:rPr>
        <w:t xml:space="preserve">4. </w:t>
      </w:r>
      <w:r w:rsidRPr="00BB7375">
        <w:rPr>
          <w:rStyle w:val="20"/>
        </w:rPr>
        <w:t>Переход к заметкам:</w:t>
      </w:r>
    </w:p>
    <w:p w14:paraId="1AD15A07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Пользователь может дважды нажать на карточку книги, чтобы перейти к заметкам для этой книги (`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NotesView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`).</w:t>
      </w:r>
    </w:p>
    <w:p w14:paraId="6C7775C3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В 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NotesView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 отображаются заметки для выбранной книги. Пользователь может редактировать и сохранять заметки.</w:t>
      </w:r>
    </w:p>
    <w:p w14:paraId="3DEDB506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63467255" w14:textId="0CECF8B8" w:rsidR="003C1508" w:rsidRPr="00BB7375" w:rsidRDefault="003C1508" w:rsidP="003C1508">
      <w:pPr>
        <w:rPr>
          <w:rStyle w:val="20"/>
        </w:rPr>
      </w:pPr>
      <w:r w:rsidRPr="003C1508">
        <w:rPr>
          <w:rFonts w:ascii="Times New Roman" w:hAnsi="Times New Roman" w:cs="Times New Roman"/>
          <w:i/>
          <w:iCs/>
          <w:sz w:val="28"/>
          <w:szCs w:val="28"/>
        </w:rPr>
        <w:t xml:space="preserve">5. </w:t>
      </w:r>
      <w:r w:rsidRPr="00BB7375">
        <w:rPr>
          <w:rStyle w:val="20"/>
        </w:rPr>
        <w:t>Редактирование и сохранение заметок:</w:t>
      </w:r>
    </w:p>
    <w:p w14:paraId="209D07D7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Пользователь может редактировать заметки в текстовом поле и сохранить их, нажав кнопку "Сохранить заметку".</w:t>
      </w:r>
    </w:p>
    <w:p w14:paraId="4342783B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Заметки сохраняются в базе данных. Если заметка для книги уже существует, она обновляется; если нет, создается новая заметка.</w:t>
      </w:r>
    </w:p>
    <w:p w14:paraId="680B40F4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12C7C276" w14:textId="23DF532A" w:rsidR="003C1508" w:rsidRPr="003C1508" w:rsidRDefault="003C1508" w:rsidP="003C150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C1508">
        <w:rPr>
          <w:rFonts w:ascii="Times New Roman" w:hAnsi="Times New Roman" w:cs="Times New Roman"/>
          <w:i/>
          <w:iCs/>
          <w:sz w:val="28"/>
          <w:szCs w:val="28"/>
        </w:rPr>
        <w:t xml:space="preserve">6. </w:t>
      </w:r>
      <w:r w:rsidRPr="00BB7375">
        <w:rPr>
          <w:rStyle w:val="20"/>
        </w:rPr>
        <w:t>Возврат к библиотеке:</w:t>
      </w:r>
    </w:p>
    <w:p w14:paraId="147BD8F9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 - Пользователь может вернуться к библиотеке книг, нажав кнопку "Назад к библиотеке" в 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NotesView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`.</w:t>
      </w:r>
    </w:p>
    <w:p w14:paraId="6E3F9375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1808E8E4" w14:textId="4E325F55" w:rsidR="003C1508" w:rsidRPr="003C1508" w:rsidRDefault="003C1508" w:rsidP="00BB7375">
      <w:pPr>
        <w:pStyle w:val="1"/>
      </w:pPr>
      <w:bookmarkStart w:id="2" w:name="_Toc185585684"/>
      <w:r w:rsidRPr="003C1508">
        <w:t>Взаимодействие с базой данных</w:t>
      </w:r>
      <w:bookmarkEnd w:id="2"/>
    </w:p>
    <w:p w14:paraId="28DB3032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7BD4BEEF" w14:textId="4C7C0E03" w:rsidR="003C1508" w:rsidRPr="003C1508" w:rsidRDefault="003C1508" w:rsidP="00BB7375">
      <w:pPr>
        <w:pStyle w:val="2"/>
      </w:pPr>
      <w:bookmarkStart w:id="3" w:name="_Toc185585685"/>
      <w:r w:rsidRPr="003C1508">
        <w:t>Добавление книги:</w:t>
      </w:r>
      <w:bookmarkEnd w:id="3"/>
    </w:p>
    <w:p w14:paraId="2BADCFAF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- При добавлении новой книги через 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AddBookDialog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`, информация о книге сохраняется в таблице 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 базы данных.</w:t>
      </w:r>
    </w:p>
    <w:p w14:paraId="460545F7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5359E2F4" w14:textId="30B04EBC" w:rsidR="003C1508" w:rsidRPr="003C1508" w:rsidRDefault="003C1508" w:rsidP="003C1508">
      <w:pPr>
        <w:rPr>
          <w:rFonts w:ascii="Times New Roman" w:hAnsi="Times New Roman" w:cs="Times New Roman"/>
          <w:i/>
          <w:iCs/>
          <w:sz w:val="28"/>
          <w:szCs w:val="28"/>
        </w:rPr>
      </w:pPr>
      <w:bookmarkStart w:id="4" w:name="_Toc185585686"/>
      <w:r w:rsidRPr="00BB7375">
        <w:rPr>
          <w:rStyle w:val="20"/>
        </w:rPr>
        <w:t>Получение списка книг</w:t>
      </w:r>
      <w:bookmarkEnd w:id="4"/>
      <w:r w:rsidRPr="003C1508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A649CC2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- При загрузке библиотеки книг (`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LibraryView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`) данные о книгах загружаются из таблицы 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 базы данных.</w:t>
      </w:r>
    </w:p>
    <w:p w14:paraId="40DE8A74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34726506" w14:textId="6A8C3587" w:rsidR="003C1508" w:rsidRPr="003C1508" w:rsidRDefault="003C1508" w:rsidP="00BB7375">
      <w:pPr>
        <w:pStyle w:val="2"/>
      </w:pPr>
      <w:bookmarkStart w:id="5" w:name="_Toc185585687"/>
      <w:r w:rsidRPr="003C1508">
        <w:lastRenderedPageBreak/>
        <w:t>Фильтрация и поиск книг:</w:t>
      </w:r>
      <w:bookmarkEnd w:id="5"/>
    </w:p>
    <w:p w14:paraId="239A6BB3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- При фильтрации и поиске книг данные о книгах загружаются из таблицы 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 базы данных и фильтруются в соответствии с выбранными критериями.</w:t>
      </w:r>
    </w:p>
    <w:p w14:paraId="762287AB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25BB9C91" w14:textId="7797438B" w:rsidR="003C1508" w:rsidRPr="003C1508" w:rsidRDefault="003C1508" w:rsidP="00BB7375">
      <w:pPr>
        <w:pStyle w:val="2"/>
      </w:pPr>
      <w:bookmarkStart w:id="6" w:name="_Toc185585688"/>
      <w:r w:rsidRPr="003C1508">
        <w:t>Получение заметок:</w:t>
      </w:r>
      <w:bookmarkEnd w:id="6"/>
    </w:p>
    <w:p w14:paraId="29721A74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- При переходе к заметкам для выбранной книги (`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NotesView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`) данные о заметках загружаются из таблицы 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 базы данных.</w:t>
      </w:r>
    </w:p>
    <w:p w14:paraId="196D9B53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1CEC880F" w14:textId="3D7CFC77" w:rsidR="003C1508" w:rsidRPr="003C1508" w:rsidRDefault="003C1508" w:rsidP="00BB7375">
      <w:pPr>
        <w:pStyle w:val="2"/>
      </w:pPr>
      <w:bookmarkStart w:id="7" w:name="_Toc185585689"/>
      <w:r w:rsidRPr="003C1508">
        <w:t>Сохранение заметок:</w:t>
      </w:r>
      <w:bookmarkEnd w:id="7"/>
    </w:p>
    <w:p w14:paraId="392C772C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 xml:space="preserve">  - При сохранении заметок данные сохраняются в таблице `</w:t>
      </w:r>
      <w:proofErr w:type="spellStart"/>
      <w:r w:rsidRPr="003C1508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3C1508">
        <w:rPr>
          <w:rFonts w:ascii="Times New Roman" w:hAnsi="Times New Roman" w:cs="Times New Roman"/>
          <w:sz w:val="28"/>
          <w:szCs w:val="28"/>
        </w:rPr>
        <w:t>` базы данных. Если заметка для книги уже существует, она обновляется; если нет, создается новая заметка.</w:t>
      </w:r>
    </w:p>
    <w:p w14:paraId="79E4B703" w14:textId="77777777" w:rsidR="003C1508" w:rsidRPr="003C1508" w:rsidRDefault="003C1508" w:rsidP="00BB7375">
      <w:pPr>
        <w:pStyle w:val="1"/>
      </w:pPr>
    </w:p>
    <w:p w14:paraId="564DDABC" w14:textId="536D89EC" w:rsidR="003C1508" w:rsidRPr="003C1508" w:rsidRDefault="003C1508" w:rsidP="00BB7375">
      <w:pPr>
        <w:pStyle w:val="1"/>
        <w:rPr>
          <w:b/>
          <w:bCs/>
        </w:rPr>
      </w:pPr>
      <w:bookmarkStart w:id="8" w:name="_Toc185585690"/>
      <w:r w:rsidRPr="003C1508">
        <w:rPr>
          <w:b/>
          <w:bCs/>
        </w:rPr>
        <w:t>Заключение</w:t>
      </w:r>
      <w:bookmarkEnd w:id="8"/>
    </w:p>
    <w:p w14:paraId="03CD46D3" w14:textId="77777777" w:rsidR="003C1508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</w:p>
    <w:p w14:paraId="14FD8480" w14:textId="7522CF09" w:rsidR="005734F5" w:rsidRPr="003C1508" w:rsidRDefault="003C1508" w:rsidP="003C1508">
      <w:pPr>
        <w:rPr>
          <w:rFonts w:ascii="Times New Roman" w:hAnsi="Times New Roman" w:cs="Times New Roman"/>
          <w:sz w:val="28"/>
          <w:szCs w:val="28"/>
        </w:rPr>
      </w:pPr>
      <w:r w:rsidRPr="003C1508">
        <w:rPr>
          <w:rFonts w:ascii="Times New Roman" w:hAnsi="Times New Roman" w:cs="Times New Roman"/>
          <w:sz w:val="28"/>
          <w:szCs w:val="28"/>
        </w:rPr>
        <w:t>Приложение "Моя библиотека" предоставляет удобный интерфейс для управления библиотекой книг и создания заметок к книгам. Пользователи могут добавлять новые книги, фильтровать и искать книги, а также создавать и редактировать заметки. Все данные хранятся в базе данных, что обеспечивает надежное хранение и управление информацией.</w:t>
      </w:r>
    </w:p>
    <w:sectPr w:rsidR="005734F5" w:rsidRPr="003C1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E5"/>
    <w:rsid w:val="001175DE"/>
    <w:rsid w:val="003C1508"/>
    <w:rsid w:val="005734F5"/>
    <w:rsid w:val="00AF6B07"/>
    <w:rsid w:val="00BB7375"/>
    <w:rsid w:val="00D0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08B4"/>
  <w15:chartTrackingRefBased/>
  <w15:docId w15:val="{F3DF9563-AD09-4C33-A381-7D63DBD2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7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7375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B7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B737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7375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BB73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Амирян</dc:creator>
  <cp:keywords/>
  <dc:description/>
  <cp:lastModifiedBy>Елизавета Амирян</cp:lastModifiedBy>
  <cp:revision>3</cp:revision>
  <dcterms:created xsi:type="dcterms:W3CDTF">2024-12-20T03:02:00Z</dcterms:created>
  <dcterms:modified xsi:type="dcterms:W3CDTF">2024-12-20T04:14:00Z</dcterms:modified>
</cp:coreProperties>
</file>