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7E89" w14:textId="77777777" w:rsidR="009924F0" w:rsidRDefault="009924F0" w:rsidP="009924F0">
      <w:pPr>
        <w:jc w:val="center"/>
        <w:rPr>
          <w:rFonts w:ascii="Times New Roman" w:hAnsi="Times New Roman" w:cs="Times New Roman"/>
          <w:sz w:val="52"/>
          <w:szCs w:val="52"/>
        </w:rPr>
      </w:pPr>
      <w:bookmarkStart w:id="0" w:name="_Hlk185584809"/>
      <w:r>
        <w:rPr>
          <w:rFonts w:ascii="Times New Roman" w:hAnsi="Times New Roman" w:cs="Times New Roman"/>
          <w:sz w:val="52"/>
          <w:szCs w:val="52"/>
        </w:rPr>
        <w:t>Моя библиотека</w:t>
      </w:r>
    </w:p>
    <w:p w14:paraId="0A26285D" w14:textId="77777777" w:rsidR="009924F0" w:rsidRDefault="009924F0" w:rsidP="009924F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4E71C0C" w14:textId="77777777" w:rsidR="009924F0" w:rsidRDefault="009924F0" w:rsidP="009924F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12BF543" w14:textId="77777777" w:rsidR="009924F0" w:rsidRDefault="009924F0" w:rsidP="009924F0">
      <w:pPr>
        <w:rPr>
          <w:rFonts w:ascii="Times New Roman" w:hAnsi="Times New Roman" w:cs="Times New Roman"/>
          <w:sz w:val="52"/>
          <w:szCs w:val="52"/>
        </w:rPr>
      </w:pPr>
    </w:p>
    <w:p w14:paraId="6E6D03BF" w14:textId="77777777" w:rsidR="009924F0" w:rsidRDefault="009924F0" w:rsidP="009924F0">
      <w:pPr>
        <w:rPr>
          <w:rFonts w:ascii="Times New Roman" w:hAnsi="Times New Roman" w:cs="Times New Roman"/>
          <w:sz w:val="52"/>
          <w:szCs w:val="52"/>
        </w:rPr>
      </w:pPr>
    </w:p>
    <w:p w14:paraId="6735B29E" w14:textId="77777777" w:rsidR="009924F0" w:rsidRDefault="009924F0" w:rsidP="009924F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2123789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</w:p>
    <w:p w14:paraId="5FE937F8" w14:textId="7D1ECB8B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Логика и текстура проекта на разработку программного обеспечения </w:t>
      </w:r>
    </w:p>
    <w:p w14:paraId="1114FD96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lang w:eastAsia="ru-RU"/>
        </w:rPr>
        <w:t>Моя библиотека</w:t>
      </w:r>
      <w:r>
        <w:rPr>
          <w:rFonts w:ascii="Times New Roman" w:hAnsi="Times New Roman" w:cs="Times New Roman"/>
          <w:sz w:val="28"/>
        </w:rPr>
        <w:t>»</w:t>
      </w:r>
    </w:p>
    <w:p w14:paraId="6D512AD2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</w:p>
    <w:p w14:paraId="5DE4B77E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</w:p>
    <w:p w14:paraId="2A604AB2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</w:p>
    <w:p w14:paraId="4B1E540C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</w:p>
    <w:p w14:paraId="658B31D7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</w:p>
    <w:p w14:paraId="2803EB02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</w:p>
    <w:p w14:paraId="395B86C4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</w:p>
    <w:p w14:paraId="074DDB48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</w:p>
    <w:p w14:paraId="50E216F9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</w:p>
    <w:p w14:paraId="0C9822AE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</w:p>
    <w:p w14:paraId="437726FB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</w:p>
    <w:p w14:paraId="4D1F46BF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</w:p>
    <w:p w14:paraId="43E9E5E1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</w:p>
    <w:p w14:paraId="7F24B011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</w:p>
    <w:p w14:paraId="3D837962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</w:p>
    <w:p w14:paraId="77D46C28" w14:textId="77777777" w:rsidR="009924F0" w:rsidRDefault="009924F0" w:rsidP="009924F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 2024</w:t>
      </w:r>
    </w:p>
    <w:bookmarkEnd w:id="0"/>
    <w:p w14:paraId="5033B7B0" w14:textId="77777777" w:rsidR="000C2533" w:rsidRPr="000C2533" w:rsidRDefault="000C2533" w:rsidP="000C25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5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Программное обеспечение</w:t>
      </w:r>
    </w:p>
    <w:p w14:paraId="6B1AA93C" w14:textId="77777777" w:rsidR="000C2533" w:rsidRPr="000C2533" w:rsidRDefault="000C2533" w:rsidP="000C253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>Язык программирования: Python</w:t>
      </w:r>
    </w:p>
    <w:p w14:paraId="78DB5BE1" w14:textId="77777777" w:rsidR="000C2533" w:rsidRPr="000C2533" w:rsidRDefault="000C2533" w:rsidP="000C253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>Библиотека для графического интерфейса: PyQt5</w:t>
      </w:r>
    </w:p>
    <w:p w14:paraId="1260B4F6" w14:textId="77777777" w:rsidR="000C2533" w:rsidRPr="000C2533" w:rsidRDefault="000C2533" w:rsidP="000C253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0C2533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230AFC56" w14:textId="77777777" w:rsidR="000C2533" w:rsidRPr="000C2533" w:rsidRDefault="000C2533" w:rsidP="000C253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>Стилизация: CSS</w:t>
      </w:r>
    </w:p>
    <w:p w14:paraId="777F4734" w14:textId="77777777" w:rsidR="000C2533" w:rsidRPr="000C2533" w:rsidRDefault="000C2533" w:rsidP="000C25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533">
        <w:rPr>
          <w:rFonts w:ascii="Times New Roman" w:hAnsi="Times New Roman" w:cs="Times New Roman"/>
          <w:b/>
          <w:bCs/>
          <w:sz w:val="28"/>
          <w:szCs w:val="28"/>
        </w:rPr>
        <w:t>Операционные системы</w:t>
      </w:r>
    </w:p>
    <w:p w14:paraId="68DB9F88" w14:textId="77777777" w:rsidR="000C2533" w:rsidRPr="000C2533" w:rsidRDefault="000C2533" w:rsidP="000C253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>Windows: Поддержка Windows 10 и выше.</w:t>
      </w:r>
    </w:p>
    <w:p w14:paraId="4C84182C" w14:textId="77777777" w:rsidR="000C2533" w:rsidRPr="000C2533" w:rsidRDefault="000C2533" w:rsidP="000C253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C253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C2533">
        <w:rPr>
          <w:rFonts w:ascii="Times New Roman" w:hAnsi="Times New Roman" w:cs="Times New Roman"/>
          <w:sz w:val="28"/>
          <w:szCs w:val="28"/>
        </w:rPr>
        <w:t xml:space="preserve">: Поддержка </w:t>
      </w:r>
      <w:proofErr w:type="spellStart"/>
      <w:r w:rsidRPr="000C253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C2533">
        <w:rPr>
          <w:rFonts w:ascii="Times New Roman" w:hAnsi="Times New Roman" w:cs="Times New Roman"/>
          <w:sz w:val="28"/>
          <w:szCs w:val="28"/>
        </w:rPr>
        <w:t xml:space="preserve"> 10.14 и выше.</w:t>
      </w:r>
    </w:p>
    <w:p w14:paraId="02A01BD1" w14:textId="77777777" w:rsidR="000C2533" w:rsidRPr="000C2533" w:rsidRDefault="000C2533" w:rsidP="000C2533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 xml:space="preserve">Linux: Поддержка основных дистрибутивов Linux (Ubuntu, </w:t>
      </w:r>
      <w:proofErr w:type="spellStart"/>
      <w:r w:rsidRPr="000C2533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0C2533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5357CD82" w14:textId="77777777" w:rsidR="000C2533" w:rsidRPr="000C2533" w:rsidRDefault="000C2533" w:rsidP="000C25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533">
        <w:rPr>
          <w:rFonts w:ascii="Times New Roman" w:hAnsi="Times New Roman" w:cs="Times New Roman"/>
          <w:b/>
          <w:bCs/>
          <w:sz w:val="28"/>
          <w:szCs w:val="28"/>
        </w:rPr>
        <w:t>Графический интерфейс</w:t>
      </w:r>
    </w:p>
    <w:p w14:paraId="6A73D0FD" w14:textId="77777777" w:rsidR="000C2533" w:rsidRPr="000C2533" w:rsidRDefault="000C2533" w:rsidP="000C25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533">
        <w:rPr>
          <w:rFonts w:ascii="Times New Roman" w:hAnsi="Times New Roman" w:cs="Times New Roman"/>
          <w:b/>
          <w:bCs/>
          <w:sz w:val="28"/>
          <w:szCs w:val="28"/>
        </w:rPr>
        <w:t>Главное окно</w:t>
      </w:r>
    </w:p>
    <w:p w14:paraId="782565CE" w14:textId="77777777" w:rsidR="000C2533" w:rsidRPr="000C2533" w:rsidRDefault="000C2533" w:rsidP="000C253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>Размер окна: 1000x800 пикселей.</w:t>
      </w:r>
    </w:p>
    <w:p w14:paraId="4DBF7F41" w14:textId="77777777" w:rsidR="000C2533" w:rsidRPr="000C2533" w:rsidRDefault="000C2533" w:rsidP="000C253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>Стилизация: Основной цвет - пурпурный, второстепенный - бледно-зеленый.</w:t>
      </w:r>
    </w:p>
    <w:p w14:paraId="4681BE59" w14:textId="77777777" w:rsidR="000C2533" w:rsidRPr="000C2533" w:rsidRDefault="000C2533" w:rsidP="000C25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533">
        <w:rPr>
          <w:rFonts w:ascii="Times New Roman" w:hAnsi="Times New Roman" w:cs="Times New Roman"/>
          <w:b/>
          <w:bCs/>
          <w:sz w:val="28"/>
          <w:szCs w:val="28"/>
        </w:rPr>
        <w:t>Библиотека книг (</w:t>
      </w:r>
      <w:proofErr w:type="spellStart"/>
      <w:r w:rsidRPr="000C2533">
        <w:rPr>
          <w:rFonts w:ascii="Times New Roman" w:hAnsi="Times New Roman" w:cs="Times New Roman"/>
          <w:b/>
          <w:bCs/>
          <w:sz w:val="28"/>
          <w:szCs w:val="28"/>
        </w:rPr>
        <w:t>LibraryView</w:t>
      </w:r>
      <w:proofErr w:type="spellEnd"/>
      <w:r w:rsidRPr="000C253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703F16" w14:textId="77777777" w:rsidR="000C2533" w:rsidRPr="000C2533" w:rsidRDefault="000C2533" w:rsidP="000C253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2533">
        <w:rPr>
          <w:rFonts w:ascii="Times New Roman" w:hAnsi="Times New Roman" w:cs="Times New Roman"/>
          <w:b/>
          <w:bCs/>
          <w:sz w:val="28"/>
          <w:szCs w:val="28"/>
        </w:rPr>
        <w:t>Карточки книг:</w:t>
      </w:r>
    </w:p>
    <w:p w14:paraId="3F311844" w14:textId="77777777" w:rsidR="000C2533" w:rsidRPr="000C2533" w:rsidRDefault="000C2533" w:rsidP="000C253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>Название книги, автор, жанр и обложка.</w:t>
      </w:r>
    </w:p>
    <w:p w14:paraId="597CCA7C" w14:textId="77777777" w:rsidR="000C2533" w:rsidRPr="000C2533" w:rsidRDefault="000C2533" w:rsidP="000C253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>Обложка книги имеет широкую форму.</w:t>
      </w:r>
    </w:p>
    <w:p w14:paraId="2370D276" w14:textId="77777777" w:rsidR="000C2533" w:rsidRPr="000C2533" w:rsidRDefault="000C2533" w:rsidP="000C253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>Карточки книг выравнены по центру.</w:t>
      </w:r>
    </w:p>
    <w:p w14:paraId="3A46C36C" w14:textId="77777777" w:rsidR="000C2533" w:rsidRPr="000C2533" w:rsidRDefault="000C2533" w:rsidP="000C2533">
      <w:pPr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>Карточки книг имеют тень для более явного выделения</w:t>
      </w:r>
      <w:r w:rsidRPr="000C253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C3D5CF" w14:textId="77777777" w:rsidR="000C2533" w:rsidRPr="000C2533" w:rsidRDefault="000C2533" w:rsidP="000C2533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C2533">
        <w:rPr>
          <w:rFonts w:ascii="Times New Roman" w:hAnsi="Times New Roman" w:cs="Times New Roman"/>
          <w:b/>
          <w:bCs/>
          <w:sz w:val="28"/>
          <w:szCs w:val="28"/>
        </w:rPr>
        <w:t>Фильтры и поиск:</w:t>
      </w:r>
    </w:p>
    <w:p w14:paraId="3EEE3C4B" w14:textId="77777777" w:rsidR="000C2533" w:rsidRPr="000C2533" w:rsidRDefault="000C2533" w:rsidP="000C253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>Выпадающие списки для выбора автора и жанра.</w:t>
      </w:r>
    </w:p>
    <w:p w14:paraId="548BD7C5" w14:textId="77777777" w:rsidR="000C2533" w:rsidRPr="000C2533" w:rsidRDefault="000C2533" w:rsidP="000C2533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>Поле для ввода текста для поиска.</w:t>
      </w:r>
    </w:p>
    <w:p w14:paraId="13E18832" w14:textId="77777777" w:rsidR="000C2533" w:rsidRPr="000C2533" w:rsidRDefault="000C2533" w:rsidP="000C25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533">
        <w:rPr>
          <w:rFonts w:ascii="Times New Roman" w:hAnsi="Times New Roman" w:cs="Times New Roman"/>
          <w:b/>
          <w:bCs/>
          <w:sz w:val="28"/>
          <w:szCs w:val="28"/>
        </w:rPr>
        <w:t>Читательский дневник (</w:t>
      </w:r>
      <w:proofErr w:type="spellStart"/>
      <w:r w:rsidRPr="000C2533">
        <w:rPr>
          <w:rFonts w:ascii="Times New Roman" w:hAnsi="Times New Roman" w:cs="Times New Roman"/>
          <w:b/>
          <w:bCs/>
          <w:sz w:val="28"/>
          <w:szCs w:val="28"/>
        </w:rPr>
        <w:t>NotesView</w:t>
      </w:r>
      <w:proofErr w:type="spellEnd"/>
      <w:r w:rsidRPr="000C253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32A1A8" w14:textId="77777777" w:rsidR="000C2533" w:rsidRPr="000C2533" w:rsidRDefault="000C2533" w:rsidP="000C253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>Заметки:</w:t>
      </w:r>
    </w:p>
    <w:p w14:paraId="07708C6A" w14:textId="77777777" w:rsidR="000C2533" w:rsidRPr="000C2533" w:rsidRDefault="000C2533" w:rsidP="000C253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>Текстовое поле для редактирования заметок.</w:t>
      </w:r>
    </w:p>
    <w:p w14:paraId="03C784F2" w14:textId="77777777" w:rsidR="000C2533" w:rsidRPr="000C2533" w:rsidRDefault="000C2533" w:rsidP="000C2533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t>Кнопка для сохранения заметок.</w:t>
      </w:r>
    </w:p>
    <w:p w14:paraId="1843E181" w14:textId="77777777" w:rsidR="000C2533" w:rsidRPr="000C2533" w:rsidRDefault="000C2533" w:rsidP="000C25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2533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F2EBE11" w14:textId="77777777" w:rsidR="000C2533" w:rsidRPr="000C2533" w:rsidRDefault="000C2533" w:rsidP="000C2533">
      <w:pPr>
        <w:rPr>
          <w:rFonts w:ascii="Times New Roman" w:hAnsi="Times New Roman" w:cs="Times New Roman"/>
          <w:sz w:val="28"/>
          <w:szCs w:val="28"/>
        </w:rPr>
      </w:pPr>
      <w:r w:rsidRPr="000C2533">
        <w:rPr>
          <w:rFonts w:ascii="Times New Roman" w:hAnsi="Times New Roman" w:cs="Times New Roman"/>
          <w:sz w:val="28"/>
          <w:szCs w:val="28"/>
        </w:rPr>
        <w:lastRenderedPageBreak/>
        <w:t>Приложение "Моя библиотека" предоставляет удобный интерфейс для управления личной библиотекой книг и создания заметок к книгам. Пользователи могут добавлять новые книги, фильтровать и искать книги, а также создавать и редактировать заметки. Все данные хранятся в базе данных, что обеспечивает надежное хранение и управление информацией.</w:t>
      </w:r>
    </w:p>
    <w:p w14:paraId="0E61299F" w14:textId="77777777" w:rsidR="00ED34AD" w:rsidRPr="009924F0" w:rsidRDefault="00ED34AD" w:rsidP="000C253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D34AD" w:rsidRPr="00992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D067A"/>
    <w:multiLevelType w:val="multilevel"/>
    <w:tmpl w:val="3596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547CE3"/>
    <w:multiLevelType w:val="multilevel"/>
    <w:tmpl w:val="E53E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940096"/>
    <w:multiLevelType w:val="hybridMultilevel"/>
    <w:tmpl w:val="9DFE9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C4386"/>
    <w:multiLevelType w:val="multilevel"/>
    <w:tmpl w:val="8260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E810A3"/>
    <w:multiLevelType w:val="multilevel"/>
    <w:tmpl w:val="C020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1B41C4"/>
    <w:multiLevelType w:val="multilevel"/>
    <w:tmpl w:val="60CE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5A"/>
    <w:rsid w:val="000C2533"/>
    <w:rsid w:val="001175DE"/>
    <w:rsid w:val="005734F5"/>
    <w:rsid w:val="006F283C"/>
    <w:rsid w:val="0092199C"/>
    <w:rsid w:val="009924F0"/>
    <w:rsid w:val="00AF6B07"/>
    <w:rsid w:val="00B45A5A"/>
    <w:rsid w:val="00ED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9AAF"/>
  <w15:chartTrackingRefBased/>
  <w15:docId w15:val="{8F59E593-67AC-4A3B-A95B-4D5F71DC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4F0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Амирян</dc:creator>
  <cp:keywords/>
  <dc:description/>
  <cp:lastModifiedBy>Елизавета Амирян</cp:lastModifiedBy>
  <cp:revision>3</cp:revision>
  <dcterms:created xsi:type="dcterms:W3CDTF">2024-12-20T01:23:00Z</dcterms:created>
  <dcterms:modified xsi:type="dcterms:W3CDTF">2024-12-20T04:17:00Z</dcterms:modified>
</cp:coreProperties>
</file>