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8C6" w:rsidRPr="00AB78C6" w:rsidRDefault="00AB78C6" w:rsidP="00AB7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</w:pPr>
      <w:proofErr w:type="spellStart"/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>import</w:t>
      </w:r>
      <w:proofErr w:type="spellEnd"/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java.util.ArrayList</w:t>
      </w:r>
      <w:proofErr w:type="spellEnd"/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>;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br/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br/>
      </w:r>
      <w:proofErr w:type="spellStart"/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>public</w:t>
      </w:r>
      <w:proofErr w:type="spellEnd"/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>class</w:t>
      </w:r>
      <w:proofErr w:type="spellEnd"/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Main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 xml:space="preserve"> {</w:t>
      </w:r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br/>
        <w:t xml:space="preserve">    </w:t>
      </w:r>
      <w:proofErr w:type="spellStart"/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>public</w:t>
      </w:r>
      <w:proofErr w:type="spellEnd"/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>static</w:t>
      </w:r>
      <w:proofErr w:type="spellEnd"/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>void</w:t>
      </w:r>
      <w:proofErr w:type="spellEnd"/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FFC66D"/>
          <w:sz w:val="16"/>
          <w:szCs w:val="20"/>
          <w:lang w:eastAsia="ru-RU"/>
        </w:rPr>
        <w:t>main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(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String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 xml:space="preserve">[]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args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) {</w:t>
      </w:r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br/>
        <w:t xml:space="preserve">       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ArrayList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&lt;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String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 xml:space="preserve">&gt;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list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 xml:space="preserve"> = </w:t>
      </w:r>
      <w:proofErr w:type="spellStart"/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>new</w:t>
      </w:r>
      <w:proofErr w:type="spellEnd"/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ArrayList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&lt;&gt;()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 xml:space="preserve">; 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//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created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new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ArrayList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with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type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String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list.add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(</w:t>
      </w:r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>"</w:t>
      </w:r>
      <w:proofErr w:type="spellStart"/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>First</w:t>
      </w:r>
      <w:proofErr w:type="spellEnd"/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>line</w:t>
      </w:r>
      <w:proofErr w:type="spellEnd"/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>"</w:t>
      </w:r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)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 xml:space="preserve">;                     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//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added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first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object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(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line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)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in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our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ArrayList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System.</w:t>
      </w:r>
      <w:r w:rsidRPr="00AB78C6">
        <w:rPr>
          <w:rFonts w:ascii="Courier New" w:eastAsia="Times New Roman" w:hAnsi="Courier New" w:cs="Courier New"/>
          <w:i/>
          <w:iCs/>
          <w:color w:val="9876AA"/>
          <w:sz w:val="16"/>
          <w:szCs w:val="20"/>
          <w:lang w:eastAsia="ru-RU"/>
        </w:rPr>
        <w:t>out</w:t>
      </w:r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.println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(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list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)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 xml:space="preserve">;                   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//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show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all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ArrayList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console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: [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First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line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]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list.add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(</w:t>
      </w:r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>"</w:t>
      </w:r>
      <w:proofErr w:type="spellStart"/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>Second</w:t>
      </w:r>
      <w:proofErr w:type="spellEnd"/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>line</w:t>
      </w:r>
      <w:proofErr w:type="spellEnd"/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>"</w:t>
      </w:r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)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>;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br/>
        <w:t xml:space="preserve">       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System.</w:t>
      </w:r>
      <w:r w:rsidRPr="00AB78C6">
        <w:rPr>
          <w:rFonts w:ascii="Courier New" w:eastAsia="Times New Roman" w:hAnsi="Courier New" w:cs="Courier New"/>
          <w:i/>
          <w:iCs/>
          <w:color w:val="9876AA"/>
          <w:sz w:val="16"/>
          <w:szCs w:val="20"/>
          <w:lang w:eastAsia="ru-RU"/>
        </w:rPr>
        <w:t>out</w:t>
      </w:r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.println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(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list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)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 xml:space="preserve">;                   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//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console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: [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First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line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,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Second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line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]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list.add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(</w:t>
      </w:r>
      <w:r w:rsidRPr="00AB78C6">
        <w:rPr>
          <w:rFonts w:ascii="Courier New" w:eastAsia="Times New Roman" w:hAnsi="Courier New" w:cs="Courier New"/>
          <w:color w:val="6897BB"/>
          <w:sz w:val="16"/>
          <w:szCs w:val="20"/>
          <w:lang w:eastAsia="ru-RU"/>
        </w:rPr>
        <w:t>0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 xml:space="preserve">, </w:t>
      </w:r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>"</w:t>
      </w:r>
      <w:proofErr w:type="spellStart"/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>new</w:t>
      </w:r>
      <w:proofErr w:type="spellEnd"/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>line</w:t>
      </w:r>
      <w:proofErr w:type="spellEnd"/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>"</w:t>
      </w:r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)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 xml:space="preserve">;        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// добавили новый объект по индексу; в данном случае на первое место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                                            // весь список сдвинулся, уступив указанное место новому объекту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System.</w:t>
      </w:r>
      <w:r w:rsidRPr="00AB78C6">
        <w:rPr>
          <w:rFonts w:ascii="Courier New" w:eastAsia="Times New Roman" w:hAnsi="Courier New" w:cs="Courier New"/>
          <w:i/>
          <w:iCs/>
          <w:color w:val="9876AA"/>
          <w:sz w:val="16"/>
          <w:szCs w:val="20"/>
          <w:lang w:eastAsia="ru-RU"/>
        </w:rPr>
        <w:t>out</w:t>
      </w:r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.println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(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list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)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 xml:space="preserve">;                   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//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console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: [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new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line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,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First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line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,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Second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line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]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 добавление всех элементов коллекции в список в порядке их расположения в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collection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ArrayList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&lt;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String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 xml:space="preserve">&gt;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secondList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 xml:space="preserve"> = </w:t>
      </w:r>
      <w:proofErr w:type="spellStart"/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>new</w:t>
      </w:r>
      <w:proofErr w:type="spellEnd"/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ArrayList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&lt;&gt;()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>;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br/>
        <w:t xml:space="preserve">       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secondList.addAll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(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list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)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 xml:space="preserve">;    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//копируем весь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list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в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secondList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System.</w:t>
      </w:r>
      <w:r w:rsidRPr="00AB78C6">
        <w:rPr>
          <w:rFonts w:ascii="Courier New" w:eastAsia="Times New Roman" w:hAnsi="Courier New" w:cs="Courier New"/>
          <w:i/>
          <w:iCs/>
          <w:color w:val="9876AA"/>
          <w:sz w:val="16"/>
          <w:szCs w:val="20"/>
          <w:lang w:eastAsia="ru-RU"/>
        </w:rPr>
        <w:t>out</w:t>
      </w:r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.println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(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secondList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)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 xml:space="preserve">; 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//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console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: [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new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line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,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First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line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,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Second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line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]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ArrayList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&lt;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String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 xml:space="preserve">&gt;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thirdList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 xml:space="preserve"> = </w:t>
      </w:r>
      <w:proofErr w:type="spellStart"/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>new</w:t>
      </w:r>
      <w:proofErr w:type="spellEnd"/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ArrayList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&lt;&gt;()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>;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br/>
        <w:t xml:space="preserve">       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thirdList.add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(</w:t>
      </w:r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>"ONE"</w:t>
      </w:r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)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>;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br/>
        <w:t xml:space="preserve">       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thirdList.add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(</w:t>
      </w:r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>"TWO"</w:t>
      </w:r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)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>;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br/>
        <w:t xml:space="preserve">       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thirdList.add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(</w:t>
      </w:r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>"THREE"</w:t>
      </w:r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)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>;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br/>
        <w:t xml:space="preserve">       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secondList.addAll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(</w:t>
      </w:r>
      <w:r w:rsidRPr="00AB78C6">
        <w:rPr>
          <w:rFonts w:ascii="Courier New" w:eastAsia="Times New Roman" w:hAnsi="Courier New" w:cs="Courier New"/>
          <w:color w:val="6897BB"/>
          <w:sz w:val="16"/>
          <w:szCs w:val="20"/>
          <w:lang w:eastAsia="ru-RU"/>
        </w:rPr>
        <w:t>1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 xml:space="preserve">,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thirdList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)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 xml:space="preserve">;     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//добавляем коллекцию в уже имеющуюся коллекцию по индексу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                                     // таким образом хвост первой коллекции сдвинется в конец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System.</w:t>
      </w:r>
      <w:r w:rsidRPr="00AB78C6">
        <w:rPr>
          <w:rFonts w:ascii="Courier New" w:eastAsia="Times New Roman" w:hAnsi="Courier New" w:cs="Courier New"/>
          <w:i/>
          <w:iCs/>
          <w:color w:val="9876AA"/>
          <w:sz w:val="16"/>
          <w:szCs w:val="20"/>
          <w:lang w:eastAsia="ru-RU"/>
        </w:rPr>
        <w:t>out</w:t>
      </w:r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.println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(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secondList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)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 xml:space="preserve">; 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//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console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: [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new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line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, ONE, TWO, THREE,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First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line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,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Second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line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]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 .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clear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() - удаление всех элементов из списка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 .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clone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() - возвращает объект-копию массива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//метод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clone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() возвращает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Object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, так что после его вызова потребуется сделать приведение к необходимому классу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ArrayList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&lt;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String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 xml:space="preserve">&gt;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copyOfThirdList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 xml:space="preserve"> = (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ArrayList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&lt;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String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 xml:space="preserve">&gt;)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thirdList.clone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()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>;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br/>
        <w:t xml:space="preserve">       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System.</w:t>
      </w:r>
      <w:r w:rsidRPr="00AB78C6">
        <w:rPr>
          <w:rFonts w:ascii="Courier New" w:eastAsia="Times New Roman" w:hAnsi="Courier New" w:cs="Courier New"/>
          <w:i/>
          <w:iCs/>
          <w:color w:val="9876AA"/>
          <w:sz w:val="16"/>
          <w:szCs w:val="20"/>
          <w:lang w:eastAsia="ru-RU"/>
        </w:rPr>
        <w:t>out</w:t>
      </w:r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.println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(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copyOfThirdList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)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 xml:space="preserve">; 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//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console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: [ONE, TWO, THREE]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//.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contains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(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Object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o)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 проверка на наличие объекта в списке. Возвращает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boolean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-значение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System.</w:t>
      </w:r>
      <w:r w:rsidRPr="00AB78C6">
        <w:rPr>
          <w:rFonts w:ascii="Courier New" w:eastAsia="Times New Roman" w:hAnsi="Courier New" w:cs="Courier New"/>
          <w:i/>
          <w:iCs/>
          <w:color w:val="9876AA"/>
          <w:sz w:val="16"/>
          <w:szCs w:val="20"/>
          <w:lang w:eastAsia="ru-RU"/>
        </w:rPr>
        <w:t>out</w:t>
      </w:r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.println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(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list.contains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(</w:t>
      </w:r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>"</w:t>
      </w:r>
      <w:proofErr w:type="spellStart"/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>Fourth</w:t>
      </w:r>
      <w:proofErr w:type="spellEnd"/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>line</w:t>
      </w:r>
      <w:proofErr w:type="spellEnd"/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>"</w:t>
      </w:r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))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 xml:space="preserve">; 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//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console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: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false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System.</w:t>
      </w:r>
      <w:r w:rsidRPr="00AB78C6">
        <w:rPr>
          <w:rFonts w:ascii="Courier New" w:eastAsia="Times New Roman" w:hAnsi="Courier New" w:cs="Courier New"/>
          <w:i/>
          <w:iCs/>
          <w:color w:val="9876AA"/>
          <w:sz w:val="16"/>
          <w:szCs w:val="20"/>
          <w:lang w:eastAsia="ru-RU"/>
        </w:rPr>
        <w:t>out</w:t>
      </w:r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.println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(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list.contains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(</w:t>
      </w:r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>"</w:t>
      </w:r>
      <w:proofErr w:type="spellStart"/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>Second</w:t>
      </w:r>
      <w:proofErr w:type="spellEnd"/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>line</w:t>
      </w:r>
      <w:proofErr w:type="spellEnd"/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>"</w:t>
      </w:r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))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 xml:space="preserve">; 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//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console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: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true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//.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remove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(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int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index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)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//удаление элемента в указанной позиции массива. Оставшиеся в хвосте элементы сдвигаются на один, соответственно.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secondList.remove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(</w:t>
      </w:r>
      <w:r w:rsidRPr="00AB78C6">
        <w:rPr>
          <w:rFonts w:ascii="Courier New" w:eastAsia="Times New Roman" w:hAnsi="Courier New" w:cs="Courier New"/>
          <w:color w:val="6897BB"/>
          <w:sz w:val="16"/>
          <w:szCs w:val="20"/>
          <w:lang w:eastAsia="ru-RU"/>
        </w:rPr>
        <w:t>0</w:t>
      </w:r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)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>;</w:t>
      </w:r>
      <w:bookmarkStart w:id="0" w:name="_GoBack"/>
      <w:bookmarkEnd w:id="0"/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br/>
        <w:t xml:space="preserve">       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System.</w:t>
      </w:r>
      <w:r w:rsidRPr="00AB78C6">
        <w:rPr>
          <w:rFonts w:ascii="Courier New" w:eastAsia="Times New Roman" w:hAnsi="Courier New" w:cs="Courier New"/>
          <w:i/>
          <w:iCs/>
          <w:color w:val="9876AA"/>
          <w:sz w:val="16"/>
          <w:szCs w:val="20"/>
          <w:lang w:eastAsia="ru-RU"/>
        </w:rPr>
        <w:t>out</w:t>
      </w:r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.println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(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secondList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)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 xml:space="preserve">; 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//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console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: [ONE, TWO, THREE,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First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line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,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Second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line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]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//.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remove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(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Object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o)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 Метод удаляет из списка переданный элемент o.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 Если элемент присутствует в списке, он удаляется, а все элементы смещаются влево.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 Если элемент существует в списке и успешно удален, метод возвращает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true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, в обратном случае —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false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.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System.</w:t>
      </w:r>
      <w:r w:rsidRPr="00AB78C6">
        <w:rPr>
          <w:rFonts w:ascii="Courier New" w:eastAsia="Times New Roman" w:hAnsi="Courier New" w:cs="Courier New"/>
          <w:i/>
          <w:iCs/>
          <w:color w:val="9876AA"/>
          <w:sz w:val="16"/>
          <w:szCs w:val="20"/>
          <w:lang w:eastAsia="ru-RU"/>
        </w:rPr>
        <w:t>out</w:t>
      </w:r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.println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(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secondList.remove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(</w:t>
      </w:r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>"THREE"</w:t>
      </w:r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))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 xml:space="preserve">;  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//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console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: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true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System.</w:t>
      </w:r>
      <w:r w:rsidRPr="00AB78C6">
        <w:rPr>
          <w:rFonts w:ascii="Courier New" w:eastAsia="Times New Roman" w:hAnsi="Courier New" w:cs="Courier New"/>
          <w:i/>
          <w:iCs/>
          <w:color w:val="9876AA"/>
          <w:sz w:val="16"/>
          <w:szCs w:val="20"/>
          <w:lang w:eastAsia="ru-RU"/>
        </w:rPr>
        <w:t>out</w:t>
      </w:r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.println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(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secondList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)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 xml:space="preserve">;                    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//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console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: [ONE, TWO,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First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line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,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Second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line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]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//.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removeAll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(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Collection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&lt;?&gt; c)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 Если необходимо удалить несколько элементов, не стоит делать это в цикле по условию: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 гораздо удобнее и безопаснее воспользоваться методом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removeAll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().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 Он принимает коллекцию элементов, которая будет удалена из списка.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 Если операция прошла успешно -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true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, иначе -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false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.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list.addAll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(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thirdList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)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>;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br/>
        <w:t xml:space="preserve">       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System.</w:t>
      </w:r>
      <w:r w:rsidRPr="00AB78C6">
        <w:rPr>
          <w:rFonts w:ascii="Courier New" w:eastAsia="Times New Roman" w:hAnsi="Courier New" w:cs="Courier New"/>
          <w:i/>
          <w:iCs/>
          <w:color w:val="9876AA"/>
          <w:sz w:val="16"/>
          <w:szCs w:val="20"/>
          <w:lang w:eastAsia="ru-RU"/>
        </w:rPr>
        <w:t>out</w:t>
      </w:r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.println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(</w:t>
      </w:r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 xml:space="preserve">"Получился новый список под названием </w:t>
      </w:r>
      <w:proofErr w:type="spellStart"/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>list</w:t>
      </w:r>
      <w:proofErr w:type="spellEnd"/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 xml:space="preserve">: " </w:t>
      </w:r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 xml:space="preserve">+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list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)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>;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br/>
        <w:t xml:space="preserve">        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//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console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: Получился новый список под названием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list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: [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new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line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,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First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line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,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Second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line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, ONE, TWO, THREE]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System.</w:t>
      </w:r>
      <w:r w:rsidRPr="00AB78C6">
        <w:rPr>
          <w:rFonts w:ascii="Courier New" w:eastAsia="Times New Roman" w:hAnsi="Courier New" w:cs="Courier New"/>
          <w:i/>
          <w:iCs/>
          <w:color w:val="9876AA"/>
          <w:sz w:val="16"/>
          <w:szCs w:val="20"/>
          <w:lang w:eastAsia="ru-RU"/>
        </w:rPr>
        <w:t>out</w:t>
      </w:r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.println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(</w:t>
      </w:r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 xml:space="preserve">"Удаление коллекции </w:t>
      </w:r>
      <w:proofErr w:type="spellStart"/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>thirdList</w:t>
      </w:r>
      <w:proofErr w:type="spellEnd"/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 xml:space="preserve"> из </w:t>
      </w:r>
      <w:proofErr w:type="spellStart"/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>list</w:t>
      </w:r>
      <w:proofErr w:type="spellEnd"/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 xml:space="preserve">: " </w:t>
      </w:r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 xml:space="preserve">+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list.removeAll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(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thirdList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))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>;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br/>
        <w:t xml:space="preserve">        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//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console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: Удаление коллекции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thirdList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из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list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: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true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System.</w:t>
      </w:r>
      <w:r w:rsidRPr="00AB78C6">
        <w:rPr>
          <w:rFonts w:ascii="Courier New" w:eastAsia="Times New Roman" w:hAnsi="Courier New" w:cs="Courier New"/>
          <w:i/>
          <w:iCs/>
          <w:color w:val="9876AA"/>
          <w:sz w:val="16"/>
          <w:szCs w:val="20"/>
          <w:lang w:eastAsia="ru-RU"/>
        </w:rPr>
        <w:t>out</w:t>
      </w:r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.println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(</w:t>
      </w:r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 xml:space="preserve">"Получился новый список </w:t>
      </w:r>
      <w:proofErr w:type="spellStart"/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>list</w:t>
      </w:r>
      <w:proofErr w:type="spellEnd"/>
      <w:r w:rsidRPr="00AB78C6">
        <w:rPr>
          <w:rFonts w:ascii="Courier New" w:eastAsia="Times New Roman" w:hAnsi="Courier New" w:cs="Courier New"/>
          <w:color w:val="6A8759"/>
          <w:sz w:val="16"/>
          <w:szCs w:val="20"/>
          <w:lang w:eastAsia="ru-RU"/>
        </w:rPr>
        <w:t xml:space="preserve">: " </w:t>
      </w:r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 xml:space="preserve">+ </w:t>
      </w:r>
      <w:proofErr w:type="spellStart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list</w:t>
      </w:r>
      <w:proofErr w:type="spellEnd"/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)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t>;</w:t>
      </w:r>
      <w:r w:rsidRPr="00AB78C6">
        <w:rPr>
          <w:rFonts w:ascii="Courier New" w:eastAsia="Times New Roman" w:hAnsi="Courier New" w:cs="Courier New"/>
          <w:color w:val="CC7832"/>
          <w:sz w:val="16"/>
          <w:szCs w:val="20"/>
          <w:lang w:eastAsia="ru-RU"/>
        </w:rPr>
        <w:br/>
        <w:t xml:space="preserve">        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//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console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: Получился новый список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list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: [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new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line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,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First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line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,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Second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line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]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//.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set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(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index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i,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Element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e)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 замена элемента в указанной по индексу позиции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//.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size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()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 лучший способ узнать размер массива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//.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ensureCapacity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(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int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minCapacity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)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//увеличивает размер массива, чтобы в него поместилось нужное кол. элементов.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//т.е. если мы заранее знаем, что массив будет содержать большое кол. элементов, то можем задать сразу нужный объем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//Этот метод полезен, когда возникает потребность вместить большое количество элементов в несколько итераций.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 Например, при создании списка емкость его внутреннего массива — 10. При загрузке данных по сети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 они обрабатываются асинхронно порциями, и результаты помещаются в массив.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 Если ожидается доставка 10 000 элементов, может быть неэффективно просто добавлять эти данные каждый раз: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 достаточно будет в начале обработки вызвать метод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ensureCapaciry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(10000) и записывать туда данные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 по мере необходимости.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secondList.ensureCapacity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(100); - пример записи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//.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get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(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int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index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)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//возвращает элемент, который расположен в указанной позиции списка.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//.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indexOf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(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Object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o)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//метод возвращает индекс первой встречи элемента в списке (в списке могут быть одинаковые элементы)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//если элемент не найден, результат: -1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lastRenderedPageBreak/>
        <w:br/>
        <w:t xml:space="preserve">        //.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lastIndexOf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(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Object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o)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//принцип тот же, что и у .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indexOf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(), но выдает последнюю позицию встречи искомого элемента в массиве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//.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isEmpty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()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//возвращает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true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- если список пустой,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false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- если имеет объекты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//Если в списке содержатся только элементы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null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, метод вернет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false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.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    // Иными словами, </w:t>
      </w:r>
      <w:proofErr w:type="spellStart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>null</w:t>
      </w:r>
      <w:proofErr w:type="spellEnd"/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t xml:space="preserve"> элементы также учитываются этим методом.</w:t>
      </w:r>
      <w:r w:rsidRPr="00AB78C6">
        <w:rPr>
          <w:rFonts w:ascii="Courier New" w:eastAsia="Times New Roman" w:hAnsi="Courier New" w:cs="Courier New"/>
          <w:color w:val="808080"/>
          <w:sz w:val="16"/>
          <w:szCs w:val="20"/>
          <w:lang w:eastAsia="ru-RU"/>
        </w:rPr>
        <w:br/>
        <w:t xml:space="preserve">    </w:t>
      </w:r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t>}</w:t>
      </w:r>
      <w:r w:rsidRPr="00AB78C6">
        <w:rPr>
          <w:rFonts w:ascii="Courier New" w:eastAsia="Times New Roman" w:hAnsi="Courier New" w:cs="Courier New"/>
          <w:color w:val="A9B7C6"/>
          <w:sz w:val="16"/>
          <w:szCs w:val="20"/>
          <w:lang w:eastAsia="ru-RU"/>
        </w:rPr>
        <w:br/>
        <w:t>}</w:t>
      </w:r>
    </w:p>
    <w:p w:rsidR="00F04D9A" w:rsidRPr="00AB78C6" w:rsidRDefault="00F04D9A" w:rsidP="00AB78C6">
      <w:pPr>
        <w:rPr>
          <w:sz w:val="18"/>
        </w:rPr>
      </w:pPr>
    </w:p>
    <w:sectPr w:rsidR="00F04D9A" w:rsidRPr="00AB78C6" w:rsidSect="0059322E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5F"/>
    <w:rsid w:val="00050944"/>
    <w:rsid w:val="0059322E"/>
    <w:rsid w:val="006E3BF4"/>
    <w:rsid w:val="00AB78C6"/>
    <w:rsid w:val="00E6565F"/>
    <w:rsid w:val="00F0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6688C9-7912-4CD9-83FA-057ADBBB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93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322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7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2021-12-05T07:19:00Z</dcterms:created>
  <dcterms:modified xsi:type="dcterms:W3CDTF">2021-12-06T15:36:00Z</dcterms:modified>
</cp:coreProperties>
</file>