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1CBC407A" w:rsidR="00744F2E" w:rsidRPr="00A05BF4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FC29A3" w:rsidRPr="00A05BF4">
        <w:rPr>
          <w:rFonts w:cstheme="minorHAnsi"/>
          <w:sz w:val="32"/>
          <w:szCs w:val="24"/>
        </w:rPr>
        <w:t>5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0CE7E6D9" w14:textId="5867AD0E" w:rsidR="00A1320C" w:rsidRP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751D0CF7" w14:textId="76266BCF" w:rsidR="00963783" w:rsidRDefault="00FC29A3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Нахождение значений функции при заданных значениях аргумента, отличных от узловых точек.</w:t>
      </w:r>
    </w:p>
    <w:p w14:paraId="3B02C921" w14:textId="0D935598" w:rsidR="00FC29A3" w:rsidRDefault="00FC29A3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Исследование на многочлене Лагранжа и многочлене Ньютона.</w:t>
      </w:r>
    </w:p>
    <w:p w14:paraId="68475373" w14:textId="77777777" w:rsidR="00FC29A3" w:rsidRDefault="00FC29A3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652AC847" w14:textId="6EC5D7D6" w:rsidR="00856B90" w:rsidRDefault="00FC29A3" w:rsidP="00FC29A3">
      <w:pPr>
        <w:ind w:left="2832" w:firstLine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Многочлен Лагранжа</w:t>
      </w:r>
    </w:p>
    <w:p w14:paraId="203387D5" w14:textId="7F812FEE" w:rsidR="00A1320C" w:rsidRPr="00856B90" w:rsidRDefault="00FC29A3" w:rsidP="00856B90">
      <w:pPr>
        <w:jc w:val="center"/>
        <w:rPr>
          <w:rFonts w:cstheme="minorHAnsi"/>
          <w:sz w:val="36"/>
          <w:szCs w:val="36"/>
        </w:rPr>
      </w:pPr>
      <w:r w:rsidRPr="00FC29A3">
        <w:rPr>
          <w:rFonts w:cstheme="minorHAnsi"/>
          <w:noProof/>
          <w:sz w:val="36"/>
          <w:szCs w:val="36"/>
        </w:rPr>
        <w:drawing>
          <wp:inline distT="0" distB="0" distL="0" distR="0" wp14:anchorId="1A18AB02" wp14:editId="3F6534C8">
            <wp:extent cx="652462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34C" w14:textId="0BCC0DD6" w:rsidR="00440740" w:rsidRPr="00B76B7B" w:rsidRDefault="00FC29A3" w:rsidP="00B76B7B">
      <w:pPr>
        <w:jc w:val="center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>Оценка погрешности</w:t>
      </w:r>
    </w:p>
    <w:p w14:paraId="36C66D62" w14:textId="590FFB98" w:rsidR="00B76B7B" w:rsidRDefault="00FC29A3" w:rsidP="00FC29A3">
      <w:pPr>
        <w:ind w:firstLine="708"/>
        <w:rPr>
          <w:rFonts w:cstheme="minorHAnsi"/>
          <w:sz w:val="28"/>
          <w:szCs w:val="28"/>
        </w:rPr>
      </w:pPr>
      <w:r w:rsidRPr="00FC29A3">
        <w:rPr>
          <w:rFonts w:cstheme="minorHAnsi"/>
          <w:noProof/>
          <w:sz w:val="28"/>
          <w:szCs w:val="28"/>
        </w:rPr>
        <w:drawing>
          <wp:inline distT="0" distB="0" distL="0" distR="0" wp14:anchorId="5533CD0F" wp14:editId="70958D2E">
            <wp:extent cx="6645910" cy="26263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0C3" w14:textId="10AC7211" w:rsidR="00440740" w:rsidRDefault="00FC29A3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1449A">
        <w:rPr>
          <w:rFonts w:cstheme="minorHAnsi"/>
          <w:sz w:val="28"/>
          <w:szCs w:val="28"/>
        </w:rPr>
        <w:tab/>
      </w:r>
    </w:p>
    <w:p w14:paraId="42A0B5CA" w14:textId="2A6AE864" w:rsidR="00FC29A3" w:rsidRDefault="00FC29A3" w:rsidP="0051449A">
      <w:pPr>
        <w:rPr>
          <w:rFonts w:cstheme="minorHAnsi"/>
          <w:sz w:val="28"/>
          <w:szCs w:val="28"/>
        </w:rPr>
      </w:pPr>
    </w:p>
    <w:p w14:paraId="62620E48" w14:textId="66CAC4B5" w:rsidR="00FC29A3" w:rsidRDefault="00FC29A3" w:rsidP="0051449A">
      <w:pPr>
        <w:rPr>
          <w:rFonts w:cstheme="minorHAnsi"/>
          <w:sz w:val="28"/>
          <w:szCs w:val="28"/>
        </w:rPr>
      </w:pPr>
    </w:p>
    <w:p w14:paraId="0BE94AD2" w14:textId="0FE7FF75" w:rsidR="00FC29A3" w:rsidRDefault="00FC29A3" w:rsidP="0051449A">
      <w:pPr>
        <w:rPr>
          <w:rFonts w:cstheme="minorHAnsi"/>
          <w:sz w:val="28"/>
          <w:szCs w:val="28"/>
        </w:rPr>
      </w:pPr>
    </w:p>
    <w:p w14:paraId="523FE293" w14:textId="77777777" w:rsidR="00FC29A3" w:rsidRDefault="00FC29A3" w:rsidP="0051449A">
      <w:pPr>
        <w:rPr>
          <w:rFonts w:cstheme="minorHAnsi"/>
          <w:sz w:val="28"/>
          <w:szCs w:val="28"/>
        </w:rPr>
      </w:pPr>
    </w:p>
    <w:p w14:paraId="5A0ECE52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3653038" w14:textId="4E643CF9" w:rsidR="0072107F" w:rsidRDefault="00FC29A3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Многочлен Ньютона</w:t>
      </w:r>
    </w:p>
    <w:p w14:paraId="0A1CAE34" w14:textId="2C19F2CC" w:rsidR="00221ED5" w:rsidRDefault="00FC29A3" w:rsidP="0051449A">
      <w:pPr>
        <w:jc w:val="center"/>
        <w:rPr>
          <w:rFonts w:cstheme="minorHAnsi"/>
          <w:sz w:val="36"/>
          <w:szCs w:val="36"/>
        </w:rPr>
      </w:pPr>
      <w:r w:rsidRPr="00FC29A3">
        <w:rPr>
          <w:rFonts w:cstheme="minorHAnsi"/>
          <w:noProof/>
          <w:sz w:val="36"/>
          <w:szCs w:val="36"/>
        </w:rPr>
        <w:drawing>
          <wp:inline distT="0" distB="0" distL="0" distR="0" wp14:anchorId="7A843799" wp14:editId="56A4F088">
            <wp:extent cx="6645910" cy="29870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7E2" w14:textId="71A5A00D" w:rsidR="00221ED5" w:rsidRPr="00A05BF4" w:rsidRDefault="00A05BF4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Пример работы программы</w:t>
      </w:r>
    </w:p>
    <w:p w14:paraId="2FDE8C09" w14:textId="79FA10C0" w:rsidR="00A1320C" w:rsidRDefault="00FE4B0B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4E3A797" wp14:editId="3CA129B4">
            <wp:extent cx="402907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83AC" w14:textId="77777777" w:rsidR="00A05BF4" w:rsidRDefault="00A05BF4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0EB620B9" w14:textId="577985C0" w:rsidR="00FE4B0B" w:rsidRDefault="00FE4B0B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1CC2F9D2" wp14:editId="7EF6A735">
            <wp:extent cx="4781550" cy="257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0D5C" w14:textId="3F235E2F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lastRenderedPageBreak/>
        <w:drawing>
          <wp:inline distT="0" distB="0" distL="0" distR="0" wp14:anchorId="2F3ABE4C" wp14:editId="7BA33489">
            <wp:extent cx="594360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1900" w14:textId="78BD3C66" w:rsidR="00FE4B0B" w:rsidRDefault="00FE4B0B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CBAC051" wp14:editId="5AADC035">
            <wp:extent cx="5904507" cy="28067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8545" cy="28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0560" w14:textId="77777777" w:rsidR="00A05BF4" w:rsidRDefault="00A05BF4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167BC55C" w14:textId="3B3F7E78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0DE3960B" wp14:editId="766AC2B9">
            <wp:extent cx="5922716" cy="269303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270" cy="27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6BE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A802D8F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CA6DDDB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0BE32B7" w14:textId="2C9C014A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7EA4E05" w14:textId="72C0035C" w:rsidR="00BE4EFD" w:rsidRDefault="00BE4EF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B4DCFD7" w14:textId="2151094E" w:rsidR="00BE4EFD" w:rsidRDefault="00BE4EF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Пример работы программы на данных с варианта</w:t>
      </w:r>
    </w:p>
    <w:p w14:paraId="3CDEAB6F" w14:textId="77777777" w:rsidR="00BE4EFD" w:rsidRDefault="00BE4EF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6F9DF4B7" w14:textId="3CD1A829" w:rsidR="00BE4EFD" w:rsidRDefault="00BE4EF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  <w:r w:rsidRPr="00BE4EFD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58240" behindDoc="1" locked="0" layoutInCell="1" allowOverlap="1" wp14:anchorId="770461B9" wp14:editId="560AB9C3">
            <wp:simplePos x="0" y="0"/>
            <wp:positionH relativeFrom="column">
              <wp:posOffset>3343275</wp:posOffset>
            </wp:positionH>
            <wp:positionV relativeFrom="paragraph">
              <wp:posOffset>92710</wp:posOffset>
            </wp:positionV>
            <wp:extent cx="2600325" cy="1905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EFD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3E0A78B" wp14:editId="0CF711BA">
            <wp:extent cx="1476375" cy="1724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EAFA" w14:textId="7863B7F9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  <w:r w:rsidRPr="006233BD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59264" behindDoc="1" locked="0" layoutInCell="1" allowOverlap="1" wp14:anchorId="4AC5BF7C" wp14:editId="2495C298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5796044" cy="82499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44" cy="824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0CBAB" w14:textId="788BF8FB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9008FB8" w14:textId="7D482A29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76F27672" w14:textId="41B2834B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CF47767" w14:textId="13D082CC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678F8EB1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F3228FC" w14:textId="13840A4C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492FACC1" w14:textId="2D3B526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2AA10CD2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E80F25C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EC97363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39CCAA2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4087E3B5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413510E9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6005C1FF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35EA9D86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86F70A5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7D57096A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9714106" w14:textId="4FCCA8C9" w:rsidR="00704895" w:rsidRDefault="00704895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30E0019A" w14:textId="77777777" w:rsidR="00704895" w:rsidRDefault="00704895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A8E8784" w14:textId="458F85FC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  <w:r w:rsidRPr="00BE4EFD">
        <w:rPr>
          <w:rFonts w:cstheme="minorHAnsi"/>
          <w:noProof/>
          <w:color w:val="000000" w:themeColor="text1"/>
          <w:sz w:val="36"/>
          <w:szCs w:val="24"/>
          <w:lang w:val="en-US"/>
        </w:rPr>
        <w:lastRenderedPageBreak/>
        <w:drawing>
          <wp:inline distT="0" distB="0" distL="0" distR="0" wp14:anchorId="6A091548" wp14:editId="79825075">
            <wp:extent cx="48577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07C" w14:textId="77777777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763456F" w14:textId="7DE999B8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  <w:r w:rsidRPr="00BE4EFD"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inline distT="0" distB="0" distL="0" distR="0" wp14:anchorId="0C6DA0E6" wp14:editId="09D2FABB">
            <wp:extent cx="4641164" cy="2094865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834" cy="20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141E" w14:textId="42FB50DB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  <w:r w:rsidRPr="00BE4EFD"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inline distT="0" distB="0" distL="0" distR="0" wp14:anchorId="0FF62B80" wp14:editId="4F502E53">
            <wp:extent cx="4619625" cy="2063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052" cy="2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AC0A" w14:textId="5C1C2350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3E83A475" w14:textId="5B48E1A9" w:rsidR="00381593" w:rsidRDefault="00381593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16060356" w14:textId="684A5F3D" w:rsidR="00381593" w:rsidRDefault="00381593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  <w:r w:rsidRPr="00381593"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inline distT="0" distB="0" distL="0" distR="0" wp14:anchorId="7849E762" wp14:editId="463E8A3F">
            <wp:extent cx="4905375" cy="1933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8486" w14:textId="205713DE" w:rsidR="00381593" w:rsidRPr="00BE4EFD" w:rsidRDefault="00381593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6B5E5C16" w14:textId="47A1EC89"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</w:rPr>
      </w:pPr>
    </w:p>
    <w:p w14:paraId="00F9C43B" w14:textId="77777777"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</w:rPr>
      </w:pPr>
    </w:p>
    <w:p w14:paraId="3AE9E1E4" w14:textId="6BAFBE11" w:rsidR="00CF60FF" w:rsidRDefault="00CF60FF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501B94A0" w14:textId="331C00C8" w:rsidR="00CF60FF" w:rsidRDefault="006233BD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20" w:history="1">
        <w:r w:rsidR="00CF60FF" w:rsidRPr="00CF60FF">
          <w:rPr>
            <w:rStyle w:val="a7"/>
            <w:rFonts w:cstheme="minorHAnsi"/>
            <w:sz w:val="36"/>
            <w:szCs w:val="24"/>
          </w:rPr>
          <w:t>https://github.com/EgorMIt/ComputationalMathLab5</w:t>
        </w:r>
      </w:hyperlink>
    </w:p>
    <w:p w14:paraId="41F90A23" w14:textId="3319F7AF" w:rsidR="00CF60FF" w:rsidRDefault="00CF60FF" w:rsidP="00CF60FF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1BBA0477" wp14:editId="7CC8816C">
            <wp:extent cx="15621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64CE" w14:textId="77777777" w:rsidR="00CF60FF" w:rsidRDefault="00CF60FF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2236A1A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15E62E94" w:rsidR="00903B6A" w:rsidRPr="00BC4418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FC29A3">
        <w:rPr>
          <w:rFonts w:ascii="Calibri" w:hAnsi="Calibri" w:cs="Calibri"/>
          <w:color w:val="000000" w:themeColor="text1"/>
          <w:sz w:val="28"/>
          <w:szCs w:val="28"/>
        </w:rPr>
        <w:t>с многочленами Лагранжа и многочленами Ньютона. Эффективность алгоритмов примерно одинаковая. Но мне показалось что многочлен Лагранжа более универсален, потому что метод Ньютона с конечными разностями требует равноотстоящие узлы.</w:t>
      </w:r>
    </w:p>
    <w:sectPr w:rsidR="00903B6A" w:rsidRPr="00BC441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36A3E"/>
    <w:rsid w:val="00051B08"/>
    <w:rsid w:val="000628D2"/>
    <w:rsid w:val="00070200"/>
    <w:rsid w:val="000C6C4F"/>
    <w:rsid w:val="00127037"/>
    <w:rsid w:val="00161C3D"/>
    <w:rsid w:val="001E3A5A"/>
    <w:rsid w:val="002156BD"/>
    <w:rsid w:val="00221ED5"/>
    <w:rsid w:val="002243AA"/>
    <w:rsid w:val="00246F1F"/>
    <w:rsid w:val="00274731"/>
    <w:rsid w:val="0033740E"/>
    <w:rsid w:val="00364572"/>
    <w:rsid w:val="00380E8B"/>
    <w:rsid w:val="00381593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7235B"/>
    <w:rsid w:val="005844EB"/>
    <w:rsid w:val="005C56E4"/>
    <w:rsid w:val="006233BD"/>
    <w:rsid w:val="00653DD3"/>
    <w:rsid w:val="006B5BB9"/>
    <w:rsid w:val="006D1CBB"/>
    <w:rsid w:val="00704895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AF4"/>
    <w:rsid w:val="00914B02"/>
    <w:rsid w:val="009154F8"/>
    <w:rsid w:val="009223BC"/>
    <w:rsid w:val="00963783"/>
    <w:rsid w:val="009869AA"/>
    <w:rsid w:val="00A05BF4"/>
    <w:rsid w:val="00A1320C"/>
    <w:rsid w:val="00A313E9"/>
    <w:rsid w:val="00AD4D53"/>
    <w:rsid w:val="00AF55FE"/>
    <w:rsid w:val="00B00872"/>
    <w:rsid w:val="00B26CD2"/>
    <w:rsid w:val="00B76B7B"/>
    <w:rsid w:val="00B96C08"/>
    <w:rsid w:val="00BC4418"/>
    <w:rsid w:val="00BE4EFD"/>
    <w:rsid w:val="00C5284B"/>
    <w:rsid w:val="00C60026"/>
    <w:rsid w:val="00C74331"/>
    <w:rsid w:val="00CA7EB1"/>
    <w:rsid w:val="00CE2901"/>
    <w:rsid w:val="00CE2F28"/>
    <w:rsid w:val="00CE6638"/>
    <w:rsid w:val="00CF60FF"/>
    <w:rsid w:val="00D4701C"/>
    <w:rsid w:val="00DB07EB"/>
    <w:rsid w:val="00DB6F9A"/>
    <w:rsid w:val="00DD4745"/>
    <w:rsid w:val="00E038E3"/>
    <w:rsid w:val="00E10F30"/>
    <w:rsid w:val="00E1486A"/>
    <w:rsid w:val="00E246F3"/>
    <w:rsid w:val="00EF2EAD"/>
    <w:rsid w:val="00EF5D77"/>
    <w:rsid w:val="00F2033A"/>
    <w:rsid w:val="00F25FEE"/>
    <w:rsid w:val="00F26113"/>
    <w:rsid w:val="00F433FA"/>
    <w:rsid w:val="00F46FED"/>
    <w:rsid w:val="00F97F8D"/>
    <w:rsid w:val="00FC1145"/>
    <w:rsid w:val="00FC29A3"/>
    <w:rsid w:val="00FC473F"/>
    <w:rsid w:val="00FD403C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EgorMIt/ComputationalMathLab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8</cp:revision>
  <dcterms:created xsi:type="dcterms:W3CDTF">2021-05-18T09:00:00Z</dcterms:created>
  <dcterms:modified xsi:type="dcterms:W3CDTF">2021-06-02T18:50:00Z</dcterms:modified>
</cp:coreProperties>
</file>