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8EFF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  <w:r w:rsidRPr="006F7230">
        <w:rPr>
          <w:rFonts w:asciiTheme="majorHAnsi" w:hAnsiTheme="majorHAnsi" w:cstheme="majorHAnsi"/>
          <w:sz w:val="40"/>
          <w:szCs w:val="32"/>
        </w:rPr>
        <w:t>Университет ИТМО</w:t>
      </w:r>
    </w:p>
    <w:p w14:paraId="650BCCC3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14:paraId="10BB460F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 w14:paraId="7B7B7288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 w14:paraId="49E5B761" w14:textId="30C4805E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Дисциплина «</w:t>
      </w:r>
      <w:r>
        <w:rPr>
          <w:rFonts w:asciiTheme="majorHAnsi" w:hAnsiTheme="majorHAnsi" w:cstheme="majorHAnsi"/>
          <w:sz w:val="32"/>
          <w:szCs w:val="24"/>
          <w:lang w:val="ru-RU"/>
        </w:rPr>
        <w:t>Методы и средства программной инженерии</w:t>
      </w:r>
      <w:r w:rsidRPr="006F7230">
        <w:rPr>
          <w:rFonts w:asciiTheme="majorHAnsi" w:hAnsiTheme="majorHAnsi" w:cstheme="majorHAnsi"/>
          <w:sz w:val="32"/>
          <w:szCs w:val="24"/>
        </w:rPr>
        <w:t>»</w:t>
      </w:r>
    </w:p>
    <w:p w14:paraId="0CB8D457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29B6C7C0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6419E8CA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510477A1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336E4B0F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6F7230">
        <w:rPr>
          <w:rFonts w:asciiTheme="majorHAnsi" w:hAnsiTheme="majorHAnsi" w:cstheme="majorHAnsi"/>
          <w:b/>
          <w:sz w:val="36"/>
          <w:szCs w:val="24"/>
        </w:rPr>
        <w:t>Отчет</w:t>
      </w:r>
    </w:p>
    <w:p w14:paraId="294243AF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По лабораторной работе №1</w:t>
      </w:r>
    </w:p>
    <w:p w14:paraId="6E2B641E" w14:textId="585CE684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  <w:lang w:val="ru-RU"/>
        </w:rPr>
      </w:pPr>
      <w:r w:rsidRPr="006F7230">
        <w:rPr>
          <w:rFonts w:asciiTheme="majorHAnsi" w:hAnsiTheme="majorHAnsi" w:cstheme="majorHAnsi"/>
          <w:sz w:val="32"/>
          <w:szCs w:val="24"/>
        </w:rPr>
        <w:t xml:space="preserve">Вариант </w:t>
      </w:r>
      <w:r>
        <w:rPr>
          <w:rFonts w:asciiTheme="majorHAnsi" w:hAnsiTheme="majorHAnsi" w:cstheme="majorHAnsi"/>
          <w:sz w:val="32"/>
          <w:szCs w:val="24"/>
          <w:lang w:val="ru-RU"/>
        </w:rPr>
        <w:t>282606</w:t>
      </w:r>
    </w:p>
    <w:p w14:paraId="7B14712B" w14:textId="5A46789A" w:rsidR="00E62160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5C8DA10F" w14:textId="4068929E" w:rsidR="00E62160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06CD8CE5" w14:textId="77777777" w:rsidR="00E62160" w:rsidRPr="006F7230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B769D70" w14:textId="77777777" w:rsidR="006F7230" w:rsidRPr="006F7230" w:rsidRDefault="006F7230" w:rsidP="006F7230">
      <w:pPr>
        <w:rPr>
          <w:rFonts w:asciiTheme="majorHAnsi" w:hAnsiTheme="majorHAnsi" w:cstheme="majorHAnsi"/>
          <w:sz w:val="32"/>
          <w:szCs w:val="24"/>
        </w:rPr>
      </w:pPr>
    </w:p>
    <w:p w14:paraId="00828E62" w14:textId="2377130A" w:rsidR="006F7230" w:rsidRPr="006F7230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sz w:val="28"/>
          <w:szCs w:val="28"/>
          <w:lang w:val="ru-RU"/>
        </w:rPr>
        <w:t>Выполнили:</w:t>
      </w:r>
    </w:p>
    <w:p w14:paraId="2A221ADC" w14:textId="291A0CB3" w:rsidR="006F7230" w:rsidRPr="006F7230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i/>
          <w:iCs/>
          <w:sz w:val="28"/>
          <w:szCs w:val="28"/>
          <w:lang w:val="ru-RU"/>
        </w:rPr>
        <w:t>Митрофанов Е.</w:t>
      </w:r>
    </w:p>
    <w:p w14:paraId="6765F3CF" w14:textId="2F090711" w:rsidR="006F7230" w:rsidRPr="006F7230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i/>
          <w:iCs/>
          <w:sz w:val="28"/>
          <w:szCs w:val="28"/>
          <w:lang w:val="ru-RU"/>
        </w:rPr>
        <w:t>Патутин В.</w:t>
      </w:r>
    </w:p>
    <w:p w14:paraId="0860E867" w14:textId="08C06700" w:rsidR="006F7230" w:rsidRPr="006F7230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</w:p>
    <w:p w14:paraId="7E9B51F4" w14:textId="49680662" w:rsidR="006F7230" w:rsidRPr="006F7230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sz w:val="28"/>
          <w:szCs w:val="28"/>
          <w:lang w:val="ru-RU"/>
        </w:rPr>
        <w:t>Преподаватель:</w:t>
      </w:r>
    </w:p>
    <w:p w14:paraId="36C9C8AD" w14:textId="585580EA" w:rsidR="006F7230" w:rsidRPr="006F7230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i/>
          <w:iCs/>
          <w:sz w:val="28"/>
          <w:szCs w:val="28"/>
          <w:lang w:val="ru-RU"/>
        </w:rPr>
        <w:t>Письмак А. Е.</w:t>
      </w:r>
    </w:p>
    <w:p w14:paraId="465C70A3" w14:textId="77777777" w:rsidR="006F7230" w:rsidRPr="006F7230" w:rsidRDefault="006F7230" w:rsidP="006F7230">
      <w:pPr>
        <w:rPr>
          <w:rFonts w:asciiTheme="majorHAnsi" w:hAnsiTheme="majorHAnsi" w:cstheme="majorHAnsi"/>
          <w:sz w:val="20"/>
        </w:rPr>
      </w:pPr>
    </w:p>
    <w:p w14:paraId="6359E6DE" w14:textId="77777777" w:rsidR="006F7230" w:rsidRPr="006F7230" w:rsidRDefault="006F7230" w:rsidP="006F7230">
      <w:pPr>
        <w:rPr>
          <w:rFonts w:asciiTheme="majorHAnsi" w:hAnsiTheme="majorHAnsi" w:cstheme="majorHAnsi"/>
          <w:sz w:val="20"/>
        </w:rPr>
      </w:pPr>
    </w:p>
    <w:p w14:paraId="0AFAC1B2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4"/>
        </w:rPr>
      </w:pPr>
    </w:p>
    <w:p w14:paraId="50E5847B" w14:textId="2B140B84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3B0A94F4" w14:textId="200131DB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68E25089" w14:textId="4D387787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0A4E5521" w14:textId="7A2499B8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692A13AA" w14:textId="2C7A7FAA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72806F41" w14:textId="4438F850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589AFDE3" w14:textId="77777777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79A537E7" w14:textId="525E9692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11C35069" w14:textId="77777777" w:rsidR="006F7230" w:rsidRPr="006F7230" w:rsidRDefault="006F7230" w:rsidP="006F7230">
      <w:pPr>
        <w:rPr>
          <w:rFonts w:asciiTheme="majorHAnsi" w:hAnsiTheme="majorHAnsi" w:cstheme="majorHAnsi"/>
          <w:sz w:val="24"/>
        </w:rPr>
      </w:pPr>
    </w:p>
    <w:p w14:paraId="10185314" w14:textId="00573435" w:rsidR="006F7230" w:rsidRPr="006F7230" w:rsidRDefault="006F7230" w:rsidP="0054680B">
      <w:pPr>
        <w:ind w:firstLine="720"/>
        <w:jc w:val="center"/>
        <w:rPr>
          <w:rFonts w:asciiTheme="majorHAnsi" w:hAnsiTheme="majorHAnsi" w:cstheme="majorHAnsi"/>
          <w:sz w:val="28"/>
          <w:szCs w:val="24"/>
        </w:rPr>
      </w:pPr>
      <w:r w:rsidRPr="006F7230">
        <w:rPr>
          <w:rFonts w:asciiTheme="majorHAnsi" w:hAnsiTheme="majorHAnsi" w:cstheme="majorHAnsi"/>
          <w:sz w:val="28"/>
          <w:szCs w:val="24"/>
        </w:rPr>
        <w:t>Санкт-Петербург, 202</w:t>
      </w:r>
      <w:r>
        <w:rPr>
          <w:rFonts w:asciiTheme="majorHAnsi" w:hAnsiTheme="majorHAnsi" w:cstheme="majorHAnsi"/>
          <w:sz w:val="28"/>
          <w:szCs w:val="24"/>
          <w:lang w:val="ru-RU"/>
        </w:rPr>
        <w:t>1</w:t>
      </w:r>
      <w:r w:rsidRPr="006F7230">
        <w:rPr>
          <w:rFonts w:asciiTheme="majorHAnsi" w:hAnsiTheme="majorHAnsi" w:cstheme="majorHAnsi"/>
          <w:sz w:val="28"/>
          <w:szCs w:val="24"/>
        </w:rPr>
        <w:t xml:space="preserve"> г.</w:t>
      </w:r>
    </w:p>
    <w:p w14:paraId="0000002B" w14:textId="77777777" w:rsidR="002F4565" w:rsidRPr="006F7230" w:rsidRDefault="006F6C8B">
      <w:pPr>
        <w:jc w:val="center"/>
        <w:rPr>
          <w:rFonts w:asciiTheme="majorHAnsi" w:hAnsiTheme="majorHAnsi" w:cstheme="majorHAnsi"/>
          <w:sz w:val="26"/>
          <w:szCs w:val="26"/>
        </w:rPr>
      </w:pPr>
      <w:r w:rsidRPr="006F7230">
        <w:rPr>
          <w:rFonts w:asciiTheme="majorHAnsi" w:hAnsiTheme="majorHAnsi" w:cstheme="majorHAnsi"/>
          <w:sz w:val="26"/>
          <w:szCs w:val="26"/>
        </w:rPr>
        <w:lastRenderedPageBreak/>
        <w:t>Задание:</w:t>
      </w:r>
    </w:p>
    <w:p w14:paraId="0000002C" w14:textId="77777777" w:rsidR="002F4565" w:rsidRPr="00E62160" w:rsidRDefault="006F6C8B" w:rsidP="00151762">
      <w:pPr>
        <w:spacing w:before="300" w:after="300" w:line="259" w:lineRule="auto"/>
        <w:ind w:left="600"/>
        <w:jc w:val="both"/>
        <w:rPr>
          <w:rFonts w:asciiTheme="majorHAnsi" w:hAnsiTheme="majorHAnsi" w:cstheme="majorHAnsi"/>
          <w:color w:val="337AB7"/>
          <w:shd w:val="clear" w:color="auto" w:fill="DFF0D8"/>
        </w:rPr>
      </w:pPr>
      <w:r w:rsidRPr="00E62160">
        <w:rPr>
          <w:rFonts w:asciiTheme="majorHAnsi" w:hAnsiTheme="majorHAnsi" w:cstheme="majorHAnsi"/>
          <w:b/>
          <w:color w:val="3C763D"/>
          <w:shd w:val="clear" w:color="auto" w:fill="DFF0D8"/>
        </w:rPr>
        <w:t>Вариант №282606:</w:t>
      </w:r>
      <w:r w:rsidRPr="00E62160">
        <w:rPr>
          <w:rFonts w:asciiTheme="majorHAnsi" w:hAnsiTheme="majorHAnsi" w:cstheme="majorHAnsi"/>
          <w:color w:val="3C763D"/>
          <w:shd w:val="clear" w:color="auto" w:fill="DFF0D8"/>
        </w:rPr>
        <w:t xml:space="preserve"> Независимое сетевое новостное агентство ANNA. Информация, анализ и прогноз событий, непосредственно связанных с проблемой национальной безопасности России и ее стратегических союзников в современных военно-политических условиях, необходимости защиты собственного народа, территории и национальных интересов с учетом глобального характера и специфики третьей мировой войны. Экономика, политика, религия, война, криминал, нравы, культура. Актуальные новости о событиях в Ливии, Сирии и других регионах мира - </w:t>
      </w:r>
      <w:hyperlink r:id="rId8">
        <w:r w:rsidRPr="00E62160">
          <w:rPr>
            <w:rFonts w:asciiTheme="majorHAnsi" w:hAnsiTheme="majorHAnsi" w:cstheme="majorHAnsi"/>
            <w:color w:val="337AB7"/>
            <w:shd w:val="clear" w:color="auto" w:fill="DFF0D8"/>
          </w:rPr>
          <w:t>http://www.anna-news.info/</w:t>
        </w:r>
      </w:hyperlink>
    </w:p>
    <w:p w14:paraId="0000002D" w14:textId="77777777" w:rsidR="002F4565" w:rsidRPr="00E62160" w:rsidRDefault="006F6C8B" w:rsidP="00151762">
      <w:pPr>
        <w:spacing w:line="259" w:lineRule="auto"/>
        <w:ind w:left="600"/>
        <w:jc w:val="both"/>
        <w:rPr>
          <w:rFonts w:asciiTheme="majorHAnsi" w:hAnsiTheme="majorHAnsi" w:cstheme="majorHAnsi"/>
          <w:color w:val="333333"/>
        </w:rPr>
      </w:pPr>
      <w:r w:rsidRPr="00E62160">
        <w:rPr>
          <w:rFonts w:asciiTheme="majorHAnsi" w:hAnsiTheme="majorHAnsi" w:cstheme="majorHAnsi"/>
          <w:color w:val="333333"/>
        </w:rPr>
        <w:t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 w14:paraId="0000002E" w14:textId="77777777" w:rsidR="002F4565" w:rsidRPr="00E62160" w:rsidRDefault="006F6C8B" w:rsidP="00151762">
      <w:pPr>
        <w:numPr>
          <w:ilvl w:val="0"/>
          <w:numId w:val="3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Функциональные.</w:t>
      </w:r>
    </w:p>
    <w:p w14:paraId="0000002F" w14:textId="77777777" w:rsidR="002F4565" w:rsidRPr="00E62160" w:rsidRDefault="006F6C8B" w:rsidP="00151762">
      <w:pPr>
        <w:numPr>
          <w:ilvl w:val="1"/>
          <w:numId w:val="3"/>
        </w:numPr>
        <w:spacing w:line="259" w:lineRule="auto"/>
        <w:ind w:left="204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Требования пользователей сайта.</w:t>
      </w:r>
    </w:p>
    <w:p w14:paraId="00000030" w14:textId="77777777" w:rsidR="002F4565" w:rsidRPr="00E62160" w:rsidRDefault="006F6C8B" w:rsidP="00151762">
      <w:pPr>
        <w:numPr>
          <w:ilvl w:val="1"/>
          <w:numId w:val="3"/>
        </w:numPr>
        <w:spacing w:line="259" w:lineRule="auto"/>
        <w:ind w:left="204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Требования владельцев сайта.</w:t>
      </w:r>
    </w:p>
    <w:p w14:paraId="00000031" w14:textId="77777777" w:rsidR="002F4565" w:rsidRPr="00E62160" w:rsidRDefault="006F6C8B" w:rsidP="00151762">
      <w:pPr>
        <w:numPr>
          <w:ilvl w:val="0"/>
          <w:numId w:val="3"/>
        </w:numPr>
        <w:spacing w:after="160"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Нефункциональные.</w:t>
      </w:r>
    </w:p>
    <w:p w14:paraId="00000032" w14:textId="77777777" w:rsidR="002F4565" w:rsidRPr="00E62160" w:rsidRDefault="006F6C8B" w:rsidP="00151762">
      <w:pPr>
        <w:spacing w:after="160" w:line="259" w:lineRule="auto"/>
        <w:ind w:left="600"/>
        <w:jc w:val="both"/>
        <w:rPr>
          <w:rFonts w:asciiTheme="majorHAnsi" w:hAnsiTheme="majorHAnsi" w:cstheme="majorHAnsi"/>
          <w:color w:val="333333"/>
        </w:rPr>
      </w:pPr>
      <w:r w:rsidRPr="00E62160">
        <w:rPr>
          <w:rFonts w:asciiTheme="majorHAnsi" w:hAnsiTheme="majorHAnsi" w:cstheme="majorHAnsi"/>
          <w:color w:val="333333"/>
        </w:rPr>
        <w:t>Требования необходимо оформить в соответствии с шаблонами RUP (документ SRS - Software Requirements Specification). Для каждого из требований нужно указать его атрибуты (в соответствии с методологией RUP), а также оценить и аргументировать приблизительное количество часов, требующихся на реализацию этого требования.</w:t>
      </w:r>
    </w:p>
    <w:p w14:paraId="00000033" w14:textId="77777777" w:rsidR="002F4565" w:rsidRPr="00E62160" w:rsidRDefault="006F6C8B" w:rsidP="00151762">
      <w:pPr>
        <w:spacing w:after="160" w:line="259" w:lineRule="auto"/>
        <w:ind w:left="600"/>
        <w:jc w:val="both"/>
        <w:rPr>
          <w:rFonts w:asciiTheme="majorHAnsi" w:hAnsiTheme="majorHAnsi" w:cstheme="majorHAnsi"/>
          <w:color w:val="333333"/>
        </w:rPr>
      </w:pPr>
      <w:r w:rsidRPr="00E62160">
        <w:rPr>
          <w:rFonts w:asciiTheme="majorHAnsi" w:hAnsiTheme="majorHAnsi" w:cstheme="majorHAnsi"/>
          <w:color w:val="333333"/>
        </w:rPr>
        <w:t>Для функциональных требований нужно составить UML UseCase-диаграммы, описывающие реализующие их прецеденты использования.</w:t>
      </w:r>
    </w:p>
    <w:p w14:paraId="00000034" w14:textId="77777777" w:rsidR="002F4565" w:rsidRPr="00E62160" w:rsidRDefault="006F6C8B" w:rsidP="00151762">
      <w:pPr>
        <w:spacing w:after="160" w:line="259" w:lineRule="auto"/>
        <w:ind w:left="600"/>
        <w:jc w:val="both"/>
        <w:rPr>
          <w:rFonts w:asciiTheme="majorHAnsi" w:hAnsiTheme="majorHAnsi" w:cstheme="majorHAnsi"/>
          <w:b/>
          <w:color w:val="333333"/>
        </w:rPr>
      </w:pPr>
      <w:r w:rsidRPr="00E62160">
        <w:rPr>
          <w:rFonts w:asciiTheme="majorHAnsi" w:hAnsiTheme="majorHAnsi" w:cstheme="majorHAnsi"/>
          <w:b/>
          <w:color w:val="333333"/>
        </w:rPr>
        <w:t>Отчёт по лабораторной работе должен содержать:</w:t>
      </w:r>
    </w:p>
    <w:p w14:paraId="00000035" w14:textId="77777777" w:rsidR="002F4565" w:rsidRPr="00E62160" w:rsidRDefault="006F6C8B" w:rsidP="00151762">
      <w:pPr>
        <w:numPr>
          <w:ilvl w:val="0"/>
          <w:numId w:val="2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Документ Software Requirements Specification, содержащий список требований к сайту.</w:t>
      </w:r>
    </w:p>
    <w:p w14:paraId="00000036" w14:textId="77777777" w:rsidR="002F4565" w:rsidRPr="00E62160" w:rsidRDefault="006F6C8B" w:rsidP="00151762">
      <w:pPr>
        <w:numPr>
          <w:ilvl w:val="0"/>
          <w:numId w:val="2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UseCase-диаграммы прецедентов использования, реализующих функциональные требования.</w:t>
      </w:r>
    </w:p>
    <w:p w14:paraId="00000037" w14:textId="77777777" w:rsidR="002F4565" w:rsidRPr="00E62160" w:rsidRDefault="006F6C8B" w:rsidP="00151762">
      <w:pPr>
        <w:numPr>
          <w:ilvl w:val="0"/>
          <w:numId w:val="2"/>
        </w:numPr>
        <w:spacing w:after="160"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Выводы по работе.</w:t>
      </w:r>
    </w:p>
    <w:p w14:paraId="00000038" w14:textId="77777777" w:rsidR="002F4565" w:rsidRPr="00E62160" w:rsidRDefault="006F6C8B" w:rsidP="00151762">
      <w:pPr>
        <w:spacing w:after="160" w:line="259" w:lineRule="auto"/>
        <w:ind w:left="600"/>
        <w:jc w:val="both"/>
        <w:rPr>
          <w:rFonts w:asciiTheme="majorHAnsi" w:hAnsiTheme="majorHAnsi" w:cstheme="majorHAnsi"/>
          <w:b/>
          <w:color w:val="333333"/>
        </w:rPr>
      </w:pPr>
      <w:r w:rsidRPr="00E62160">
        <w:rPr>
          <w:rFonts w:asciiTheme="majorHAnsi" w:hAnsiTheme="majorHAnsi" w:cstheme="majorHAnsi"/>
          <w:b/>
          <w:color w:val="333333"/>
        </w:rPr>
        <w:t>Вопросы к защите лабораторной работы:</w:t>
      </w:r>
    </w:p>
    <w:p w14:paraId="00000039" w14:textId="77777777" w:rsidR="002F4565" w:rsidRPr="00E62160" w:rsidRDefault="006F6C8B" w:rsidP="00151762">
      <w:pPr>
        <w:numPr>
          <w:ilvl w:val="0"/>
          <w:numId w:val="1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Методологии разработки ПО. Унифицированный процесс.</w:t>
      </w:r>
    </w:p>
    <w:p w14:paraId="0000003A" w14:textId="77777777" w:rsidR="002F4565" w:rsidRPr="00E62160" w:rsidRDefault="006F6C8B" w:rsidP="00151762">
      <w:pPr>
        <w:numPr>
          <w:ilvl w:val="0"/>
          <w:numId w:val="1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Требования и их категоризация. Атрибуты требований.</w:t>
      </w:r>
    </w:p>
    <w:p w14:paraId="0000003B" w14:textId="77777777" w:rsidR="002F4565" w:rsidRPr="00E62160" w:rsidRDefault="006F6C8B" w:rsidP="00151762">
      <w:pPr>
        <w:numPr>
          <w:ilvl w:val="0"/>
          <w:numId w:val="1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Язык UML.</w:t>
      </w:r>
    </w:p>
    <w:p w14:paraId="0000003C" w14:textId="77777777" w:rsidR="002F4565" w:rsidRPr="006F7230" w:rsidRDefault="006F6C8B" w:rsidP="00151762">
      <w:pPr>
        <w:numPr>
          <w:ilvl w:val="0"/>
          <w:numId w:val="1"/>
        </w:numPr>
        <w:spacing w:after="160" w:line="259" w:lineRule="auto"/>
        <w:ind w:left="1320"/>
        <w:jc w:val="both"/>
        <w:rPr>
          <w:rFonts w:asciiTheme="majorHAnsi" w:hAnsiTheme="majorHAnsi" w:cstheme="majorHAnsi"/>
        </w:rPr>
      </w:pPr>
      <w:r w:rsidRPr="00E62160">
        <w:rPr>
          <w:rFonts w:asciiTheme="majorHAnsi" w:hAnsiTheme="majorHAnsi" w:cstheme="majorHAnsi"/>
          <w:color w:val="333333"/>
        </w:rPr>
        <w:t>Прецеденты использования. UseCase-диаграммы - состав, виды связей.</w:t>
      </w:r>
    </w:p>
    <w:p w14:paraId="0000003D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3E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3F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40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41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42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43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44" w14:textId="77777777" w:rsidR="002F4565" w:rsidRPr="006F7230" w:rsidRDefault="002F4565">
      <w:pPr>
        <w:spacing w:after="160" w:line="259" w:lineRule="auto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45" w14:textId="77777777" w:rsidR="002F4565" w:rsidRPr="006F7230" w:rsidRDefault="006F6C8B">
      <w:pPr>
        <w:pStyle w:val="1"/>
        <w:spacing w:before="240" w:after="240" w:line="259" w:lineRule="auto"/>
        <w:rPr>
          <w:rFonts w:asciiTheme="majorHAnsi" w:hAnsiTheme="majorHAnsi" w:cstheme="majorHAnsi"/>
        </w:rPr>
      </w:pPr>
      <w:bookmarkStart w:id="0" w:name="_cte38x9mu4uz" w:colFirst="0" w:colLast="0"/>
      <w:bookmarkEnd w:id="0"/>
      <w:r w:rsidRPr="006F7230">
        <w:rPr>
          <w:rFonts w:asciiTheme="majorHAnsi" w:hAnsiTheme="majorHAnsi" w:cstheme="majorHAnsi"/>
        </w:rPr>
        <w:t>Software Requirements Specification</w:t>
      </w:r>
    </w:p>
    <w:p w14:paraId="00000046" w14:textId="77777777" w:rsidR="002F4565" w:rsidRPr="006F7230" w:rsidRDefault="006F6C8B">
      <w:pPr>
        <w:pStyle w:val="2"/>
        <w:spacing w:before="240" w:after="240" w:line="259" w:lineRule="auto"/>
        <w:rPr>
          <w:rFonts w:asciiTheme="majorHAnsi" w:hAnsiTheme="majorHAnsi" w:cstheme="majorHAnsi"/>
        </w:rPr>
      </w:pPr>
      <w:bookmarkStart w:id="1" w:name="_y2ipvisa6rqy" w:colFirst="0" w:colLast="0"/>
      <w:bookmarkEnd w:id="1"/>
      <w:r w:rsidRPr="006F7230">
        <w:rPr>
          <w:rFonts w:asciiTheme="majorHAnsi" w:hAnsiTheme="majorHAnsi" w:cstheme="majorHAnsi"/>
        </w:rPr>
        <w:t>1. Introduction</w:t>
      </w:r>
    </w:p>
    <w:p w14:paraId="00000047" w14:textId="77777777" w:rsidR="002F4565" w:rsidRPr="00E21F16" w:rsidRDefault="006F6C8B">
      <w:pPr>
        <w:pStyle w:val="3"/>
        <w:spacing w:before="240" w:after="240" w:line="259" w:lineRule="auto"/>
        <w:rPr>
          <w:rFonts w:asciiTheme="majorHAnsi" w:hAnsiTheme="majorHAnsi" w:cstheme="majorHAnsi"/>
          <w:color w:val="auto"/>
        </w:rPr>
      </w:pPr>
      <w:bookmarkStart w:id="2" w:name="_rrn4ucd4wzh9" w:colFirst="0" w:colLast="0"/>
      <w:bookmarkEnd w:id="2"/>
      <w:r w:rsidRPr="00E21F16">
        <w:rPr>
          <w:rFonts w:asciiTheme="majorHAnsi" w:hAnsiTheme="majorHAnsi" w:cstheme="majorHAnsi"/>
          <w:color w:val="auto"/>
        </w:rPr>
        <w:t>1.1 Purpose</w:t>
      </w:r>
    </w:p>
    <w:p w14:paraId="00000048" w14:textId="77777777" w:rsidR="002F4565" w:rsidRPr="00E21F16" w:rsidRDefault="006F6C8B">
      <w:pPr>
        <w:spacing w:before="240" w:after="240" w:line="259" w:lineRule="auto"/>
        <w:rPr>
          <w:rFonts w:asciiTheme="majorHAnsi" w:hAnsiTheme="majorHAnsi" w:cstheme="majorHAnsi"/>
          <w:sz w:val="26"/>
          <w:szCs w:val="26"/>
        </w:rPr>
      </w:pPr>
      <w:r w:rsidRPr="00E21F16">
        <w:rPr>
          <w:rFonts w:asciiTheme="majorHAnsi" w:hAnsiTheme="majorHAnsi" w:cstheme="majorHAnsi"/>
          <w:sz w:val="26"/>
          <w:szCs w:val="26"/>
        </w:rPr>
        <w:t>Цель данной Software Requirements Specification – описание системы: формулирование функциональных и нефункциональных требований, описание прецедентов, выделение актеров. Система – независимое сетевое новостное агентство.</w:t>
      </w:r>
    </w:p>
    <w:p w14:paraId="00000049" w14:textId="09A6BBEC" w:rsidR="002F4565" w:rsidRPr="00E21F16" w:rsidRDefault="006F6C8B" w:rsidP="18426616">
      <w:pPr>
        <w:pStyle w:val="3"/>
        <w:spacing w:before="40" w:after="0" w:line="259" w:lineRule="auto"/>
        <w:jc w:val="both"/>
        <w:rPr>
          <w:rFonts w:asciiTheme="majorHAnsi" w:hAnsiTheme="majorHAnsi" w:cstheme="majorBidi"/>
          <w:color w:val="auto"/>
        </w:rPr>
      </w:pPr>
      <w:bookmarkStart w:id="3" w:name="_dz7cmbdyrljk"/>
      <w:bookmarkEnd w:id="3"/>
      <w:r w:rsidRPr="18426616">
        <w:rPr>
          <w:rFonts w:asciiTheme="majorHAnsi" w:hAnsiTheme="majorHAnsi" w:cstheme="majorBidi"/>
          <w:color w:val="auto"/>
        </w:rPr>
        <w:t>1.2 Document conventions</w:t>
      </w:r>
    </w:p>
    <w:p w14:paraId="64D6BF11" w14:textId="79B3ACEC" w:rsidR="5DFD4D5C" w:rsidRDefault="5DFD4D5C" w:rsidP="18426616">
      <w:r>
        <w:t>Footer - Низ страницы</w:t>
      </w:r>
    </w:p>
    <w:p w14:paraId="3BB85EA8" w14:textId="39A0301F" w:rsidR="5DFD4D5C" w:rsidRDefault="5DFD4D5C" w:rsidP="18426616">
      <w:pPr>
        <w:rPr>
          <w:color w:val="202122"/>
          <w:sz w:val="21"/>
          <w:szCs w:val="21"/>
        </w:rPr>
      </w:pPr>
      <w:r>
        <w:t xml:space="preserve">Instagram - </w:t>
      </w:r>
      <w:r w:rsidR="5EF04828" w:rsidRPr="18426616">
        <w:rPr>
          <w:color w:val="202122"/>
          <w:sz w:val="21"/>
          <w:szCs w:val="21"/>
        </w:rPr>
        <w:t xml:space="preserve">приложение для обмена фотографиями и </w:t>
      </w:r>
      <w:r w:rsidR="5EF04828" w:rsidRPr="18426616">
        <w:rPr>
          <w:sz w:val="21"/>
          <w:szCs w:val="21"/>
        </w:rPr>
        <w:t>видеосвязями</w:t>
      </w:r>
      <w:r w:rsidR="5EF04828" w:rsidRPr="18426616">
        <w:rPr>
          <w:color w:val="202122"/>
          <w:sz w:val="21"/>
          <w:szCs w:val="21"/>
        </w:rPr>
        <w:t xml:space="preserve"> с элементами социальной сети.</w:t>
      </w:r>
    </w:p>
    <w:p w14:paraId="28C90BB6" w14:textId="55B898F2" w:rsidR="5DFD4D5C" w:rsidRDefault="5DFD4D5C" w:rsidP="18426616">
      <w:pPr>
        <w:rPr>
          <w:color w:val="202122"/>
          <w:sz w:val="21"/>
          <w:szCs w:val="21"/>
        </w:rPr>
      </w:pPr>
      <w:r>
        <w:t xml:space="preserve">Telegram - </w:t>
      </w:r>
      <w:r w:rsidR="2377919C" w:rsidRPr="18426616">
        <w:rPr>
          <w:sz w:val="21"/>
          <w:szCs w:val="21"/>
        </w:rPr>
        <w:t>мессенджер</w:t>
      </w:r>
      <w:r w:rsidR="2377919C" w:rsidRPr="18426616">
        <w:rPr>
          <w:color w:val="202122"/>
          <w:sz w:val="21"/>
          <w:szCs w:val="21"/>
        </w:rPr>
        <w:t>, позволяющий обмениваться сообщениями и медиафайлами многих форматов</w:t>
      </w:r>
    </w:p>
    <w:p w14:paraId="68F66253" w14:textId="198AD731" w:rsidR="45E10A74" w:rsidRDefault="45E10A74" w:rsidP="7BEFCE52">
      <w:pPr>
        <w:rPr>
          <w:color w:val="202122"/>
          <w:sz w:val="21"/>
          <w:szCs w:val="21"/>
        </w:rPr>
      </w:pPr>
      <w:r w:rsidRPr="7BEFCE52">
        <w:rPr>
          <w:color w:val="202122"/>
          <w:sz w:val="21"/>
          <w:szCs w:val="21"/>
        </w:rPr>
        <w:t>Фронт</w:t>
      </w:r>
      <w:r w:rsidR="7B0EB505" w:rsidRPr="7BEFCE52">
        <w:rPr>
          <w:color w:val="202122"/>
          <w:sz w:val="21"/>
          <w:szCs w:val="21"/>
        </w:rPr>
        <w:t>е</w:t>
      </w:r>
      <w:r w:rsidRPr="7BEFCE52">
        <w:rPr>
          <w:color w:val="202122"/>
          <w:sz w:val="21"/>
          <w:szCs w:val="21"/>
        </w:rPr>
        <w:t>нд - визуальная составляющая сайта, которую видит пользователь</w:t>
      </w:r>
    </w:p>
    <w:p w14:paraId="31CE8548" w14:textId="10F5585E" w:rsidR="45E10A74" w:rsidRDefault="45E10A74" w:rsidP="7BEFCE52">
      <w:pPr>
        <w:rPr>
          <w:color w:val="202122"/>
          <w:sz w:val="21"/>
          <w:szCs w:val="21"/>
        </w:rPr>
      </w:pPr>
      <w:r w:rsidRPr="7BEFCE52">
        <w:rPr>
          <w:color w:val="202122"/>
          <w:sz w:val="21"/>
          <w:szCs w:val="21"/>
        </w:rPr>
        <w:t>Html - язык разметки сайта</w:t>
      </w:r>
    </w:p>
    <w:p w14:paraId="6E4BB4B0" w14:textId="00DA670D" w:rsidR="45E10A74" w:rsidRDefault="45E10A74" w:rsidP="7BEFCE52">
      <w:pPr>
        <w:rPr>
          <w:color w:val="202122"/>
          <w:sz w:val="21"/>
          <w:szCs w:val="21"/>
        </w:rPr>
      </w:pPr>
      <w:r w:rsidRPr="7BEFCE52">
        <w:rPr>
          <w:color w:val="202122"/>
          <w:sz w:val="21"/>
          <w:szCs w:val="21"/>
        </w:rPr>
        <w:t>CSS - набор стилей примененный на сайте</w:t>
      </w:r>
    </w:p>
    <w:p w14:paraId="3C4E96D6" w14:textId="39CE583F" w:rsidR="45E10A74" w:rsidRDefault="45E10A74" w:rsidP="7BEFCE52">
      <w:pPr>
        <w:rPr>
          <w:color w:val="202122"/>
          <w:sz w:val="21"/>
          <w:szCs w:val="21"/>
        </w:rPr>
      </w:pPr>
      <w:r w:rsidRPr="7BEFCE52">
        <w:rPr>
          <w:color w:val="202122"/>
          <w:sz w:val="21"/>
          <w:szCs w:val="21"/>
        </w:rPr>
        <w:t>JS - язык программирования</w:t>
      </w:r>
    </w:p>
    <w:p w14:paraId="6533517C" w14:textId="35CA6AA0" w:rsidR="45E10A74" w:rsidRDefault="45E10A74" w:rsidP="7BEFCE52">
      <w:pPr>
        <w:rPr>
          <w:color w:val="202122"/>
          <w:sz w:val="21"/>
          <w:szCs w:val="21"/>
        </w:rPr>
      </w:pPr>
      <w:r w:rsidRPr="7BEFCE52">
        <w:rPr>
          <w:color w:val="202122"/>
          <w:sz w:val="21"/>
          <w:szCs w:val="21"/>
        </w:rPr>
        <w:t>Python - язык программирования</w:t>
      </w:r>
    </w:p>
    <w:p w14:paraId="3D5DA462" w14:textId="6E2DEDC1" w:rsidR="7BEFCE52" w:rsidRDefault="7BEFCE52" w:rsidP="7BEFCE52">
      <w:pPr>
        <w:rPr>
          <w:color w:val="202122"/>
          <w:sz w:val="21"/>
          <w:szCs w:val="21"/>
        </w:rPr>
      </w:pPr>
      <w:bookmarkStart w:id="4" w:name="_fnltzr6fxnwg" w:colFirst="0" w:colLast="0"/>
      <w:bookmarkEnd w:id="4"/>
    </w:p>
    <w:p w14:paraId="0000004B" w14:textId="77777777" w:rsidR="002F4565" w:rsidRPr="005A4F10" w:rsidRDefault="006F6C8B">
      <w:pPr>
        <w:pStyle w:val="3"/>
        <w:spacing w:before="240" w:after="240" w:line="259" w:lineRule="auto"/>
        <w:rPr>
          <w:rFonts w:asciiTheme="majorHAnsi" w:hAnsiTheme="majorHAnsi" w:cstheme="majorHAnsi"/>
          <w:color w:val="auto"/>
          <w:lang w:val="en-US"/>
        </w:rPr>
      </w:pPr>
      <w:r w:rsidRPr="005A4F10">
        <w:rPr>
          <w:rFonts w:asciiTheme="majorHAnsi" w:hAnsiTheme="majorHAnsi" w:cstheme="majorHAnsi"/>
          <w:color w:val="auto"/>
          <w:lang w:val="en-US"/>
        </w:rPr>
        <w:t>1.3 References</w:t>
      </w:r>
    </w:p>
    <w:p w14:paraId="0000004C" w14:textId="05D33473" w:rsidR="002F4565" w:rsidRPr="00715847" w:rsidRDefault="006F6C8B">
      <w:pPr>
        <w:spacing w:before="240" w:after="240" w:line="259" w:lineRule="auto"/>
        <w:rPr>
          <w:rFonts w:asciiTheme="majorHAnsi" w:hAnsiTheme="majorHAnsi" w:cstheme="majorHAnsi"/>
          <w:color w:val="222222"/>
          <w:sz w:val="26"/>
          <w:szCs w:val="26"/>
          <w:highlight w:val="white"/>
          <w:lang w:val="en-US"/>
        </w:rPr>
      </w:pPr>
      <w:r w:rsidRPr="00715847">
        <w:rPr>
          <w:rFonts w:asciiTheme="majorHAnsi" w:hAnsiTheme="majorHAnsi" w:cstheme="majorHAnsi"/>
          <w:color w:val="222222"/>
          <w:sz w:val="26"/>
          <w:szCs w:val="26"/>
          <w:highlight w:val="white"/>
          <w:lang w:val="en-US"/>
        </w:rPr>
        <w:t>Use-Case:</w:t>
      </w:r>
      <w:r w:rsidR="00715847" w:rsidRPr="00715847">
        <w:rPr>
          <w:rFonts w:asciiTheme="majorHAnsi" w:hAnsiTheme="majorHAnsi" w:cstheme="majorHAnsi"/>
          <w:color w:val="222222"/>
          <w:sz w:val="26"/>
          <w:szCs w:val="26"/>
          <w:lang w:val="en-US"/>
        </w:rPr>
        <w:t xml:space="preserve"> </w:t>
      </w:r>
      <w:hyperlink r:id="rId9" w:history="1">
        <w:r w:rsidR="00715847" w:rsidRPr="000C2AB9">
          <w:rPr>
            <w:rStyle w:val="a6"/>
            <w:rFonts w:asciiTheme="majorHAnsi" w:hAnsiTheme="majorHAnsi" w:cstheme="majorHAnsi"/>
            <w:sz w:val="26"/>
            <w:szCs w:val="26"/>
            <w:highlight w:val="white"/>
            <w:lang w:val="en-US"/>
          </w:rPr>
          <w:t>https://app.creately.com/diagram/start/dashboard</w:t>
        </w:r>
      </w:hyperlink>
    </w:p>
    <w:p w14:paraId="0000004D" w14:textId="77777777" w:rsidR="002F4565" w:rsidRPr="006F7230" w:rsidRDefault="006F6C8B">
      <w:pPr>
        <w:spacing w:before="240" w:after="240" w:line="259" w:lineRule="auto"/>
        <w:rPr>
          <w:rFonts w:asciiTheme="majorHAnsi" w:hAnsiTheme="majorHAnsi" w:cstheme="majorHAnsi"/>
          <w:color w:val="222222"/>
          <w:sz w:val="26"/>
          <w:szCs w:val="26"/>
          <w:highlight w:val="white"/>
        </w:rPr>
      </w:pPr>
      <w:r w:rsidRPr="006F7230">
        <w:rPr>
          <w:rFonts w:asciiTheme="majorHAnsi" w:hAnsiTheme="majorHAnsi" w:cstheme="majorHAnsi"/>
          <w:color w:val="222222"/>
          <w:sz w:val="26"/>
          <w:szCs w:val="26"/>
          <w:highlight w:val="white"/>
        </w:rPr>
        <w:t xml:space="preserve">Информация о SRS: </w:t>
      </w:r>
      <w:hyperlink r:id="rId10">
        <w:r w:rsidRPr="006F7230">
          <w:rPr>
            <w:rFonts w:asciiTheme="majorHAnsi" w:hAnsiTheme="majorHAnsi" w:cstheme="majorHAnsi"/>
            <w:color w:val="1155CC"/>
            <w:sz w:val="26"/>
            <w:szCs w:val="26"/>
            <w:highlight w:val="white"/>
            <w:u w:val="single"/>
          </w:rPr>
          <w:t xml:space="preserve">https://habr.com/ru/post/52681/ </w:t>
        </w:r>
      </w:hyperlink>
    </w:p>
    <w:p w14:paraId="0000004E" w14:textId="77777777" w:rsidR="002F4565" w:rsidRPr="006F7230" w:rsidRDefault="006F6C8B">
      <w:pPr>
        <w:spacing w:before="240" w:after="240" w:line="259" w:lineRule="auto"/>
        <w:rPr>
          <w:rFonts w:asciiTheme="majorHAnsi" w:hAnsiTheme="majorHAnsi" w:cstheme="majorHAnsi"/>
          <w:color w:val="222222"/>
          <w:sz w:val="26"/>
          <w:szCs w:val="26"/>
          <w:highlight w:val="white"/>
          <w:lang w:val="en-US"/>
        </w:rPr>
      </w:pPr>
      <w:r w:rsidRPr="006F7230">
        <w:rPr>
          <w:rFonts w:asciiTheme="majorHAnsi" w:hAnsiTheme="majorHAnsi" w:cstheme="majorHAnsi"/>
          <w:color w:val="222222"/>
          <w:sz w:val="26"/>
          <w:szCs w:val="26"/>
          <w:highlight w:val="white"/>
          <w:lang w:val="en-US"/>
        </w:rPr>
        <w:t>Anna-news:</w:t>
      </w:r>
      <w:hyperlink r:id="rId11">
        <w:r w:rsidRPr="006F7230">
          <w:rPr>
            <w:rFonts w:asciiTheme="majorHAnsi" w:hAnsiTheme="majorHAnsi" w:cstheme="majorHAnsi"/>
            <w:color w:val="1155CC"/>
            <w:sz w:val="26"/>
            <w:szCs w:val="26"/>
            <w:highlight w:val="white"/>
            <w:u w:val="single"/>
            <w:lang w:val="en-US"/>
          </w:rPr>
          <w:t xml:space="preserve"> https://anna-news.info/</w:t>
        </w:r>
      </w:hyperlink>
    </w:p>
    <w:p w14:paraId="0000004F" w14:textId="77777777" w:rsidR="002F4565" w:rsidRPr="006F7230" w:rsidRDefault="006F6C8B">
      <w:pPr>
        <w:spacing w:before="240" w:after="240" w:line="259" w:lineRule="auto"/>
        <w:rPr>
          <w:rFonts w:asciiTheme="majorHAnsi" w:hAnsiTheme="majorHAnsi" w:cstheme="majorHAnsi"/>
          <w:color w:val="222222"/>
          <w:sz w:val="26"/>
          <w:szCs w:val="26"/>
          <w:highlight w:val="white"/>
        </w:rPr>
      </w:pPr>
      <w:r w:rsidRPr="006F7230">
        <w:rPr>
          <w:rFonts w:asciiTheme="majorHAnsi" w:hAnsiTheme="majorHAnsi" w:cstheme="majorHAnsi"/>
          <w:color w:val="222222"/>
          <w:sz w:val="26"/>
          <w:szCs w:val="26"/>
          <w:highlight w:val="white"/>
        </w:rPr>
        <w:t xml:space="preserve">Информация о RUP: </w:t>
      </w:r>
      <w:hyperlink r:id="rId12">
        <w:r w:rsidRPr="006F7230">
          <w:rPr>
            <w:rFonts w:asciiTheme="majorHAnsi" w:hAnsiTheme="majorHAnsi" w:cstheme="majorHAnsi"/>
            <w:color w:val="1155CC"/>
            <w:sz w:val="26"/>
            <w:szCs w:val="26"/>
            <w:highlight w:val="white"/>
            <w:u w:val="single"/>
          </w:rPr>
          <w:t>https://qaevolution.ru/metodologiya-menedzhment/rup/</w:t>
        </w:r>
      </w:hyperlink>
    </w:p>
    <w:p w14:paraId="3C86415B" w14:textId="75E54DE7" w:rsidR="006F6C8B" w:rsidRDefault="006F6C8B" w:rsidP="228AE381">
      <w:pPr>
        <w:spacing w:before="240" w:after="240" w:line="259" w:lineRule="auto"/>
      </w:pPr>
      <w:r w:rsidRPr="228AE381">
        <w:rPr>
          <w:rFonts w:asciiTheme="majorHAnsi" w:hAnsiTheme="majorHAnsi" w:cstheme="majorBidi"/>
          <w:color w:val="222222"/>
          <w:sz w:val="26"/>
          <w:szCs w:val="26"/>
          <w:highlight w:val="white"/>
        </w:rPr>
        <w:t xml:space="preserve">Кому писать в экстренной ситуации: </w:t>
      </w:r>
      <w:hyperlink r:id="rId13">
        <w:r w:rsidR="240C9061" w:rsidRPr="228AE381">
          <w:rPr>
            <w:rStyle w:val="a6"/>
            <w:rFonts w:ascii="Calibri" w:eastAsia="Calibri" w:hAnsi="Calibri" w:cs="Calibri"/>
            <w:sz w:val="33"/>
            <w:szCs w:val="33"/>
          </w:rPr>
          <w:t>editor@anna-news.info</w:t>
        </w:r>
      </w:hyperlink>
    </w:p>
    <w:p w14:paraId="00000051" w14:textId="77777777" w:rsidR="002F4565" w:rsidRPr="006F7230" w:rsidRDefault="006F6C8B">
      <w:pPr>
        <w:pStyle w:val="2"/>
        <w:rPr>
          <w:rFonts w:asciiTheme="majorHAnsi" w:hAnsiTheme="majorHAnsi" w:cstheme="majorHAnsi"/>
          <w:lang w:val="en-US"/>
        </w:rPr>
      </w:pPr>
      <w:bookmarkStart w:id="5" w:name="_ftjx5s3ffvi0" w:colFirst="0" w:colLast="0"/>
      <w:bookmarkEnd w:id="5"/>
      <w:r w:rsidRPr="006F7230">
        <w:rPr>
          <w:rFonts w:asciiTheme="majorHAnsi" w:hAnsiTheme="majorHAnsi" w:cstheme="majorHAnsi"/>
          <w:lang w:val="en-US"/>
        </w:rPr>
        <w:t>2. Overall Description</w:t>
      </w:r>
    </w:p>
    <w:p w14:paraId="00000052" w14:textId="77777777" w:rsidR="002F4565" w:rsidRPr="00E21F16" w:rsidRDefault="006F6C8B">
      <w:pPr>
        <w:pStyle w:val="3"/>
        <w:spacing w:before="40" w:after="0" w:line="259" w:lineRule="auto"/>
        <w:jc w:val="both"/>
        <w:rPr>
          <w:rFonts w:asciiTheme="majorHAnsi" w:hAnsiTheme="majorHAnsi" w:cstheme="majorHAnsi"/>
          <w:color w:val="auto"/>
          <w:lang w:val="en-US"/>
        </w:rPr>
      </w:pPr>
      <w:bookmarkStart w:id="6" w:name="_g1zjreba7av5" w:colFirst="0" w:colLast="0"/>
      <w:bookmarkEnd w:id="6"/>
      <w:r w:rsidRPr="00E21F16">
        <w:rPr>
          <w:rFonts w:asciiTheme="majorHAnsi" w:hAnsiTheme="majorHAnsi" w:cstheme="majorHAnsi"/>
          <w:color w:val="auto"/>
          <w:lang w:val="en-US"/>
        </w:rPr>
        <w:t>2.1 Project Features</w:t>
      </w:r>
    </w:p>
    <w:p w14:paraId="00000053" w14:textId="77777777" w:rsidR="002F4565" w:rsidRPr="00E21F16" w:rsidRDefault="006F6C8B">
      <w:pPr>
        <w:rPr>
          <w:rFonts w:asciiTheme="majorHAnsi" w:hAnsiTheme="majorHAnsi" w:cstheme="majorHAnsi"/>
          <w:sz w:val="26"/>
          <w:szCs w:val="26"/>
        </w:rPr>
      </w:pPr>
      <w:r w:rsidRPr="00E21F16">
        <w:rPr>
          <w:rFonts w:asciiTheme="majorHAnsi" w:hAnsiTheme="majorHAnsi" w:cstheme="majorHAnsi"/>
          <w:sz w:val="26"/>
          <w:szCs w:val="26"/>
          <w:lang w:val="en-US"/>
        </w:rPr>
        <w:t xml:space="preserve">p.s. 5. </w:t>
      </w:r>
      <w:r w:rsidRPr="00E21F16">
        <w:rPr>
          <w:rFonts w:asciiTheme="majorHAnsi" w:hAnsiTheme="majorHAnsi" w:cstheme="majorHAnsi"/>
          <w:sz w:val="26"/>
          <w:szCs w:val="26"/>
        </w:rPr>
        <w:t>Use-Case</w:t>
      </w:r>
    </w:p>
    <w:p w14:paraId="00000054" w14:textId="77777777" w:rsidR="002F4565" w:rsidRPr="00E21F16" w:rsidRDefault="006F6C8B">
      <w:pPr>
        <w:pStyle w:val="3"/>
        <w:spacing w:before="240" w:after="240" w:line="259" w:lineRule="auto"/>
        <w:jc w:val="both"/>
        <w:rPr>
          <w:rFonts w:asciiTheme="majorHAnsi" w:hAnsiTheme="majorHAnsi" w:cstheme="majorHAnsi"/>
          <w:color w:val="auto"/>
        </w:rPr>
      </w:pPr>
      <w:bookmarkStart w:id="7" w:name="_3690vdooqfk3"/>
      <w:bookmarkEnd w:id="7"/>
      <w:r w:rsidRPr="228AE381">
        <w:rPr>
          <w:rFonts w:asciiTheme="majorHAnsi" w:hAnsiTheme="majorHAnsi" w:cstheme="majorBidi"/>
          <w:color w:val="auto"/>
        </w:rPr>
        <w:lastRenderedPageBreak/>
        <w:t>2.2 Operating environment</w:t>
      </w:r>
    </w:p>
    <w:p w14:paraId="00000056" w14:textId="6FAA8BC1" w:rsidR="002F4565" w:rsidRPr="00E21F16" w:rsidRDefault="006F6C8B" w:rsidP="228AE381">
      <w:pPr>
        <w:numPr>
          <w:ilvl w:val="0"/>
          <w:numId w:val="4"/>
        </w:numPr>
        <w:spacing w:line="259" w:lineRule="auto"/>
        <w:jc w:val="both"/>
        <w:rPr>
          <w:rFonts w:asciiTheme="majorHAnsi" w:hAnsiTheme="majorHAnsi" w:cstheme="majorBidi"/>
          <w:sz w:val="26"/>
          <w:szCs w:val="26"/>
        </w:rPr>
      </w:pPr>
      <w:r w:rsidRPr="228AE381">
        <w:rPr>
          <w:rFonts w:asciiTheme="majorHAnsi" w:hAnsiTheme="majorHAnsi" w:cstheme="majorBidi"/>
          <w:sz w:val="26"/>
          <w:szCs w:val="26"/>
        </w:rPr>
        <w:t>2.2.</w:t>
      </w:r>
      <w:r w:rsidR="413CCF02" w:rsidRPr="228AE381">
        <w:rPr>
          <w:rFonts w:asciiTheme="majorHAnsi" w:hAnsiTheme="majorHAnsi" w:cstheme="majorBidi"/>
          <w:sz w:val="26"/>
          <w:szCs w:val="26"/>
        </w:rPr>
        <w:t>1</w:t>
      </w:r>
      <w:r w:rsidRPr="228AE381">
        <w:rPr>
          <w:rFonts w:asciiTheme="majorHAnsi" w:hAnsiTheme="majorHAnsi" w:cstheme="majorBidi"/>
          <w:sz w:val="26"/>
          <w:szCs w:val="26"/>
        </w:rPr>
        <w:t xml:space="preserve"> Для фронтенда используются такие технологии как: html, css, js,react</w:t>
      </w:r>
    </w:p>
    <w:p w14:paraId="00000057" w14:textId="4D426A8D" w:rsidR="002F4565" w:rsidRPr="00E21F16" w:rsidRDefault="006F6C8B" w:rsidP="228AE381">
      <w:pPr>
        <w:numPr>
          <w:ilvl w:val="0"/>
          <w:numId w:val="4"/>
        </w:numPr>
        <w:spacing w:after="240" w:line="259" w:lineRule="auto"/>
        <w:jc w:val="both"/>
        <w:rPr>
          <w:rFonts w:asciiTheme="majorHAnsi" w:hAnsiTheme="majorHAnsi" w:cstheme="majorBidi"/>
          <w:sz w:val="26"/>
          <w:szCs w:val="26"/>
        </w:rPr>
      </w:pPr>
      <w:r w:rsidRPr="228AE381">
        <w:rPr>
          <w:rFonts w:asciiTheme="majorHAnsi" w:hAnsiTheme="majorHAnsi" w:cstheme="majorBidi"/>
          <w:sz w:val="26"/>
          <w:szCs w:val="26"/>
        </w:rPr>
        <w:t>2.2.</w:t>
      </w:r>
      <w:r w:rsidR="413CCF02" w:rsidRPr="228AE381">
        <w:rPr>
          <w:rFonts w:asciiTheme="majorHAnsi" w:hAnsiTheme="majorHAnsi" w:cstheme="majorBidi"/>
          <w:sz w:val="26"/>
          <w:szCs w:val="26"/>
        </w:rPr>
        <w:t>2</w:t>
      </w:r>
      <w:r w:rsidRPr="228AE381">
        <w:rPr>
          <w:rFonts w:asciiTheme="majorHAnsi" w:hAnsiTheme="majorHAnsi" w:cstheme="majorBidi"/>
          <w:sz w:val="26"/>
          <w:szCs w:val="26"/>
        </w:rPr>
        <w:t xml:space="preserve"> Для бэкенда используется Python версии 3.0 и выше</w:t>
      </w:r>
    </w:p>
    <w:p w14:paraId="00000058" w14:textId="77777777" w:rsidR="002F4565" w:rsidRPr="00B96AAC" w:rsidRDefault="006F6C8B">
      <w:pPr>
        <w:pStyle w:val="3"/>
        <w:rPr>
          <w:rFonts w:asciiTheme="majorHAnsi" w:hAnsiTheme="majorHAnsi" w:cstheme="majorHAnsi"/>
          <w:color w:val="auto"/>
          <w:lang w:val="en-US"/>
        </w:rPr>
      </w:pPr>
      <w:bookmarkStart w:id="8" w:name="_fqrei69134bo" w:colFirst="0" w:colLast="0"/>
      <w:bookmarkEnd w:id="8"/>
      <w:r w:rsidRPr="00B96AAC">
        <w:rPr>
          <w:rFonts w:asciiTheme="majorHAnsi" w:hAnsiTheme="majorHAnsi" w:cstheme="majorHAnsi"/>
          <w:color w:val="auto"/>
          <w:lang w:val="en-US"/>
        </w:rPr>
        <w:t>2.3 User documentation</w:t>
      </w:r>
    </w:p>
    <w:p w14:paraId="00000059" w14:textId="7D345C72" w:rsidR="002F4565" w:rsidRPr="00B96AAC" w:rsidRDefault="006F6C8B">
      <w:pPr>
        <w:rPr>
          <w:rFonts w:asciiTheme="majorHAnsi" w:hAnsiTheme="majorHAnsi" w:cstheme="majorBidi"/>
          <w:sz w:val="24"/>
          <w:szCs w:val="24"/>
          <w:lang w:val="en-US"/>
        </w:rPr>
      </w:pPr>
      <w:r w:rsidRPr="7BEFCE52">
        <w:rPr>
          <w:rFonts w:asciiTheme="majorHAnsi" w:hAnsiTheme="majorHAnsi" w:cstheme="majorBidi"/>
          <w:sz w:val="24"/>
          <w:szCs w:val="24"/>
        </w:rPr>
        <w:t>Алфавит</w:t>
      </w:r>
      <w:r w:rsidRPr="7BEFCE52">
        <w:rPr>
          <w:rFonts w:asciiTheme="majorHAnsi" w:hAnsiTheme="majorHAnsi" w:cstheme="majorBidi"/>
          <w:sz w:val="24"/>
          <w:szCs w:val="24"/>
          <w:lang w:val="en-US"/>
        </w:rPr>
        <w:t xml:space="preserve"> </w:t>
      </w:r>
    </w:p>
    <w:p w14:paraId="0000005A" w14:textId="77777777" w:rsidR="002F4565" w:rsidRPr="00B96AAC" w:rsidRDefault="006F6C8B">
      <w:pPr>
        <w:pStyle w:val="2"/>
        <w:rPr>
          <w:rFonts w:asciiTheme="majorHAnsi" w:hAnsiTheme="majorHAnsi" w:cstheme="majorHAnsi"/>
          <w:lang w:val="en-US"/>
        </w:rPr>
      </w:pPr>
      <w:bookmarkStart w:id="9" w:name="_ab6bkgc4poc1" w:colFirst="0" w:colLast="0"/>
      <w:bookmarkEnd w:id="9"/>
      <w:r w:rsidRPr="00B96AAC">
        <w:rPr>
          <w:rFonts w:asciiTheme="majorHAnsi" w:hAnsiTheme="majorHAnsi" w:cstheme="majorHAnsi"/>
          <w:lang w:val="en-US"/>
        </w:rPr>
        <w:t>3. Specific requirements</w:t>
      </w:r>
    </w:p>
    <w:p w14:paraId="0000005B" w14:textId="77777777" w:rsidR="002F4565" w:rsidRPr="00E21F16" w:rsidRDefault="006F6C8B">
      <w:pPr>
        <w:pStyle w:val="3"/>
        <w:rPr>
          <w:rFonts w:asciiTheme="majorHAnsi" w:hAnsiTheme="majorHAnsi" w:cstheme="majorHAnsi"/>
          <w:color w:val="auto"/>
          <w:lang w:val="en-US"/>
        </w:rPr>
      </w:pPr>
      <w:bookmarkStart w:id="10" w:name="_nf80suncz15a" w:colFirst="0" w:colLast="0"/>
      <w:bookmarkEnd w:id="10"/>
      <w:r w:rsidRPr="00E21F16">
        <w:rPr>
          <w:rFonts w:asciiTheme="majorHAnsi" w:hAnsiTheme="majorHAnsi" w:cstheme="majorHAnsi"/>
          <w:color w:val="auto"/>
          <w:lang w:val="en-US"/>
        </w:rPr>
        <w:t>3.1 Functional requirements</w:t>
      </w:r>
    </w:p>
    <w:p w14:paraId="0000005C" w14:textId="77777777" w:rsidR="002F4565" w:rsidRPr="00E21F16" w:rsidRDefault="006F6C8B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E21F16">
        <w:rPr>
          <w:rFonts w:asciiTheme="majorHAnsi" w:hAnsiTheme="majorHAnsi" w:cstheme="majorHAnsi"/>
          <w:i/>
          <w:iCs/>
          <w:sz w:val="24"/>
          <w:szCs w:val="24"/>
        </w:rPr>
        <w:t>Требования пользователя сайта:</w:t>
      </w:r>
    </w:p>
    <w:p w14:paraId="0000005D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 xml:space="preserve">3.1.1 </w:t>
      </w:r>
      <w:r w:rsidRPr="00E21F16">
        <w:rPr>
          <w:rFonts w:asciiTheme="majorHAnsi" w:eastAsia="Times New Roman" w:hAnsiTheme="majorHAnsi" w:cstheme="majorHAnsi"/>
          <w:sz w:val="24"/>
          <w:szCs w:val="24"/>
        </w:rPr>
        <w:t>Предоставлять возможность просмотра ленты новостей</w:t>
      </w:r>
    </w:p>
    <w:p w14:paraId="0000005E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 xml:space="preserve">3.1.2 </w:t>
      </w:r>
      <w:r w:rsidRPr="00E21F16">
        <w:rPr>
          <w:rFonts w:asciiTheme="majorHAnsi" w:eastAsia="Times New Roman" w:hAnsiTheme="majorHAnsi" w:cstheme="majorHAnsi"/>
          <w:sz w:val="24"/>
          <w:szCs w:val="24"/>
        </w:rPr>
        <w:t>Предоставлять возможность сортировки новостей по тегам</w:t>
      </w:r>
    </w:p>
    <w:p w14:paraId="0000005F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>3.1.3 Предоставлять возможность просмотра новостей по конкретным географическим зонам: ближний восток, Россия, Сирия, Донбасс, Украина, Бывший СССР, Запад</w:t>
      </w:r>
    </w:p>
    <w:p w14:paraId="00000060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 xml:space="preserve">3.1.4 Предоставлять возможность просмотра новостей по конкретным категориям: Политика, Технологии, Экономика, Общество, Происшествия, Аналитика, Культура </w:t>
      </w:r>
    </w:p>
    <w:p w14:paraId="00000061" w14:textId="17DAD294" w:rsidR="002F4565" w:rsidRPr="00E21F16" w:rsidRDefault="006F6C8B" w:rsidP="228AE381">
      <w:pPr>
        <w:rPr>
          <w:rFonts w:asciiTheme="majorHAnsi" w:hAnsiTheme="majorHAnsi" w:cstheme="majorBidi"/>
          <w:sz w:val="24"/>
          <w:szCs w:val="24"/>
        </w:rPr>
      </w:pPr>
      <w:r w:rsidRPr="228AE381">
        <w:rPr>
          <w:rFonts w:asciiTheme="majorHAnsi" w:hAnsiTheme="majorHAnsi" w:cstheme="majorBidi"/>
          <w:sz w:val="24"/>
          <w:szCs w:val="24"/>
        </w:rPr>
        <w:t xml:space="preserve">3.1.5 Предоставлять возможность </w:t>
      </w:r>
      <w:r w:rsidR="61789D57" w:rsidRPr="228AE381">
        <w:rPr>
          <w:rFonts w:asciiTheme="majorHAnsi" w:hAnsiTheme="majorHAnsi" w:cstheme="majorBidi"/>
          <w:sz w:val="24"/>
          <w:szCs w:val="24"/>
        </w:rPr>
        <w:t>просмотра</w:t>
      </w:r>
      <w:r w:rsidRPr="228AE381">
        <w:rPr>
          <w:rFonts w:asciiTheme="majorHAnsi" w:hAnsiTheme="majorHAnsi" w:cstheme="majorBidi"/>
          <w:sz w:val="24"/>
          <w:szCs w:val="24"/>
        </w:rPr>
        <w:t xml:space="preserve"> ленты коротких новостей</w:t>
      </w:r>
    </w:p>
    <w:p w14:paraId="00000062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>3.1.6 Предоставлять возможность доступа к прослушиванию радио</w:t>
      </w:r>
    </w:p>
    <w:p w14:paraId="00000063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>3.1.7 Предоставлять возможность поделиться статьей в популярных социальных сетях</w:t>
      </w:r>
    </w:p>
    <w:p w14:paraId="00000064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>3.1.8 Предоставлять возможность добавления сайта в Яндекс.Новости и Google Новости</w:t>
      </w:r>
    </w:p>
    <w:p w14:paraId="00000065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>3.1.9 Предоставлять возможность комментирования прочитанных статей</w:t>
      </w:r>
    </w:p>
    <w:p w14:paraId="00000066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>3.1.10 Предоставлять возможность быстро перейти к прочтению похожих статей</w:t>
      </w:r>
    </w:p>
    <w:p w14:paraId="00000067" w14:textId="6248F6B2" w:rsidR="002F4565" w:rsidRPr="00E21F16" w:rsidRDefault="006F6C8B" w:rsidP="228AE381">
      <w:pPr>
        <w:rPr>
          <w:rFonts w:asciiTheme="majorHAnsi" w:hAnsiTheme="majorHAnsi" w:cstheme="majorBidi"/>
          <w:sz w:val="24"/>
          <w:szCs w:val="24"/>
        </w:rPr>
      </w:pPr>
      <w:r w:rsidRPr="228AE381">
        <w:rPr>
          <w:rFonts w:asciiTheme="majorHAnsi" w:hAnsiTheme="majorHAnsi" w:cstheme="majorBidi"/>
          <w:sz w:val="24"/>
          <w:szCs w:val="24"/>
        </w:rPr>
        <w:t xml:space="preserve">3.1.11 Предоставлять возможность выбрать один из </w:t>
      </w:r>
      <w:r w:rsidR="48E22067" w:rsidRPr="228AE381">
        <w:rPr>
          <w:rFonts w:asciiTheme="majorHAnsi" w:hAnsiTheme="majorHAnsi" w:cstheme="majorBidi"/>
          <w:sz w:val="24"/>
          <w:szCs w:val="24"/>
        </w:rPr>
        <w:t>6</w:t>
      </w:r>
      <w:r w:rsidRPr="228AE381">
        <w:rPr>
          <w:rFonts w:asciiTheme="majorHAnsi" w:hAnsiTheme="majorHAnsi" w:cstheme="majorBidi"/>
          <w:sz w:val="24"/>
          <w:szCs w:val="24"/>
        </w:rPr>
        <w:t xml:space="preserve"> языков</w:t>
      </w:r>
      <w:r w:rsidR="68C1B4F9" w:rsidRPr="228AE381">
        <w:rPr>
          <w:rFonts w:asciiTheme="majorHAnsi" w:hAnsiTheme="majorHAnsi" w:cstheme="majorBidi"/>
          <w:sz w:val="24"/>
          <w:szCs w:val="24"/>
        </w:rPr>
        <w:t>: русский, немецкий, итальянский, английский, французский, испанский.</w:t>
      </w:r>
    </w:p>
    <w:p w14:paraId="00000068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 xml:space="preserve">3.1.12 Предоставлять возможность поиска по сайту </w:t>
      </w:r>
    </w:p>
    <w:p w14:paraId="00000069" w14:textId="77777777" w:rsidR="002F4565" w:rsidRPr="00E21F16" w:rsidRDefault="002F4565">
      <w:pPr>
        <w:rPr>
          <w:rFonts w:asciiTheme="majorHAnsi" w:hAnsiTheme="majorHAnsi" w:cstheme="majorHAnsi"/>
          <w:sz w:val="24"/>
          <w:szCs w:val="24"/>
        </w:rPr>
      </w:pPr>
    </w:p>
    <w:p w14:paraId="0000006A" w14:textId="77777777" w:rsidR="002F4565" w:rsidRPr="00E21F16" w:rsidRDefault="006F6C8B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E21F16">
        <w:rPr>
          <w:rFonts w:asciiTheme="majorHAnsi" w:hAnsiTheme="majorHAnsi" w:cstheme="majorHAnsi"/>
          <w:i/>
          <w:iCs/>
          <w:sz w:val="24"/>
          <w:szCs w:val="24"/>
        </w:rPr>
        <w:t>Требования владельца сайта:</w:t>
      </w:r>
    </w:p>
    <w:p w14:paraId="0000006B" w14:textId="5FC587D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 xml:space="preserve">3.1.13 Предоставлять доступ </w:t>
      </w:r>
      <w:r w:rsidR="00E21F16">
        <w:rPr>
          <w:rFonts w:asciiTheme="majorHAnsi" w:hAnsiTheme="majorHAnsi" w:cstheme="majorHAnsi"/>
          <w:sz w:val="24"/>
          <w:szCs w:val="24"/>
          <w:lang w:val="ru-RU"/>
        </w:rPr>
        <w:t xml:space="preserve">к </w:t>
      </w:r>
      <w:r w:rsidRPr="00E21F16">
        <w:rPr>
          <w:rFonts w:asciiTheme="majorHAnsi" w:hAnsiTheme="majorHAnsi" w:cstheme="majorHAnsi"/>
          <w:sz w:val="24"/>
          <w:szCs w:val="24"/>
        </w:rPr>
        <w:t>добавлению, редактированию и удалению статей, добавлению тегов</w:t>
      </w:r>
    </w:p>
    <w:p w14:paraId="0000006C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 xml:space="preserve">3.1.14 Предоставлять доступ к размещению статьи в конкретную категорию </w:t>
      </w:r>
    </w:p>
    <w:p w14:paraId="0000006D" w14:textId="77777777" w:rsidR="002F4565" w:rsidRPr="00E21F16" w:rsidRDefault="002F4565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0000006E" w14:textId="7EC0345C" w:rsidR="002F4565" w:rsidRPr="002A34C6" w:rsidRDefault="006F6C8B">
      <w:pPr>
        <w:pStyle w:val="3"/>
        <w:rPr>
          <w:rFonts w:asciiTheme="majorHAnsi" w:hAnsiTheme="majorHAnsi" w:cstheme="majorHAnsi"/>
          <w:color w:val="auto"/>
          <w:lang w:val="ru-RU"/>
        </w:rPr>
      </w:pPr>
      <w:bookmarkStart w:id="11" w:name="_llmhil4t3heg" w:colFirst="0" w:colLast="0"/>
      <w:bookmarkEnd w:id="11"/>
      <w:r w:rsidRPr="002A34C6">
        <w:rPr>
          <w:rFonts w:asciiTheme="majorHAnsi" w:hAnsiTheme="majorHAnsi" w:cstheme="majorHAnsi"/>
          <w:color w:val="auto"/>
          <w:lang w:val="ru-RU"/>
        </w:rPr>
        <w:t xml:space="preserve">3.2 </w:t>
      </w:r>
      <w:r w:rsidR="00EA67A5" w:rsidRPr="005A4F10">
        <w:rPr>
          <w:rFonts w:asciiTheme="majorHAnsi" w:hAnsiTheme="majorHAnsi" w:cstheme="majorHAnsi"/>
          <w:color w:val="auto"/>
          <w:lang w:val="en-US"/>
        </w:rPr>
        <w:t>Nonfunctional</w:t>
      </w:r>
      <w:r w:rsidRPr="002A34C6">
        <w:rPr>
          <w:rFonts w:asciiTheme="majorHAnsi" w:hAnsiTheme="majorHAnsi" w:cstheme="majorHAnsi"/>
          <w:color w:val="auto"/>
          <w:lang w:val="ru-RU"/>
        </w:rPr>
        <w:t xml:space="preserve"> </w:t>
      </w:r>
      <w:r w:rsidRPr="005A4F10">
        <w:rPr>
          <w:rFonts w:asciiTheme="majorHAnsi" w:hAnsiTheme="majorHAnsi" w:cstheme="majorHAnsi"/>
          <w:color w:val="auto"/>
          <w:lang w:val="en-US"/>
        </w:rPr>
        <w:t>requirements</w:t>
      </w:r>
    </w:p>
    <w:p w14:paraId="78917180" w14:textId="22DA3C0B" w:rsidR="009E0D57" w:rsidRPr="002A34C6" w:rsidRDefault="009E0D57" w:rsidP="009E0D57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5A4F10">
        <w:rPr>
          <w:rFonts w:asciiTheme="majorHAnsi" w:hAnsiTheme="majorHAnsi" w:cstheme="majorHAnsi"/>
          <w:i/>
          <w:iCs/>
          <w:color w:val="000000"/>
          <w:sz w:val="24"/>
          <w:szCs w:val="24"/>
          <w:lang w:val="en-US"/>
        </w:rPr>
        <w:t>Usability</w:t>
      </w:r>
      <w:r w:rsidRPr="002A34C6">
        <w:rPr>
          <w:rFonts w:asciiTheme="majorHAnsi" w:hAnsiTheme="majorHAnsi" w:cstheme="majorHAnsi"/>
          <w:i/>
          <w:iCs/>
          <w:color w:val="000000"/>
          <w:sz w:val="24"/>
          <w:szCs w:val="24"/>
          <w:lang w:val="ru-RU"/>
        </w:rPr>
        <w:t xml:space="preserve"> </w:t>
      </w:r>
      <w:r w:rsidRPr="005A4F10">
        <w:rPr>
          <w:rFonts w:asciiTheme="majorHAnsi" w:hAnsiTheme="majorHAnsi" w:cstheme="majorHAnsi"/>
          <w:i/>
          <w:iCs/>
          <w:color w:val="000000"/>
          <w:sz w:val="24"/>
          <w:szCs w:val="24"/>
          <w:lang w:val="en-US"/>
        </w:rPr>
        <w:t>requirements</w:t>
      </w:r>
      <w:r w:rsidRPr="002A34C6">
        <w:rPr>
          <w:rFonts w:asciiTheme="majorHAnsi" w:hAnsiTheme="majorHAnsi" w:cstheme="majorHAnsi"/>
          <w:i/>
          <w:iCs/>
          <w:color w:val="000000"/>
          <w:sz w:val="24"/>
          <w:szCs w:val="24"/>
          <w:lang w:val="ru-RU"/>
        </w:rPr>
        <w:t>:</w:t>
      </w:r>
    </w:p>
    <w:p w14:paraId="0000006F" w14:textId="2D0C04E4" w:rsidR="002F4565" w:rsidRPr="009E0D57" w:rsidRDefault="006F6C8B" w:rsidP="228AE381">
      <w:pPr>
        <w:rPr>
          <w:rFonts w:asciiTheme="majorHAnsi" w:hAnsiTheme="majorHAnsi" w:cstheme="majorBidi"/>
          <w:sz w:val="24"/>
          <w:szCs w:val="24"/>
        </w:rPr>
      </w:pPr>
      <w:r w:rsidRPr="228AE381">
        <w:rPr>
          <w:rFonts w:asciiTheme="majorHAnsi" w:hAnsiTheme="majorHAnsi" w:cstheme="majorBidi"/>
          <w:sz w:val="24"/>
          <w:szCs w:val="24"/>
        </w:rPr>
        <w:t>3.2.1</w:t>
      </w:r>
      <w:r w:rsidR="4B9F8662" w:rsidRPr="228AE381">
        <w:rPr>
          <w:rFonts w:asciiTheme="majorHAnsi" w:hAnsiTheme="majorHAnsi" w:cstheme="majorBidi"/>
          <w:sz w:val="24"/>
          <w:szCs w:val="24"/>
        </w:rPr>
        <w:t xml:space="preserve"> Отображение сайта с по</w:t>
      </w:r>
      <w:r w:rsidR="29278DCC" w:rsidRPr="228AE381">
        <w:rPr>
          <w:rFonts w:asciiTheme="majorHAnsi" w:hAnsiTheme="majorHAnsi" w:cstheme="majorBidi"/>
          <w:sz w:val="24"/>
          <w:szCs w:val="24"/>
        </w:rPr>
        <w:t>л</w:t>
      </w:r>
      <w:r w:rsidR="4B9F8662" w:rsidRPr="228AE381">
        <w:rPr>
          <w:rFonts w:asciiTheme="majorHAnsi" w:hAnsiTheme="majorHAnsi" w:cstheme="majorBidi"/>
          <w:sz w:val="24"/>
          <w:szCs w:val="24"/>
        </w:rPr>
        <w:t xml:space="preserve">ность </w:t>
      </w:r>
      <w:r w:rsidR="78319FAE" w:rsidRPr="228AE381">
        <w:rPr>
          <w:rFonts w:asciiTheme="majorHAnsi" w:hAnsiTheme="majorHAnsi" w:cstheme="majorBidi"/>
          <w:sz w:val="24"/>
          <w:szCs w:val="24"/>
        </w:rPr>
        <w:t>работающим функционалом и без нарушения дизайна</w:t>
      </w:r>
      <w:r w:rsidR="4B9F8662" w:rsidRPr="228AE381">
        <w:rPr>
          <w:rFonts w:asciiTheme="majorHAnsi" w:hAnsiTheme="majorHAnsi" w:cstheme="majorBidi"/>
          <w:sz w:val="24"/>
          <w:szCs w:val="24"/>
        </w:rPr>
        <w:t xml:space="preserve"> </w:t>
      </w:r>
      <w:r w:rsidR="26B98C06" w:rsidRPr="228AE381">
        <w:rPr>
          <w:rFonts w:asciiTheme="majorHAnsi" w:hAnsiTheme="majorHAnsi" w:cstheme="majorBidi"/>
          <w:sz w:val="24"/>
          <w:szCs w:val="24"/>
        </w:rPr>
        <w:t xml:space="preserve">в современных популярных браузерах: Chrome 79, Safari 11, Mozilla 70, </w:t>
      </w:r>
      <w:r w:rsidR="4540205C" w:rsidRPr="228AE381">
        <w:rPr>
          <w:rFonts w:asciiTheme="majorHAnsi" w:hAnsiTheme="majorHAnsi" w:cstheme="majorBidi"/>
          <w:sz w:val="24"/>
          <w:szCs w:val="24"/>
        </w:rPr>
        <w:t>Яндекс Браузер 21</w:t>
      </w:r>
    </w:p>
    <w:p w14:paraId="00000070" w14:textId="77777777" w:rsidR="002F4565" w:rsidRPr="009E0D57" w:rsidRDefault="006F6C8B">
      <w:pPr>
        <w:rPr>
          <w:rFonts w:asciiTheme="majorHAnsi" w:hAnsiTheme="majorHAnsi" w:cstheme="majorHAnsi"/>
          <w:sz w:val="24"/>
          <w:szCs w:val="24"/>
        </w:rPr>
      </w:pPr>
      <w:r w:rsidRPr="009E0D57">
        <w:rPr>
          <w:rFonts w:asciiTheme="majorHAnsi" w:hAnsiTheme="majorHAnsi" w:cstheme="majorHAnsi"/>
          <w:sz w:val="24"/>
          <w:szCs w:val="24"/>
        </w:rPr>
        <w:lastRenderedPageBreak/>
        <w:t>3.2.2 Мобильная версия сайта с корректной работой на современных разрешениях (18/9, 18.5/9)</w:t>
      </w:r>
    </w:p>
    <w:p w14:paraId="00000071" w14:textId="5800E52F" w:rsidR="002F4565" w:rsidRDefault="006F6C8B">
      <w:pPr>
        <w:rPr>
          <w:rFonts w:asciiTheme="majorHAnsi" w:hAnsiTheme="majorHAnsi" w:cstheme="majorHAnsi"/>
          <w:sz w:val="24"/>
          <w:szCs w:val="24"/>
        </w:rPr>
      </w:pPr>
      <w:r w:rsidRPr="009E0D57">
        <w:rPr>
          <w:rFonts w:asciiTheme="majorHAnsi" w:hAnsiTheme="majorHAnsi" w:cstheme="majorHAnsi"/>
          <w:sz w:val="24"/>
          <w:szCs w:val="24"/>
        </w:rPr>
        <w:t>3.2.3 Соответствие военной стилистике</w:t>
      </w:r>
    </w:p>
    <w:p w14:paraId="35653143" w14:textId="77777777" w:rsidR="009E0D57" w:rsidRPr="009E0D57" w:rsidRDefault="009E0D57">
      <w:pPr>
        <w:rPr>
          <w:rFonts w:asciiTheme="majorHAnsi" w:hAnsiTheme="majorHAnsi" w:cstheme="majorHAnsi"/>
          <w:sz w:val="24"/>
          <w:szCs w:val="24"/>
        </w:rPr>
      </w:pPr>
    </w:p>
    <w:p w14:paraId="5421573C" w14:textId="632E808F" w:rsidR="009E0D57" w:rsidRPr="009E0D57" w:rsidRDefault="009E0D57">
      <w:pPr>
        <w:rPr>
          <w:rFonts w:asciiTheme="majorHAnsi" w:hAnsiTheme="majorHAnsi" w:cstheme="majorHAnsi"/>
          <w:sz w:val="24"/>
          <w:szCs w:val="24"/>
        </w:rPr>
      </w:pPr>
      <w:r w:rsidRPr="009E0D57">
        <w:rPr>
          <w:rFonts w:asciiTheme="majorHAnsi" w:hAnsiTheme="majorHAnsi" w:cstheme="majorHAnsi"/>
          <w:i/>
          <w:iCs/>
          <w:color w:val="000000"/>
          <w:sz w:val="24"/>
          <w:szCs w:val="24"/>
        </w:rPr>
        <w:t>Reliability requirements:</w:t>
      </w:r>
    </w:p>
    <w:p w14:paraId="00000072" w14:textId="288ADC92" w:rsidR="002F4565" w:rsidRPr="009E0D57" w:rsidRDefault="006F6C8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9E0D57">
        <w:rPr>
          <w:rFonts w:asciiTheme="majorHAnsi" w:hAnsiTheme="majorHAnsi" w:cstheme="majorHAnsi"/>
          <w:sz w:val="24"/>
          <w:szCs w:val="24"/>
        </w:rPr>
        <w:t>3.2.4</w:t>
      </w:r>
      <w:r w:rsidR="009E0D57" w:rsidRPr="009E0D57">
        <w:rPr>
          <w:rFonts w:asciiTheme="majorHAnsi" w:hAnsiTheme="majorHAnsi" w:cstheme="majorHAnsi"/>
          <w:sz w:val="24"/>
          <w:szCs w:val="24"/>
          <w:lang w:val="ru-RU"/>
        </w:rPr>
        <w:t xml:space="preserve"> Автоматическое копирование данных на сервер и физический диск</w:t>
      </w:r>
    </w:p>
    <w:p w14:paraId="723C8ADA" w14:textId="7C06A904" w:rsidR="009E0D57" w:rsidRDefault="009E0D57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268EE961" w14:textId="539BE981" w:rsidR="009E0D57" w:rsidRDefault="009E0D57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37C7BA64" w14:textId="77777777" w:rsidR="009E0D57" w:rsidRPr="009E0D57" w:rsidRDefault="009E0D57" w:rsidP="009E0D57">
      <w:pPr>
        <w:pStyle w:val="a8"/>
        <w:spacing w:before="0" w:beforeAutospacing="0" w:after="160" w:afterAutospacing="0"/>
        <w:jc w:val="both"/>
        <w:rPr>
          <w:rFonts w:asciiTheme="majorHAnsi" w:hAnsiTheme="majorHAnsi" w:cstheme="majorHAnsi"/>
          <w:i/>
          <w:iCs/>
          <w:color w:val="000000"/>
        </w:rPr>
      </w:pPr>
      <w:r w:rsidRPr="009E0D57">
        <w:rPr>
          <w:rFonts w:asciiTheme="majorHAnsi" w:hAnsiTheme="majorHAnsi" w:cstheme="majorHAnsi"/>
          <w:i/>
          <w:iCs/>
          <w:color w:val="000000"/>
        </w:rPr>
        <w:t>Performance requirements:</w:t>
      </w:r>
    </w:p>
    <w:p w14:paraId="00000073" w14:textId="381BDD1C" w:rsidR="002F4565" w:rsidRPr="009E0D57" w:rsidRDefault="006F6C8B" w:rsidP="228AE381">
      <w:pPr>
        <w:pStyle w:val="a8"/>
        <w:spacing w:before="0" w:beforeAutospacing="0" w:after="160" w:afterAutospacing="0"/>
        <w:jc w:val="both"/>
        <w:rPr>
          <w:rFonts w:asciiTheme="majorHAnsi" w:hAnsiTheme="majorHAnsi" w:cstheme="majorBidi"/>
        </w:rPr>
      </w:pPr>
      <w:r w:rsidRPr="228AE381">
        <w:rPr>
          <w:rFonts w:asciiTheme="majorHAnsi" w:hAnsiTheme="majorHAnsi" w:cstheme="majorBidi"/>
        </w:rPr>
        <w:t>3.2.5</w:t>
      </w:r>
      <w:r w:rsidR="009E0D57" w:rsidRPr="228AE381">
        <w:rPr>
          <w:rFonts w:asciiTheme="majorHAnsi" w:hAnsiTheme="majorHAnsi" w:cstheme="majorBidi"/>
        </w:rPr>
        <w:t xml:space="preserve"> </w:t>
      </w:r>
      <w:r w:rsidR="326BC2D9" w:rsidRPr="228AE381">
        <w:rPr>
          <w:rFonts w:asciiTheme="majorHAnsi" w:hAnsiTheme="majorHAnsi" w:cstheme="majorBidi"/>
        </w:rPr>
        <w:t>Сайт с</w:t>
      </w:r>
      <w:r w:rsidR="770875C4" w:rsidRPr="228AE381">
        <w:rPr>
          <w:rFonts w:asciiTheme="majorHAnsi" w:hAnsiTheme="majorHAnsi" w:cstheme="majorBidi"/>
        </w:rPr>
        <w:t>о всем</w:t>
      </w:r>
      <w:r w:rsidR="326BC2D9" w:rsidRPr="228AE381">
        <w:rPr>
          <w:rFonts w:asciiTheme="majorHAnsi" w:hAnsiTheme="majorHAnsi" w:cstheme="majorBidi"/>
        </w:rPr>
        <w:t xml:space="preserve"> рабочим </w:t>
      </w:r>
      <w:r w:rsidR="4D49E2F9" w:rsidRPr="228AE381">
        <w:rPr>
          <w:rFonts w:asciiTheme="majorHAnsi" w:hAnsiTheme="majorHAnsi" w:cstheme="majorBidi"/>
        </w:rPr>
        <w:t>функционалом</w:t>
      </w:r>
      <w:r w:rsidR="326BC2D9" w:rsidRPr="228AE381">
        <w:rPr>
          <w:rFonts w:asciiTheme="majorHAnsi" w:hAnsiTheme="majorHAnsi" w:cstheme="majorBidi"/>
        </w:rPr>
        <w:t xml:space="preserve"> должен работать </w:t>
      </w:r>
      <w:r w:rsidR="009E0D57" w:rsidRPr="228AE381">
        <w:rPr>
          <w:rFonts w:asciiTheme="majorHAnsi" w:hAnsiTheme="majorHAnsi" w:cstheme="majorBidi"/>
        </w:rPr>
        <w:t>на пиковых нагрузках</w:t>
      </w:r>
      <w:r w:rsidR="23FEFDD2" w:rsidRPr="228AE381">
        <w:rPr>
          <w:rFonts w:asciiTheme="majorHAnsi" w:hAnsiTheme="majorHAnsi" w:cstheme="majorBidi"/>
        </w:rPr>
        <w:t xml:space="preserve"> (100 запросов в секунду)</w:t>
      </w:r>
    </w:p>
    <w:p w14:paraId="1AA7FD6E" w14:textId="31BDFF0B" w:rsidR="009E0D57" w:rsidRPr="009E0D57" w:rsidRDefault="009E0D57" w:rsidP="009E0D57">
      <w:pPr>
        <w:spacing w:after="160" w:line="240" w:lineRule="auto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9E0D57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val="ru-RU"/>
        </w:rPr>
        <w:t>Supportability requirements:</w:t>
      </w:r>
    </w:p>
    <w:p w14:paraId="39826969" w14:textId="22539A29" w:rsidR="009E0D57" w:rsidRPr="009E0D57" w:rsidRDefault="006F6C8B" w:rsidP="228AE381">
      <w:pPr>
        <w:spacing w:line="240" w:lineRule="auto"/>
        <w:jc w:val="both"/>
        <w:textAlignment w:val="baseline"/>
        <w:rPr>
          <w:rFonts w:asciiTheme="majorHAnsi" w:eastAsia="Times New Roman" w:hAnsiTheme="majorHAnsi" w:cstheme="majorBidi"/>
          <w:color w:val="000000"/>
          <w:sz w:val="24"/>
          <w:szCs w:val="24"/>
          <w:lang w:val="ru-RU"/>
        </w:rPr>
      </w:pPr>
      <w:r w:rsidRPr="228AE381">
        <w:rPr>
          <w:rFonts w:asciiTheme="majorHAnsi" w:hAnsiTheme="majorHAnsi" w:cstheme="majorBidi"/>
          <w:sz w:val="24"/>
          <w:szCs w:val="24"/>
        </w:rPr>
        <w:t>3.2.6</w:t>
      </w:r>
      <w:r w:rsidR="009E0D57" w:rsidRPr="228AE381">
        <w:rPr>
          <w:rFonts w:asciiTheme="majorHAnsi" w:hAnsiTheme="majorHAnsi" w:cstheme="majorBidi"/>
          <w:sz w:val="24"/>
          <w:szCs w:val="24"/>
          <w:lang w:val="ru-RU"/>
        </w:rPr>
        <w:t xml:space="preserve"> </w:t>
      </w:r>
      <w:r w:rsidR="009E0D57" w:rsidRPr="228AE381">
        <w:rPr>
          <w:rFonts w:asciiTheme="majorHAnsi" w:eastAsia="Times New Roman" w:hAnsiTheme="majorHAnsi" w:cstheme="majorBidi"/>
          <w:color w:val="000000" w:themeColor="text1"/>
          <w:sz w:val="24"/>
          <w:szCs w:val="24"/>
          <w:lang w:val="ru-RU"/>
        </w:rPr>
        <w:t>Сайт должен быть легко расширяем горизонтально</w:t>
      </w:r>
      <w:r w:rsidR="565AE85D" w:rsidRPr="228AE381">
        <w:rPr>
          <w:rFonts w:asciiTheme="majorHAnsi" w:eastAsia="Times New Roman" w:hAnsiTheme="majorHAnsi" w:cstheme="majorBidi"/>
          <w:color w:val="000000" w:themeColor="text1"/>
          <w:sz w:val="24"/>
          <w:szCs w:val="24"/>
          <w:lang w:val="ru-RU"/>
        </w:rPr>
        <w:t xml:space="preserve"> - иметь возможность расширения функционала без больших трудозатрат</w:t>
      </w:r>
    </w:p>
    <w:p w14:paraId="1481EAE9" w14:textId="2A95E42E" w:rsidR="002F4565" w:rsidRPr="006F7230" w:rsidRDefault="002F4565" w:rsidP="228AE381">
      <w:pPr>
        <w:spacing w:before="240" w:after="240" w:line="259" w:lineRule="auto"/>
      </w:pPr>
      <w:r>
        <w:br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795"/>
        <w:gridCol w:w="3045"/>
        <w:gridCol w:w="1941"/>
        <w:gridCol w:w="1725"/>
        <w:gridCol w:w="1638"/>
      </w:tblGrid>
      <w:tr w:rsidR="7BEFCE52" w14:paraId="4AD57504" w14:textId="77777777" w:rsidTr="005A4F10">
        <w:tc>
          <w:tcPr>
            <w:tcW w:w="795" w:type="dxa"/>
          </w:tcPr>
          <w:p w14:paraId="7D184B75" w14:textId="4068286A" w:rsidR="7BEFCE52" w:rsidRPr="005A4F10" w:rsidRDefault="7BEFCE52" w:rsidP="7BEFCE5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045" w:type="dxa"/>
          </w:tcPr>
          <w:p w14:paraId="51903517" w14:textId="0EA7F830" w:rsidR="7BEFCE52" w:rsidRPr="005A4F10" w:rsidRDefault="7BEFCE52" w:rsidP="7BEFCE5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Требование</w:t>
            </w:r>
          </w:p>
        </w:tc>
        <w:tc>
          <w:tcPr>
            <w:tcW w:w="1941" w:type="dxa"/>
          </w:tcPr>
          <w:p w14:paraId="3D0B8884" w14:textId="2513F23B" w:rsidR="7BEFCE52" w:rsidRPr="005A4F10" w:rsidRDefault="7BEFCE52" w:rsidP="7BEFCE5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Приоритетность </w:t>
            </w:r>
          </w:p>
        </w:tc>
        <w:tc>
          <w:tcPr>
            <w:tcW w:w="1725" w:type="dxa"/>
          </w:tcPr>
          <w:p w14:paraId="2201289F" w14:textId="2AD492C1" w:rsidR="7BEFCE52" w:rsidRPr="005A4F10" w:rsidRDefault="7BEFCE52" w:rsidP="7BEFCE5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Трудоемкость человеко-час </w:t>
            </w:r>
          </w:p>
        </w:tc>
        <w:tc>
          <w:tcPr>
            <w:tcW w:w="1638" w:type="dxa"/>
          </w:tcPr>
          <w:p w14:paraId="11AADD1D" w14:textId="33D79EC1" w:rsidR="7BEFCE52" w:rsidRPr="005A4F10" w:rsidRDefault="7BEFCE52" w:rsidP="7BEFCE5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Стабильность</w:t>
            </w:r>
          </w:p>
        </w:tc>
      </w:tr>
      <w:tr w:rsidR="7BEFCE52" w14:paraId="4C208B1F" w14:textId="77777777" w:rsidTr="005A4F10">
        <w:tc>
          <w:tcPr>
            <w:tcW w:w="795" w:type="dxa"/>
          </w:tcPr>
          <w:p w14:paraId="33CBB1F2" w14:textId="50B9AFFC" w:rsidR="4C48D7E7" w:rsidRDefault="4C48D7E7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5" w:type="dxa"/>
          </w:tcPr>
          <w:p w14:paraId="75C17ECD" w14:textId="64235EA9" w:rsidR="0DBA2FFE" w:rsidRDefault="0DBA2FFE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Редактирование, удаление, добавление и просмотр статей в ленте новостей</w:t>
            </w:r>
          </w:p>
        </w:tc>
        <w:tc>
          <w:tcPr>
            <w:tcW w:w="1941" w:type="dxa"/>
          </w:tcPr>
          <w:p w14:paraId="388E82F4" w14:textId="70774D61" w:rsidR="0DBA2FFE" w:rsidRDefault="0DBA2FFE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725" w:type="dxa"/>
          </w:tcPr>
          <w:p w14:paraId="1FEBCE6B" w14:textId="6ABB7BD4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38" w:type="dxa"/>
          </w:tcPr>
          <w:p w14:paraId="4EEC0FFB" w14:textId="1EEAE95A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7BEFCE52" w14:paraId="3207BC6A" w14:textId="77777777" w:rsidTr="005A4F10">
        <w:tc>
          <w:tcPr>
            <w:tcW w:w="795" w:type="dxa"/>
          </w:tcPr>
          <w:p w14:paraId="620BB8B1" w14:textId="702B9DDF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45" w:type="dxa"/>
          </w:tcPr>
          <w:p w14:paraId="2E5ABB09" w14:textId="2D22B3AB" w:rsidR="4EA2FDC4" w:rsidRDefault="4EA2FDC4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Сортировка новостей по тегам и темам</w:t>
            </w:r>
          </w:p>
        </w:tc>
        <w:tc>
          <w:tcPr>
            <w:tcW w:w="1941" w:type="dxa"/>
          </w:tcPr>
          <w:p w14:paraId="65AC7406" w14:textId="1150E51D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725" w:type="dxa"/>
          </w:tcPr>
          <w:p w14:paraId="71832134" w14:textId="55B07140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638" w:type="dxa"/>
          </w:tcPr>
          <w:p w14:paraId="60024E72" w14:textId="6B4D0220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7BEFCE52" w14:paraId="74C34315" w14:textId="77777777" w:rsidTr="005A4F10">
        <w:tc>
          <w:tcPr>
            <w:tcW w:w="795" w:type="dxa"/>
          </w:tcPr>
          <w:p w14:paraId="1B93899B" w14:textId="529C5398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45" w:type="dxa"/>
          </w:tcPr>
          <w:p w14:paraId="254BE494" w14:textId="4E4F1552" w:rsidR="4EA2FDC4" w:rsidRDefault="4EA2FDC4" w:rsidP="005A4F1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sz w:val="24"/>
                <w:szCs w:val="24"/>
              </w:rPr>
              <w:t>Короткая сводка на главное странице</w:t>
            </w:r>
          </w:p>
        </w:tc>
        <w:tc>
          <w:tcPr>
            <w:tcW w:w="1941" w:type="dxa"/>
          </w:tcPr>
          <w:p w14:paraId="59ED89C7" w14:textId="164C4F09" w:rsidR="4EA2FDC4" w:rsidRDefault="4EA2FDC4" w:rsidP="7BEFCE5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1725" w:type="dxa"/>
          </w:tcPr>
          <w:p w14:paraId="4F645FB0" w14:textId="138CEE82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45141144" w14:textId="7FDE3188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7BEFCE52" w14:paraId="2BE17EDA" w14:textId="77777777" w:rsidTr="005A4F10">
        <w:tc>
          <w:tcPr>
            <w:tcW w:w="795" w:type="dxa"/>
          </w:tcPr>
          <w:p w14:paraId="3C496EBA" w14:textId="5BD6723C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045" w:type="dxa"/>
          </w:tcPr>
          <w:p w14:paraId="38AA0C3C" w14:textId="61AA3095" w:rsidR="3682A952" w:rsidRDefault="3682A952" w:rsidP="005A4F1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sz w:val="24"/>
                <w:szCs w:val="24"/>
              </w:rPr>
              <w:t>Подборка новостей на главной странице с анимацией</w:t>
            </w:r>
          </w:p>
        </w:tc>
        <w:tc>
          <w:tcPr>
            <w:tcW w:w="1941" w:type="dxa"/>
          </w:tcPr>
          <w:p w14:paraId="62043B99" w14:textId="27A6BD55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25" w:type="dxa"/>
          </w:tcPr>
          <w:p w14:paraId="52B6ECA2" w14:textId="12BAAC92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43C043A0" w14:textId="3C530024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7BEFCE52" w14:paraId="4427E136" w14:textId="77777777" w:rsidTr="005A4F10">
        <w:tc>
          <w:tcPr>
            <w:tcW w:w="795" w:type="dxa"/>
          </w:tcPr>
          <w:p w14:paraId="66430679" w14:textId="3EA84269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045" w:type="dxa"/>
          </w:tcPr>
          <w:p w14:paraId="140F746A" w14:textId="193C58B7" w:rsidR="3682A952" w:rsidRDefault="3682A952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Счетчик просмотров, лайков</w:t>
            </w:r>
          </w:p>
        </w:tc>
        <w:tc>
          <w:tcPr>
            <w:tcW w:w="1941" w:type="dxa"/>
          </w:tcPr>
          <w:p w14:paraId="3AADAFB3" w14:textId="790D64D6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25" w:type="dxa"/>
          </w:tcPr>
          <w:p w14:paraId="244C71C5" w14:textId="65A29146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73516999" w14:textId="65C98AA7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Низкая</w:t>
            </w:r>
          </w:p>
        </w:tc>
      </w:tr>
      <w:tr w:rsidR="7BEFCE52" w14:paraId="1EDB3FB5" w14:textId="77777777" w:rsidTr="005A4F10">
        <w:tc>
          <w:tcPr>
            <w:tcW w:w="795" w:type="dxa"/>
          </w:tcPr>
          <w:p w14:paraId="00F6FB70" w14:textId="5836F22E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045" w:type="dxa"/>
          </w:tcPr>
          <w:p w14:paraId="3C3F87C2" w14:textId="42A4400C" w:rsidR="3682A952" w:rsidRDefault="3682A952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Комментирование новостей</w:t>
            </w:r>
          </w:p>
        </w:tc>
        <w:tc>
          <w:tcPr>
            <w:tcW w:w="1941" w:type="dxa"/>
          </w:tcPr>
          <w:p w14:paraId="56181642" w14:textId="7C73F0B5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725" w:type="dxa"/>
          </w:tcPr>
          <w:p w14:paraId="72D80BA6" w14:textId="4706E7DA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38" w:type="dxa"/>
          </w:tcPr>
          <w:p w14:paraId="659E501B" w14:textId="766D06DE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7BEFCE52" w14:paraId="32649B37" w14:textId="77777777" w:rsidTr="005A4F10">
        <w:tc>
          <w:tcPr>
            <w:tcW w:w="795" w:type="dxa"/>
          </w:tcPr>
          <w:p w14:paraId="5B7EEAD7" w14:textId="799BD356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045" w:type="dxa"/>
          </w:tcPr>
          <w:p w14:paraId="5E54D133" w14:textId="49DB894A" w:rsidR="59151CE4" w:rsidRDefault="59151CE4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Лента высказываний и цитат</w:t>
            </w:r>
          </w:p>
        </w:tc>
        <w:tc>
          <w:tcPr>
            <w:tcW w:w="1941" w:type="dxa"/>
          </w:tcPr>
          <w:p w14:paraId="36D607AC" w14:textId="76BE9C32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25" w:type="dxa"/>
          </w:tcPr>
          <w:p w14:paraId="7F065C09" w14:textId="2F4897C1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14:paraId="0C35726E" w14:textId="469C8477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7BEFCE52" w14:paraId="0379DB7B" w14:textId="77777777" w:rsidTr="005A4F10">
        <w:tc>
          <w:tcPr>
            <w:tcW w:w="795" w:type="dxa"/>
          </w:tcPr>
          <w:p w14:paraId="53F9FD48" w14:textId="48B3730E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045" w:type="dxa"/>
          </w:tcPr>
          <w:p w14:paraId="04714707" w14:textId="2616054E" w:rsidR="59151CE4" w:rsidRDefault="59151CE4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Прослушивание радио на сайте</w:t>
            </w:r>
          </w:p>
        </w:tc>
        <w:tc>
          <w:tcPr>
            <w:tcW w:w="1941" w:type="dxa"/>
          </w:tcPr>
          <w:p w14:paraId="33FAECFF" w14:textId="169BAF36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25" w:type="dxa"/>
          </w:tcPr>
          <w:p w14:paraId="3D7448F0" w14:textId="02E9B4A1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68FCB51E" w14:textId="3589C67E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Низкая</w:t>
            </w:r>
          </w:p>
        </w:tc>
      </w:tr>
      <w:tr w:rsidR="7BEFCE52" w14:paraId="08049E4C" w14:textId="77777777" w:rsidTr="005A4F10">
        <w:tc>
          <w:tcPr>
            <w:tcW w:w="795" w:type="dxa"/>
          </w:tcPr>
          <w:p w14:paraId="5E20EAD3" w14:textId="07A936A4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045" w:type="dxa"/>
          </w:tcPr>
          <w:p w14:paraId="25FD578D" w14:textId="3A939CEC" w:rsidR="59151CE4" w:rsidRDefault="59151CE4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Ссылки на соц. Сети и Telegram канал</w:t>
            </w:r>
          </w:p>
        </w:tc>
        <w:tc>
          <w:tcPr>
            <w:tcW w:w="1941" w:type="dxa"/>
          </w:tcPr>
          <w:p w14:paraId="7D252E59" w14:textId="6CE243EB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25" w:type="dxa"/>
          </w:tcPr>
          <w:p w14:paraId="6D382916" w14:textId="110DC068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20C6BF54" w14:textId="3F98462D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7BEFCE52" w14:paraId="52F2FC21" w14:textId="77777777" w:rsidTr="005A4F10">
        <w:tc>
          <w:tcPr>
            <w:tcW w:w="795" w:type="dxa"/>
          </w:tcPr>
          <w:p w14:paraId="15006570" w14:textId="710320DE" w:rsidR="255A0B76" w:rsidRDefault="255A0B76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045" w:type="dxa"/>
          </w:tcPr>
          <w:p w14:paraId="32F0A3E2" w14:textId="28AEB8E5" w:rsidR="3061253D" w:rsidRDefault="3061253D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Ссылка на пожертвовани</w:t>
            </w:r>
            <w:r w:rsidR="7F0632FA"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я</w:t>
            </w:r>
          </w:p>
        </w:tc>
        <w:tc>
          <w:tcPr>
            <w:tcW w:w="1941" w:type="dxa"/>
          </w:tcPr>
          <w:p w14:paraId="5ECDC227" w14:textId="590D8001" w:rsidR="3061253D" w:rsidRDefault="3061253D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25" w:type="dxa"/>
          </w:tcPr>
          <w:p w14:paraId="2B6102D2" w14:textId="31FBD275" w:rsidR="3061253D" w:rsidRDefault="3061253D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587B9411" w14:textId="5EC2938C" w:rsidR="3061253D" w:rsidRDefault="3061253D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7BEFCE52" w14:paraId="2736C828" w14:textId="77777777" w:rsidTr="005A4F10">
        <w:tc>
          <w:tcPr>
            <w:tcW w:w="795" w:type="dxa"/>
          </w:tcPr>
          <w:p w14:paraId="0B2E5167" w14:textId="0448573C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045" w:type="dxa"/>
          </w:tcPr>
          <w:p w14:paraId="0ECE0DB9" w14:textId="4413EC40" w:rsidR="2EBA2103" w:rsidRDefault="2EBA2103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Сообщение об ошибках</w:t>
            </w:r>
          </w:p>
        </w:tc>
        <w:tc>
          <w:tcPr>
            <w:tcW w:w="1941" w:type="dxa"/>
          </w:tcPr>
          <w:p w14:paraId="138B5EEE" w14:textId="0A830EBA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25" w:type="dxa"/>
          </w:tcPr>
          <w:p w14:paraId="38D4B2B1" w14:textId="0F3506B5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2FB6A024" w14:textId="09032EB7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7BEFCE52" w14:paraId="57CF1CE7" w14:textId="77777777" w:rsidTr="005A4F10">
        <w:tc>
          <w:tcPr>
            <w:tcW w:w="795" w:type="dxa"/>
          </w:tcPr>
          <w:p w14:paraId="18E636EF" w14:textId="40A20BCF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45" w:type="dxa"/>
          </w:tcPr>
          <w:p w14:paraId="7F35D4D3" w14:textId="21DAC209" w:rsidR="2EBA2103" w:rsidRDefault="2EBA2103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Поиск по сайту</w:t>
            </w:r>
          </w:p>
        </w:tc>
        <w:tc>
          <w:tcPr>
            <w:tcW w:w="1941" w:type="dxa"/>
          </w:tcPr>
          <w:p w14:paraId="2C9C855D" w14:textId="7831EB97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725" w:type="dxa"/>
          </w:tcPr>
          <w:p w14:paraId="3772B01E" w14:textId="67472D14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38" w:type="dxa"/>
          </w:tcPr>
          <w:p w14:paraId="09307291" w14:textId="1351BD8C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Средняя</w:t>
            </w:r>
          </w:p>
        </w:tc>
      </w:tr>
    </w:tbl>
    <w:p w14:paraId="13AB761C" w14:textId="4A8786A8" w:rsidR="002F4565" w:rsidRPr="006F7230" w:rsidRDefault="002F4565">
      <w:pPr>
        <w:spacing w:before="240" w:after="240" w:line="259" w:lineRule="auto"/>
      </w:pPr>
    </w:p>
    <w:p w14:paraId="6D878A26" w14:textId="73729472" w:rsidR="002F4565" w:rsidRPr="006F7230" w:rsidRDefault="002F4565">
      <w:pPr>
        <w:spacing w:before="240" w:after="240" w:line="259" w:lineRule="auto"/>
      </w:pPr>
    </w:p>
    <w:p w14:paraId="67CFC5B7" w14:textId="3718CEA0" w:rsidR="002F4565" w:rsidRPr="006F7230" w:rsidRDefault="002F4565">
      <w:pPr>
        <w:spacing w:before="240" w:after="240" w:line="259" w:lineRule="auto"/>
      </w:pPr>
    </w:p>
    <w:p w14:paraId="76C8F75E" w14:textId="5378D70A" w:rsidR="002F4565" w:rsidRPr="006F7230" w:rsidRDefault="002F4565">
      <w:pPr>
        <w:spacing w:before="240" w:after="240" w:line="259" w:lineRule="auto"/>
      </w:pPr>
      <w:r>
        <w:br/>
      </w:r>
    </w:p>
    <w:tbl>
      <w:tblPr>
        <w:tblStyle w:val="a9"/>
        <w:tblW w:w="9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50"/>
        <w:gridCol w:w="2268"/>
        <w:gridCol w:w="1845"/>
        <w:gridCol w:w="1982"/>
        <w:gridCol w:w="1515"/>
      </w:tblGrid>
      <w:tr w:rsidR="7BEFCE52" w14:paraId="26D26E4B" w14:textId="77777777" w:rsidTr="228AE381">
        <w:tc>
          <w:tcPr>
            <w:tcW w:w="1550" w:type="dxa"/>
          </w:tcPr>
          <w:p w14:paraId="57016854" w14:textId="47CC441A" w:rsidR="7BEFCE52" w:rsidRPr="005A4F10" w:rsidRDefault="7BEFCE5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№ требования</w:t>
            </w:r>
          </w:p>
        </w:tc>
        <w:tc>
          <w:tcPr>
            <w:tcW w:w="2268" w:type="dxa"/>
          </w:tcPr>
          <w:p w14:paraId="22787FAE" w14:textId="14976264" w:rsidR="7BEFCE52" w:rsidRPr="005A4F10" w:rsidRDefault="7BEFCE5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Тип риска: Вероятность наступления</w:t>
            </w:r>
          </w:p>
        </w:tc>
        <w:tc>
          <w:tcPr>
            <w:tcW w:w="1845" w:type="dxa"/>
          </w:tcPr>
          <w:p w14:paraId="5A675706" w14:textId="7F4D2D33" w:rsidR="7BEFCE52" w:rsidRPr="005A4F10" w:rsidRDefault="6D2F0A7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Вероятность</w:t>
            </w:r>
          </w:p>
        </w:tc>
        <w:tc>
          <w:tcPr>
            <w:tcW w:w="1982" w:type="dxa"/>
          </w:tcPr>
          <w:p w14:paraId="4C7549B7" w14:textId="1871A7FD" w:rsidR="7BEFCE52" w:rsidRPr="005A4F10" w:rsidRDefault="7BEFCE5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Масштаб потерь</w:t>
            </w:r>
          </w:p>
        </w:tc>
        <w:tc>
          <w:tcPr>
            <w:tcW w:w="1515" w:type="dxa"/>
          </w:tcPr>
          <w:p w14:paraId="5BDCC03C" w14:textId="7738CECE" w:rsidR="7BEFCE52" w:rsidRPr="005A4F10" w:rsidRDefault="7BEFCE5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Экспозиция риска</w:t>
            </w:r>
          </w:p>
        </w:tc>
      </w:tr>
      <w:tr w:rsidR="7BEFCE52" w14:paraId="36198740" w14:textId="77777777" w:rsidTr="228AE381">
        <w:tc>
          <w:tcPr>
            <w:tcW w:w="1550" w:type="dxa"/>
          </w:tcPr>
          <w:p w14:paraId="11E088FD" w14:textId="157B2107" w:rsidR="7BEFCE52" w:rsidRPr="005A4F10" w:rsidRDefault="7BEFCE52" w:rsidP="005A4F10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1921BA6B" w14:textId="1A979BB1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Ресурсные: очень низкая</w:t>
            </w:r>
          </w:p>
          <w:p w14:paraId="2B1EAEF2" w14:textId="61951D20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Бизнес-риски: очень низкая</w:t>
            </w:r>
          </w:p>
          <w:p w14:paraId="4AD119FB" w14:textId="364A500C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Технические:</w:t>
            </w:r>
            <w:r w:rsidR="002A34C6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очень низкая</w:t>
            </w:r>
          </w:p>
          <w:p w14:paraId="69908512" w14:textId="3CC9FC22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Политические: низкая</w:t>
            </w:r>
          </w:p>
        </w:tc>
        <w:tc>
          <w:tcPr>
            <w:tcW w:w="1845" w:type="dxa"/>
          </w:tcPr>
          <w:p w14:paraId="7881F165" w14:textId="1A782EEC" w:rsidR="7BEFCE52" w:rsidRPr="005A4F10" w:rsidRDefault="75CED4B0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Низкая</w:t>
            </w:r>
          </w:p>
          <w:p w14:paraId="6B1C133E" w14:textId="1D04A3C7" w:rsidR="7BEFCE52" w:rsidRPr="005A4F10" w:rsidRDefault="75CED4B0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0.3</w:t>
            </w:r>
          </w:p>
        </w:tc>
        <w:tc>
          <w:tcPr>
            <w:tcW w:w="1982" w:type="dxa"/>
          </w:tcPr>
          <w:p w14:paraId="3C5AA0F2" w14:textId="7139D030" w:rsidR="3DF11573" w:rsidRDefault="3DF1157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Значительные</w:t>
            </w:r>
          </w:p>
          <w:p w14:paraId="4424482A" w14:textId="28535D08" w:rsidR="7BEFCE52" w:rsidRPr="005A4F10" w:rsidRDefault="42F5E86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15" w:type="dxa"/>
          </w:tcPr>
          <w:p w14:paraId="47D85A73" w14:textId="4FC66793" w:rsidR="7BEFCE52" w:rsidRPr="005A4F10" w:rsidRDefault="42F5E861" w:rsidP="228AE381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</w:t>
            </w:r>
            <w:r w:rsidR="11FBC14C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.</w:t>
            </w: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</w:tr>
      <w:tr w:rsidR="7BEFCE52" w14:paraId="1325B708" w14:textId="77777777" w:rsidTr="228AE381">
        <w:tc>
          <w:tcPr>
            <w:tcW w:w="1550" w:type="dxa"/>
          </w:tcPr>
          <w:p w14:paraId="5BC7920B" w14:textId="14DE1C1F" w:rsidR="13F64FDE" w:rsidRPr="005A4F10" w:rsidRDefault="42F5E861" w:rsidP="005A4F10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383749F9" w14:textId="686B4455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Ресурсные: </w:t>
            </w:r>
            <w:r w:rsidR="02B9C536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45106B42" w14:textId="1B67B369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Бизнес-риски: очень низкая</w:t>
            </w:r>
          </w:p>
          <w:p w14:paraId="060FD3E5" w14:textId="1BEBCC02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Технические: </w:t>
            </w:r>
            <w:r w:rsidR="2E0C4067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3A46B89E" w14:textId="13D09008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Политические: низкая</w:t>
            </w:r>
          </w:p>
        </w:tc>
        <w:tc>
          <w:tcPr>
            <w:tcW w:w="1845" w:type="dxa"/>
          </w:tcPr>
          <w:p w14:paraId="7B5E4A86" w14:textId="1C3A6BD0" w:rsidR="7BEFCE52" w:rsidRPr="005A4F10" w:rsidRDefault="2659F6C4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029C513E" w14:textId="2F509535" w:rsidR="7BEFCE52" w:rsidRPr="005A4F10" w:rsidRDefault="2659F6C4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1982" w:type="dxa"/>
          </w:tcPr>
          <w:p w14:paraId="69D34C48" w14:textId="1663AEF3" w:rsidR="7BEFCE52" w:rsidRPr="005A4F10" w:rsidRDefault="7BEFCE52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Средние </w:t>
            </w:r>
          </w:p>
          <w:p w14:paraId="506D8727" w14:textId="224A73DF" w:rsidR="7BEFCE52" w:rsidRPr="005A4F10" w:rsidRDefault="2ACE4400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14:paraId="5044F65B" w14:textId="6324506E" w:rsidR="7BEFCE52" w:rsidRPr="005A4F10" w:rsidRDefault="2ACE4400" w:rsidP="228AE381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</w:tr>
      <w:tr w:rsidR="7BEFCE52" w14:paraId="0CFB6CE1" w14:textId="77777777" w:rsidTr="228AE381">
        <w:tc>
          <w:tcPr>
            <w:tcW w:w="1550" w:type="dxa"/>
          </w:tcPr>
          <w:p w14:paraId="05A064D8" w14:textId="3C2579FD" w:rsidR="088BE66B" w:rsidRPr="005A4F10" w:rsidRDefault="088BE66B" w:rsidP="005A4F10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1BF82113" w14:textId="4A4C77C7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Ресурсные: очень низкая</w:t>
            </w:r>
          </w:p>
          <w:p w14:paraId="455C18AA" w14:textId="0A15C7F6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Бизнес-риски: низкая</w:t>
            </w:r>
          </w:p>
          <w:p w14:paraId="76601596" w14:textId="6213A1AA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Технические: </w:t>
            </w:r>
            <w:r w:rsidR="2ED1EA7A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высокая</w:t>
            </w:r>
          </w:p>
          <w:p w14:paraId="3AEFB091" w14:textId="363A6437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Политические: низкая</w:t>
            </w:r>
          </w:p>
        </w:tc>
        <w:tc>
          <w:tcPr>
            <w:tcW w:w="1845" w:type="dxa"/>
          </w:tcPr>
          <w:p w14:paraId="34FDE73A" w14:textId="62628342" w:rsidR="7BEFCE52" w:rsidRPr="005A4F10" w:rsidRDefault="16F25B20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Высокая</w:t>
            </w:r>
          </w:p>
          <w:p w14:paraId="6CB1BA3F" w14:textId="488EAF23" w:rsidR="7BEFCE52" w:rsidRPr="005A4F10" w:rsidRDefault="16F25B20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0.8</w:t>
            </w:r>
          </w:p>
        </w:tc>
        <w:tc>
          <w:tcPr>
            <w:tcW w:w="1982" w:type="dxa"/>
          </w:tcPr>
          <w:p w14:paraId="2F0BF056" w14:textId="546CE5FA" w:rsidR="7BEFCE52" w:rsidRPr="005A4F10" w:rsidRDefault="16F25B20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ru-RU"/>
              </w:rPr>
              <w:t>Незначительные1</w:t>
            </w:r>
          </w:p>
        </w:tc>
        <w:tc>
          <w:tcPr>
            <w:tcW w:w="1515" w:type="dxa"/>
          </w:tcPr>
          <w:p w14:paraId="66809C17" w14:textId="585EA2E8" w:rsidR="7BEFCE52" w:rsidRPr="005A4F10" w:rsidRDefault="7BEFCE52" w:rsidP="7BEFCE5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</w:t>
            </w:r>
            <w:r w:rsidR="762C82C7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.8</w:t>
            </w:r>
          </w:p>
        </w:tc>
      </w:tr>
      <w:tr w:rsidR="7BEFCE52" w14:paraId="54E72192" w14:textId="77777777" w:rsidTr="228AE381">
        <w:tc>
          <w:tcPr>
            <w:tcW w:w="1550" w:type="dxa"/>
          </w:tcPr>
          <w:p w14:paraId="557ADE0F" w14:textId="533FBD54" w:rsidR="25AE8572" w:rsidRPr="005A4F10" w:rsidRDefault="762C82C7" w:rsidP="005A4F10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071B87B1" w14:textId="0F4376E2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Ресурсные: низкая</w:t>
            </w:r>
          </w:p>
          <w:p w14:paraId="1501694B" w14:textId="45F97596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Бизнес-риски: очень низкая</w:t>
            </w:r>
          </w:p>
          <w:p w14:paraId="76CA3F80" w14:textId="28055388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Технические: </w:t>
            </w:r>
            <w:r w:rsidR="74A65F60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305A072D" w14:textId="076D02EB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Политические: очень низкая</w:t>
            </w:r>
          </w:p>
        </w:tc>
        <w:tc>
          <w:tcPr>
            <w:tcW w:w="1845" w:type="dxa"/>
          </w:tcPr>
          <w:p w14:paraId="661BCE83" w14:textId="7D82A492" w:rsidR="7BEFCE52" w:rsidRPr="005A4F10" w:rsidRDefault="3D495B45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4DB03186" w14:textId="0B81B3B6" w:rsidR="7BEFCE52" w:rsidRPr="005A4F10" w:rsidRDefault="3D495B45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1982" w:type="dxa"/>
          </w:tcPr>
          <w:p w14:paraId="6F4879EF" w14:textId="0FF9821F" w:rsidR="7BEFCE52" w:rsidRPr="005A4F10" w:rsidRDefault="7BEFCE52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Средние</w:t>
            </w:r>
          </w:p>
          <w:p w14:paraId="1566D43C" w14:textId="291F4F83" w:rsidR="7BEFCE52" w:rsidRPr="005A4F10" w:rsidRDefault="3CDEFBDE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1.5</w:t>
            </w:r>
            <w:r w:rsidR="7BEFCE52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</w:tcPr>
          <w:p w14:paraId="14323D87" w14:textId="392B43D7" w:rsidR="7BEFCE52" w:rsidRPr="005A4F10" w:rsidRDefault="181152C3" w:rsidP="228AE381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0.75</w:t>
            </w:r>
          </w:p>
        </w:tc>
      </w:tr>
      <w:tr w:rsidR="228AE381" w14:paraId="3F27F53D" w14:textId="77777777" w:rsidTr="228AE381">
        <w:tc>
          <w:tcPr>
            <w:tcW w:w="1550" w:type="dxa"/>
          </w:tcPr>
          <w:p w14:paraId="4C454DC2" w14:textId="0CEA8CCD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14:paraId="51E58F2F" w14:textId="0F4376E2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Ресурсные: низкая</w:t>
            </w:r>
          </w:p>
          <w:p w14:paraId="411A99C7" w14:textId="45F97596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Бизнес-риски: очень низкая</w:t>
            </w:r>
          </w:p>
          <w:p w14:paraId="17E2A2A6" w14:textId="3B7189DA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Технические: низкая</w:t>
            </w:r>
          </w:p>
          <w:p w14:paraId="0B77782E" w14:textId="1DF65F2C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lastRenderedPageBreak/>
              <w:t xml:space="preserve">Политические: </w:t>
            </w:r>
            <w:r w:rsidR="1196C593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066F0278" w14:textId="7C56AC89" w:rsidR="228AE381" w:rsidRDefault="228AE381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A54A181" w14:textId="7B985391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lastRenderedPageBreak/>
              <w:t>Очень низкая</w:t>
            </w:r>
          </w:p>
          <w:p w14:paraId="0BCCCCF2" w14:textId="0C0196F6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982" w:type="dxa"/>
          </w:tcPr>
          <w:p w14:paraId="1B554A5E" w14:textId="79FF2BFD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Незначительные0.5</w:t>
            </w:r>
          </w:p>
        </w:tc>
        <w:tc>
          <w:tcPr>
            <w:tcW w:w="1515" w:type="dxa"/>
          </w:tcPr>
          <w:p w14:paraId="3EE1B564" w14:textId="7BC6EEA0" w:rsidR="181152C3" w:rsidRDefault="181152C3" w:rsidP="228AE381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0.05</w:t>
            </w:r>
          </w:p>
        </w:tc>
      </w:tr>
      <w:tr w:rsidR="228AE381" w14:paraId="23EC5E25" w14:textId="77777777" w:rsidTr="228AE381">
        <w:tc>
          <w:tcPr>
            <w:tcW w:w="1550" w:type="dxa"/>
          </w:tcPr>
          <w:p w14:paraId="099B8B7E" w14:textId="1937A170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7AB49B07" w14:textId="65D102A9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Ресурсные: средняя</w:t>
            </w:r>
          </w:p>
          <w:p w14:paraId="54E1D5F4" w14:textId="45F97596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Бизнес-риски: очень низкая</w:t>
            </w:r>
          </w:p>
          <w:p w14:paraId="514B6E82" w14:textId="28055388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Технические: средняя</w:t>
            </w:r>
          </w:p>
          <w:p w14:paraId="6C67343C" w14:textId="076D02EB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Политические: очень низкая</w:t>
            </w:r>
          </w:p>
          <w:p w14:paraId="0C4EA1C0" w14:textId="1DB781D2" w:rsidR="228AE381" w:rsidRDefault="228AE381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F9CDC2C" w14:textId="479029FA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24567A72" w14:textId="7CDE0BF9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0.4</w:t>
            </w:r>
          </w:p>
        </w:tc>
        <w:tc>
          <w:tcPr>
            <w:tcW w:w="1982" w:type="dxa"/>
          </w:tcPr>
          <w:p w14:paraId="4ABCA499" w14:textId="1CD773C8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Средние</w:t>
            </w:r>
          </w:p>
          <w:p w14:paraId="4AF7F32D" w14:textId="3E0EDEA3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14:paraId="0E7F2773" w14:textId="30FDEFF3" w:rsidR="181152C3" w:rsidRDefault="181152C3" w:rsidP="228AE381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0.8</w:t>
            </w:r>
          </w:p>
        </w:tc>
      </w:tr>
    </w:tbl>
    <w:p w14:paraId="00000078" w14:textId="741D77B4" w:rsidR="002F4565" w:rsidRPr="006F7230" w:rsidRDefault="002F4565">
      <w:pPr>
        <w:spacing w:before="240" w:after="240" w:line="259" w:lineRule="auto"/>
        <w:rPr>
          <w:rFonts w:asciiTheme="majorHAnsi" w:hAnsiTheme="majorHAnsi" w:cstheme="majorBidi"/>
          <w:color w:val="222222"/>
          <w:sz w:val="24"/>
          <w:szCs w:val="24"/>
          <w:highlight w:val="white"/>
        </w:rPr>
      </w:pPr>
    </w:p>
    <w:p w14:paraId="00000079" w14:textId="77777777" w:rsidR="002F4565" w:rsidRPr="006F7230" w:rsidRDefault="006F6C8B">
      <w:pPr>
        <w:pStyle w:val="2"/>
        <w:spacing w:before="240" w:after="240" w:line="259" w:lineRule="auto"/>
        <w:rPr>
          <w:rFonts w:asciiTheme="majorHAnsi" w:hAnsiTheme="majorHAnsi" w:cstheme="majorHAnsi"/>
        </w:rPr>
      </w:pPr>
      <w:bookmarkStart w:id="12" w:name="_mvhd4oqs9bfo"/>
      <w:bookmarkEnd w:id="12"/>
      <w:r w:rsidRPr="18426616">
        <w:rPr>
          <w:rFonts w:asciiTheme="majorHAnsi" w:hAnsiTheme="majorHAnsi" w:cstheme="majorBidi"/>
        </w:rPr>
        <w:t>4. External interface requirements</w:t>
      </w:r>
    </w:p>
    <w:p w14:paraId="0000007B" w14:textId="286AB915" w:rsidR="002F4565" w:rsidRPr="006F7230" w:rsidRDefault="07A301EE" w:rsidP="7BEFCE52">
      <w:pPr>
        <w:spacing w:before="240" w:after="240" w:line="259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BEFCE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Для взаимодействия фронтенда и бэкенда используется REST API. Ответы сервера предоставляются в формате JSON</w:t>
      </w:r>
      <w:bookmarkStart w:id="13" w:name="_2ncff2q2aaiu"/>
      <w:bookmarkEnd w:id="13"/>
    </w:p>
    <w:p w14:paraId="0000007C" w14:textId="35EC5382" w:rsidR="002F4565" w:rsidRPr="006F7230" w:rsidRDefault="006F6C8B">
      <w:pPr>
        <w:pStyle w:val="2"/>
        <w:spacing w:before="40" w:after="0" w:line="259" w:lineRule="auto"/>
        <w:jc w:val="both"/>
        <w:rPr>
          <w:rFonts w:asciiTheme="majorHAnsi" w:hAnsiTheme="majorHAnsi" w:cstheme="majorHAnsi"/>
        </w:rPr>
      </w:pPr>
      <w:bookmarkStart w:id="14" w:name="_658jv39mzsax" w:colFirst="0" w:colLast="0"/>
      <w:bookmarkEnd w:id="14"/>
      <w:r w:rsidRPr="006F7230">
        <w:rPr>
          <w:rFonts w:asciiTheme="majorHAnsi" w:hAnsiTheme="majorHAnsi" w:cstheme="majorHAnsi"/>
        </w:rPr>
        <w:t>5. Use-Case</w:t>
      </w:r>
    </w:p>
    <w:p w14:paraId="0000007D" w14:textId="464C63B7" w:rsidR="002F4565" w:rsidRPr="006F7230" w:rsidRDefault="006F6C8B" w:rsidP="00A00544">
      <w:r>
        <w:rPr>
          <w:noProof/>
        </w:rPr>
        <w:drawing>
          <wp:anchor distT="0" distB="0" distL="114300" distR="114300" simplePos="0" relativeHeight="251658240" behindDoc="1" locked="0" layoutInCell="1" allowOverlap="1" wp14:anchorId="56165934" wp14:editId="4D8471C8">
            <wp:simplePos x="0" y="0"/>
            <wp:positionH relativeFrom="margin">
              <wp:posOffset>-409575</wp:posOffset>
            </wp:positionH>
            <wp:positionV relativeFrom="paragraph">
              <wp:posOffset>149859</wp:posOffset>
            </wp:positionV>
            <wp:extent cx="6705600" cy="398147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01" cy="398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748A2" w14:textId="2CAA20E6" w:rsidR="00A00544" w:rsidRDefault="00A00544" w:rsidP="00A00544">
      <w:bookmarkStart w:id="15" w:name="_a6vs4273ddpa" w:colFirst="0" w:colLast="0"/>
      <w:bookmarkEnd w:id="15"/>
    </w:p>
    <w:p w14:paraId="6351376F" w14:textId="5BD5324B" w:rsidR="00A00544" w:rsidRDefault="00A00544" w:rsidP="00A00544"/>
    <w:p w14:paraId="53BA9C70" w14:textId="77777777" w:rsidR="00A00544" w:rsidRDefault="00A00544" w:rsidP="00A00544"/>
    <w:p w14:paraId="44EE7CB1" w14:textId="77777777" w:rsidR="00A00544" w:rsidRDefault="00A00544" w:rsidP="00A00544"/>
    <w:p w14:paraId="7752A27A" w14:textId="0B115997" w:rsidR="00A00544" w:rsidRDefault="00A00544" w:rsidP="00A00544"/>
    <w:p w14:paraId="33A69C4B" w14:textId="19C6CA0E" w:rsidR="00A00544" w:rsidRDefault="00A00544" w:rsidP="00A00544"/>
    <w:p w14:paraId="7A4248A2" w14:textId="5BE96EFA" w:rsidR="00A00544" w:rsidRDefault="00A00544" w:rsidP="00A00544"/>
    <w:p w14:paraId="25535E0A" w14:textId="0A4B6AB8" w:rsidR="00A00544" w:rsidRDefault="00A00544" w:rsidP="00A00544"/>
    <w:p w14:paraId="0A49DA75" w14:textId="4E4E642A" w:rsidR="00A00544" w:rsidRDefault="00A00544" w:rsidP="00A00544"/>
    <w:p w14:paraId="306578CC" w14:textId="3FD80646" w:rsidR="00A00544" w:rsidRPr="00916D5A" w:rsidRDefault="00A00544" w:rsidP="00A00544">
      <w:pPr>
        <w:rPr>
          <w:lang w:val="ru-RU"/>
        </w:rPr>
      </w:pPr>
    </w:p>
    <w:p w14:paraId="5D756EF0" w14:textId="77777777" w:rsidR="00A00544" w:rsidRPr="00A00544" w:rsidRDefault="00A00544" w:rsidP="00A00544"/>
    <w:p w14:paraId="6401DDA1" w14:textId="77777777" w:rsidR="00A00544" w:rsidRDefault="00A00544" w:rsidP="00A00544"/>
    <w:p w14:paraId="41CD0AF1" w14:textId="77777777" w:rsidR="00A00544" w:rsidRDefault="00A00544" w:rsidP="00A00544"/>
    <w:p w14:paraId="3E92BE29" w14:textId="77777777" w:rsidR="00A00544" w:rsidRDefault="00A00544">
      <w:pPr>
        <w:pStyle w:val="2"/>
        <w:rPr>
          <w:rFonts w:asciiTheme="majorHAnsi" w:hAnsiTheme="majorHAnsi" w:cstheme="majorHAnsi"/>
        </w:rPr>
      </w:pPr>
    </w:p>
    <w:p w14:paraId="79A58FF8" w14:textId="77777777" w:rsidR="00A00544" w:rsidRDefault="00A00544">
      <w:pPr>
        <w:pStyle w:val="2"/>
        <w:rPr>
          <w:rFonts w:asciiTheme="majorHAnsi" w:hAnsiTheme="majorHAnsi" w:cstheme="majorHAnsi"/>
        </w:rPr>
      </w:pPr>
    </w:p>
    <w:p w14:paraId="5C99844E" w14:textId="77777777" w:rsidR="00A00544" w:rsidRDefault="00A00544" w:rsidP="05B93BEC">
      <w:pPr>
        <w:pStyle w:val="2"/>
        <w:rPr>
          <w:rFonts w:asciiTheme="majorHAnsi" w:hAnsiTheme="majorHAnsi" w:cstheme="majorBidi"/>
        </w:rPr>
      </w:pPr>
    </w:p>
    <w:p w14:paraId="6F970D93" w14:textId="0288E095" w:rsidR="05B93BEC" w:rsidRDefault="05B93BEC" w:rsidP="05B93BEC"/>
    <w:p w14:paraId="5658CDB2" w14:textId="6234FBB1" w:rsidR="05B93BEC" w:rsidRDefault="05B93BEC" w:rsidP="05B93BEC"/>
    <w:p w14:paraId="30C85B3F" w14:textId="3620FB6A" w:rsidR="6D544FAB" w:rsidRDefault="6D544FAB">
      <w:r>
        <w:br/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5B93BEC" w14:paraId="155F915B" w14:textId="77777777" w:rsidTr="18426616">
        <w:trPr>
          <w:trHeight w:val="46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25F844" w14:textId="2CE3BCD0" w:rsidR="05B93BEC" w:rsidRPr="0074646C" w:rsidRDefault="1C3A72A0" w:rsidP="05B93BEC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lastRenderedPageBreak/>
              <w:t>Прецедент: Н</w:t>
            </w:r>
            <w:r w:rsidR="6956D194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ахождение конкретной старой новости</w:t>
            </w:r>
          </w:p>
        </w:tc>
      </w:tr>
      <w:tr w:rsidR="05B93BEC" w14:paraId="1C711C7E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D0F2CE" w14:textId="5E1D5F13" w:rsidR="05B93BEC" w:rsidRPr="0074646C" w:rsidRDefault="05B93BEC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ID: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1 </w:t>
            </w:r>
          </w:p>
        </w:tc>
      </w:tr>
      <w:tr w:rsidR="05B93BEC" w14:paraId="5D5B41A9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5E35E2" w14:textId="1AE46481" w:rsidR="05B93BEC" w:rsidRPr="0074646C" w:rsidRDefault="05B93BEC" w:rsidP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Краткое описание: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 w:rsidR="74E27394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Пользователь нуждает</w:t>
            </w:r>
            <w:r w:rsidR="63746D52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ся</w:t>
            </w:r>
            <w:r w:rsidR="74E27394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в конкретной новости</w:t>
            </w:r>
          </w:p>
        </w:tc>
      </w:tr>
      <w:tr w:rsidR="05B93BEC" w14:paraId="17FB0FAE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DF7ED9" w14:textId="29AD6036" w:rsidR="05B93BEC" w:rsidRPr="0074646C" w:rsidRDefault="05B93BEC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Главный актер: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Пользователь</w:t>
            </w:r>
          </w:p>
        </w:tc>
      </w:tr>
      <w:tr w:rsidR="05B93BEC" w14:paraId="7AE60460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BD32E6" w14:textId="51B3387B" w:rsidR="05B93BEC" w:rsidRPr="0074646C" w:rsidRDefault="05B93BEC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Второстепенные актеры: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нет</w:t>
            </w:r>
          </w:p>
        </w:tc>
      </w:tr>
      <w:tr w:rsidR="05B93BEC" w14:paraId="402A775A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096947" w14:textId="73087991" w:rsidR="05B93BEC" w:rsidRPr="0074646C" w:rsidRDefault="05B93BEC" w:rsidP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Предусловия: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 w:rsidR="30D4A787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Пользователь знает </w:t>
            </w:r>
            <w:r w:rsidR="03DE1F7A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заголовок</w:t>
            </w:r>
          </w:p>
        </w:tc>
      </w:tr>
      <w:tr w:rsidR="05B93BEC" w14:paraId="694FF6A7" w14:textId="77777777" w:rsidTr="18426616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29452D" w14:textId="447D4E2D" w:rsidR="05B93BEC" w:rsidRPr="0074646C" w:rsidRDefault="05B93BEC">
            <w:pPr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 xml:space="preserve">Основной поток: </w:t>
            </w:r>
          </w:p>
          <w:p w14:paraId="1857BE31" w14:textId="535A5B48" w:rsidR="05B93BEC" w:rsidRPr="0074646C" w:rsidRDefault="1263D257" w:rsidP="18426616">
            <w:pPr>
              <w:pStyle w:val="a3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1.</w:t>
            </w:r>
            <w:r w:rsidR="4F0FDA91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Пользователь открывает поиск</w:t>
            </w:r>
          </w:p>
          <w:p w14:paraId="3C66C8B0" w14:textId="23442CD0" w:rsidR="05B93BEC" w:rsidRPr="0074646C" w:rsidRDefault="1263D257" w:rsidP="18426616">
            <w:pPr>
              <w:pStyle w:val="a3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2.</w:t>
            </w:r>
            <w:r w:rsidR="18BC2FA1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Пользователь находит конкретную новость</w:t>
            </w:r>
          </w:p>
          <w:p w14:paraId="2EDEDC91" w14:textId="1501E1BD" w:rsidR="05B93BEC" w:rsidRPr="0074646C" w:rsidRDefault="1263D257" w:rsidP="18426616">
            <w:pPr>
              <w:pStyle w:val="a3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3.</w:t>
            </w:r>
            <w:r w:rsidR="3090CC47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Пользователь открывает ее и оставляет комментарий, что сайт низкобюджетный</w:t>
            </w:r>
          </w:p>
        </w:tc>
      </w:tr>
    </w:tbl>
    <w:p w14:paraId="452114CD" w14:textId="547F1AD6" w:rsidR="05B93BEC" w:rsidRDefault="05B93BEC" w:rsidP="05B93BEC">
      <w:pPr>
        <w:rPr>
          <w:rFonts w:asciiTheme="majorHAnsi" w:eastAsiaTheme="majorEastAsia" w:hAnsiTheme="majorHAnsi" w:cstheme="majorBidi"/>
        </w:rPr>
      </w:pPr>
    </w:p>
    <w:p w14:paraId="070E270E" w14:textId="22283226" w:rsidR="18426616" w:rsidRDefault="18426616">
      <w:pPr>
        <w:rPr>
          <w:rFonts w:asciiTheme="majorHAnsi" w:eastAsiaTheme="majorEastAsia" w:hAnsiTheme="majorHAnsi" w:cstheme="majorBidi"/>
        </w:rPr>
      </w:pPr>
    </w:p>
    <w:p w14:paraId="7B18926D" w14:textId="77777777" w:rsidR="005A4F10" w:rsidRDefault="005A4F10">
      <w:pPr>
        <w:rPr>
          <w:rFonts w:asciiTheme="majorHAnsi" w:eastAsiaTheme="majorEastAsia" w:hAnsiTheme="majorHAnsi" w:cstheme="majorBidi"/>
        </w:rPr>
      </w:pPr>
    </w:p>
    <w:tbl>
      <w:tblPr>
        <w:tblStyle w:val="a9"/>
        <w:tblW w:w="0" w:type="auto"/>
        <w:tblLook w:val="06A0" w:firstRow="1" w:lastRow="0" w:firstColumn="1" w:lastColumn="0" w:noHBand="1" w:noVBand="1"/>
      </w:tblPr>
      <w:tblGrid>
        <w:gridCol w:w="9009"/>
      </w:tblGrid>
      <w:tr w:rsidR="18426616" w14:paraId="1D325511" w14:textId="77777777" w:rsidTr="18426616">
        <w:trPr>
          <w:trHeight w:val="46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79BE4A" w14:textId="3F467047" w:rsidR="18426616" w:rsidRPr="0074646C" w:rsidRDefault="18426616" w:rsidP="18426616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Прецедент: </w:t>
            </w:r>
            <w:r w:rsidR="7E75389D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Переход на другую платформу</w:t>
            </w:r>
          </w:p>
        </w:tc>
      </w:tr>
      <w:tr w:rsidR="18426616" w14:paraId="25D5C07C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1CAA39" w14:textId="16A46A05" w:rsidR="18426616" w:rsidRPr="0074646C" w:rsidRDefault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ID: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 w:rsidR="66A09BF7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18426616" w14:paraId="7D7AC6AC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7B7ABB" w14:textId="31B5B7D9" w:rsidR="18426616" w:rsidRPr="0074646C" w:rsidRDefault="18426616" w:rsidP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Краткое описание: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Пользователь нуждается в </w:t>
            </w:r>
            <w:r w:rsidR="3A676C90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другой платформе</w:t>
            </w:r>
          </w:p>
        </w:tc>
      </w:tr>
      <w:tr w:rsidR="18426616" w14:paraId="4E152A8E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A8266B" w14:textId="29AD6036" w:rsidR="18426616" w:rsidRPr="0074646C" w:rsidRDefault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Главный актер: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Пользователь</w:t>
            </w:r>
          </w:p>
        </w:tc>
      </w:tr>
      <w:tr w:rsidR="18426616" w14:paraId="6D138302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AB8BDA" w14:textId="51B3387B" w:rsidR="18426616" w:rsidRPr="0074646C" w:rsidRDefault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Второстепенные актеры: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нет</w:t>
            </w:r>
          </w:p>
        </w:tc>
      </w:tr>
      <w:tr w:rsidR="18426616" w14:paraId="0144CFCB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A021FE" w14:textId="32F9858C" w:rsidR="18426616" w:rsidRPr="0074646C" w:rsidRDefault="18426616" w:rsidP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Предусловия: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Пользовател</w:t>
            </w:r>
            <w:r w:rsidR="523C0936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ю не нравится оформление сайта</w:t>
            </w:r>
          </w:p>
        </w:tc>
      </w:tr>
      <w:tr w:rsidR="18426616" w14:paraId="7C2BF347" w14:textId="77777777" w:rsidTr="18426616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265861" w14:textId="447D4E2D" w:rsidR="18426616" w:rsidRPr="0074646C" w:rsidRDefault="18426616">
            <w:pPr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 xml:space="preserve">Основной поток: </w:t>
            </w:r>
          </w:p>
          <w:p w14:paraId="396A3D4A" w14:textId="7E7CB4E2" w:rsidR="18426616" w:rsidRPr="0074646C" w:rsidRDefault="18426616" w:rsidP="18426616">
            <w:pPr>
              <w:pStyle w:val="a3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1.Пользователь </w:t>
            </w:r>
            <w:r w:rsidR="6A10A5DC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переходит в footer сайта</w:t>
            </w:r>
          </w:p>
          <w:p w14:paraId="4D4D6A7D" w14:textId="3AF084D7" w:rsidR="18426616" w:rsidRPr="0074646C" w:rsidRDefault="18426616" w:rsidP="18426616">
            <w:pPr>
              <w:pStyle w:val="a3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2.</w:t>
            </w:r>
            <w:r w:rsidR="6D80AFC1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Пользователь выбирает платформу (instagram,telegram ...)</w:t>
            </w:r>
          </w:p>
          <w:p w14:paraId="4DF79102" w14:textId="043A7A19" w:rsidR="18426616" w:rsidRPr="0074646C" w:rsidRDefault="18426616" w:rsidP="18426616">
            <w:pPr>
              <w:pStyle w:val="a3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3.Пользователь</w:t>
            </w:r>
            <w:r w:rsidR="167F776A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щелкает по значку и переходит на другую платформу</w:t>
            </w:r>
          </w:p>
        </w:tc>
      </w:tr>
    </w:tbl>
    <w:p w14:paraId="52B7F9F0" w14:textId="12877866" w:rsidR="18426616" w:rsidRDefault="18426616" w:rsidP="18426616">
      <w:pPr>
        <w:rPr>
          <w:rFonts w:asciiTheme="majorHAnsi" w:eastAsiaTheme="majorEastAsia" w:hAnsiTheme="majorHAnsi" w:cstheme="majorBidi"/>
        </w:rPr>
      </w:pPr>
    </w:p>
    <w:p w14:paraId="5288F993" w14:textId="77777777" w:rsidR="00C56DB5" w:rsidRDefault="00C56DB5">
      <w:pPr>
        <w:pStyle w:val="2"/>
        <w:rPr>
          <w:rFonts w:asciiTheme="majorHAnsi" w:hAnsiTheme="majorHAnsi" w:cstheme="majorHAnsi"/>
          <w:sz w:val="40"/>
          <w:szCs w:val="40"/>
        </w:rPr>
      </w:pPr>
    </w:p>
    <w:p w14:paraId="0000007E" w14:textId="31317CAE" w:rsidR="002F4565" w:rsidRPr="00C56DB5" w:rsidRDefault="006F6C8B">
      <w:pPr>
        <w:pStyle w:val="2"/>
        <w:rPr>
          <w:rFonts w:asciiTheme="majorHAnsi" w:hAnsiTheme="majorHAnsi" w:cstheme="majorHAnsi"/>
          <w:sz w:val="40"/>
          <w:szCs w:val="40"/>
        </w:rPr>
      </w:pPr>
      <w:r w:rsidRPr="00C56DB5">
        <w:rPr>
          <w:rFonts w:asciiTheme="majorHAnsi" w:hAnsiTheme="majorHAnsi" w:cstheme="majorHAnsi"/>
          <w:sz w:val="40"/>
          <w:szCs w:val="40"/>
        </w:rPr>
        <w:t>Вывод:</w:t>
      </w:r>
    </w:p>
    <w:p w14:paraId="0000007F" w14:textId="77777777" w:rsidR="002F4565" w:rsidRPr="0074646C" w:rsidRDefault="006F6C8B">
      <w:pPr>
        <w:rPr>
          <w:rFonts w:asciiTheme="majorHAnsi" w:hAnsiTheme="majorHAnsi" w:cstheme="majorHAnsi"/>
          <w:sz w:val="24"/>
          <w:szCs w:val="24"/>
        </w:rPr>
      </w:pPr>
      <w:r w:rsidRPr="0074646C">
        <w:rPr>
          <w:rFonts w:asciiTheme="majorHAnsi" w:hAnsiTheme="majorHAnsi" w:cstheme="majorHAnsi"/>
          <w:sz w:val="24"/>
          <w:szCs w:val="24"/>
        </w:rPr>
        <w:t>В ходе работы мы ознакомились с методологией RUP и структурой SRS документа, была создана UseCase-диаграмма и составлен список требований к сайту, оформленный в виде документа SRS.</w:t>
      </w:r>
    </w:p>
    <w:p w14:paraId="00000080" w14:textId="77777777" w:rsidR="002F4565" w:rsidRPr="006F7230" w:rsidRDefault="002F4565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00000081" w14:textId="77777777" w:rsidR="002F4565" w:rsidRPr="006F7230" w:rsidRDefault="002F4565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sectPr w:rsidR="002F4565" w:rsidRPr="006F72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65"/>
    <w:rsid w:val="00027E92"/>
    <w:rsid w:val="00151762"/>
    <w:rsid w:val="001526C9"/>
    <w:rsid w:val="001E4BBB"/>
    <w:rsid w:val="00215730"/>
    <w:rsid w:val="00235BAF"/>
    <w:rsid w:val="002A34C6"/>
    <w:rsid w:val="002F4565"/>
    <w:rsid w:val="00430037"/>
    <w:rsid w:val="004E4C1F"/>
    <w:rsid w:val="00536CCE"/>
    <w:rsid w:val="00545A11"/>
    <w:rsid w:val="0054680B"/>
    <w:rsid w:val="005A4F10"/>
    <w:rsid w:val="00654E8B"/>
    <w:rsid w:val="00665BFF"/>
    <w:rsid w:val="006F6C8B"/>
    <w:rsid w:val="006F7230"/>
    <w:rsid w:val="00715847"/>
    <w:rsid w:val="0074646C"/>
    <w:rsid w:val="007B408C"/>
    <w:rsid w:val="007E63E0"/>
    <w:rsid w:val="008F6740"/>
    <w:rsid w:val="00916D5A"/>
    <w:rsid w:val="009E0D57"/>
    <w:rsid w:val="00A00544"/>
    <w:rsid w:val="00A04CD1"/>
    <w:rsid w:val="00A46145"/>
    <w:rsid w:val="00B96AAC"/>
    <w:rsid w:val="00BD4CBD"/>
    <w:rsid w:val="00BE50AD"/>
    <w:rsid w:val="00C56DB5"/>
    <w:rsid w:val="00DF54FC"/>
    <w:rsid w:val="00E21F16"/>
    <w:rsid w:val="00E62160"/>
    <w:rsid w:val="00EA67A5"/>
    <w:rsid w:val="00EC3186"/>
    <w:rsid w:val="00F1793E"/>
    <w:rsid w:val="01FFFE7E"/>
    <w:rsid w:val="02B9C536"/>
    <w:rsid w:val="02DD5C21"/>
    <w:rsid w:val="03140D0B"/>
    <w:rsid w:val="03DE1F7A"/>
    <w:rsid w:val="03FFE278"/>
    <w:rsid w:val="04131613"/>
    <w:rsid w:val="05B93BEC"/>
    <w:rsid w:val="05E79A34"/>
    <w:rsid w:val="06328570"/>
    <w:rsid w:val="072E67BF"/>
    <w:rsid w:val="07A301EE"/>
    <w:rsid w:val="07CF51F0"/>
    <w:rsid w:val="0828B671"/>
    <w:rsid w:val="08336589"/>
    <w:rsid w:val="088BE66B"/>
    <w:rsid w:val="0A55FB9F"/>
    <w:rsid w:val="0CD4302F"/>
    <w:rsid w:val="0D36C911"/>
    <w:rsid w:val="0DBA2FFE"/>
    <w:rsid w:val="0DE9909E"/>
    <w:rsid w:val="0E897EB0"/>
    <w:rsid w:val="0EC8CDFE"/>
    <w:rsid w:val="0F2D130E"/>
    <w:rsid w:val="10BBCBE5"/>
    <w:rsid w:val="10D006AC"/>
    <w:rsid w:val="1196C593"/>
    <w:rsid w:val="11FBC14C"/>
    <w:rsid w:val="1263D257"/>
    <w:rsid w:val="13F64FDE"/>
    <w:rsid w:val="1458D222"/>
    <w:rsid w:val="14973DD2"/>
    <w:rsid w:val="1554B471"/>
    <w:rsid w:val="158F3D08"/>
    <w:rsid w:val="167F776A"/>
    <w:rsid w:val="16DC2CAC"/>
    <w:rsid w:val="16F25B20"/>
    <w:rsid w:val="178DA64B"/>
    <w:rsid w:val="181152C3"/>
    <w:rsid w:val="18426616"/>
    <w:rsid w:val="18BC2FA1"/>
    <w:rsid w:val="19C411FB"/>
    <w:rsid w:val="1C29E877"/>
    <w:rsid w:val="1C3A72A0"/>
    <w:rsid w:val="1C43622F"/>
    <w:rsid w:val="1D6D05A4"/>
    <w:rsid w:val="1E0980D7"/>
    <w:rsid w:val="206ECBB9"/>
    <w:rsid w:val="228AE381"/>
    <w:rsid w:val="2311AA31"/>
    <w:rsid w:val="231F7213"/>
    <w:rsid w:val="2377919C"/>
    <w:rsid w:val="23FEFDD2"/>
    <w:rsid w:val="240C9061"/>
    <w:rsid w:val="2478C25B"/>
    <w:rsid w:val="255A0B76"/>
    <w:rsid w:val="25AE8572"/>
    <w:rsid w:val="25B6A725"/>
    <w:rsid w:val="2659F6C4"/>
    <w:rsid w:val="26A68700"/>
    <w:rsid w:val="26B98C06"/>
    <w:rsid w:val="27955BD7"/>
    <w:rsid w:val="29278DCC"/>
    <w:rsid w:val="2ACE4400"/>
    <w:rsid w:val="2CC79C3F"/>
    <w:rsid w:val="2E05997A"/>
    <w:rsid w:val="2E0C4067"/>
    <w:rsid w:val="2E2D09BB"/>
    <w:rsid w:val="2EBA2103"/>
    <w:rsid w:val="2ED1EA7A"/>
    <w:rsid w:val="2EF072C8"/>
    <w:rsid w:val="3061253D"/>
    <w:rsid w:val="3090CC47"/>
    <w:rsid w:val="30D4A787"/>
    <w:rsid w:val="30FF1FD8"/>
    <w:rsid w:val="312EDB68"/>
    <w:rsid w:val="3268712F"/>
    <w:rsid w:val="326BC2D9"/>
    <w:rsid w:val="3273FAE5"/>
    <w:rsid w:val="330E73C8"/>
    <w:rsid w:val="3323F5D9"/>
    <w:rsid w:val="34642C92"/>
    <w:rsid w:val="34667C2A"/>
    <w:rsid w:val="346BBF83"/>
    <w:rsid w:val="34BFC63A"/>
    <w:rsid w:val="35BBA889"/>
    <w:rsid w:val="363D1F21"/>
    <w:rsid w:val="3682A952"/>
    <w:rsid w:val="36D9E731"/>
    <w:rsid w:val="37217C34"/>
    <w:rsid w:val="37935363"/>
    <w:rsid w:val="38B97F91"/>
    <w:rsid w:val="399411BE"/>
    <w:rsid w:val="3A676C90"/>
    <w:rsid w:val="3CC44CE0"/>
    <w:rsid w:val="3CC7A6DF"/>
    <w:rsid w:val="3CDEFBDE"/>
    <w:rsid w:val="3D495B45"/>
    <w:rsid w:val="3D5E2DC5"/>
    <w:rsid w:val="3D77343B"/>
    <w:rsid w:val="3DF11573"/>
    <w:rsid w:val="40400168"/>
    <w:rsid w:val="413CCF02"/>
    <w:rsid w:val="42F5E861"/>
    <w:rsid w:val="4331FA47"/>
    <w:rsid w:val="4354EF13"/>
    <w:rsid w:val="4540205C"/>
    <w:rsid w:val="45E10A74"/>
    <w:rsid w:val="4664D632"/>
    <w:rsid w:val="477D8498"/>
    <w:rsid w:val="47FC4FEF"/>
    <w:rsid w:val="488EDB4C"/>
    <w:rsid w:val="489C3E01"/>
    <w:rsid w:val="48E22067"/>
    <w:rsid w:val="4967403B"/>
    <w:rsid w:val="49EE1F45"/>
    <w:rsid w:val="4B9F8662"/>
    <w:rsid w:val="4C48D7E7"/>
    <w:rsid w:val="4D49E2F9"/>
    <w:rsid w:val="4E292028"/>
    <w:rsid w:val="4E636403"/>
    <w:rsid w:val="4EA2FDC4"/>
    <w:rsid w:val="4F0FDA91"/>
    <w:rsid w:val="4F5766E0"/>
    <w:rsid w:val="4F8AE615"/>
    <w:rsid w:val="51A488E9"/>
    <w:rsid w:val="523C0936"/>
    <w:rsid w:val="565AE85D"/>
    <w:rsid w:val="56A96256"/>
    <w:rsid w:val="5711CC93"/>
    <w:rsid w:val="57BE6D02"/>
    <w:rsid w:val="58AA426F"/>
    <w:rsid w:val="59151CE4"/>
    <w:rsid w:val="59189FFE"/>
    <w:rsid w:val="592EBA15"/>
    <w:rsid w:val="59A624BE"/>
    <w:rsid w:val="59C8455A"/>
    <w:rsid w:val="59E1C34F"/>
    <w:rsid w:val="5BB70EAB"/>
    <w:rsid w:val="5D51B22E"/>
    <w:rsid w:val="5DFD4D5C"/>
    <w:rsid w:val="5E081F93"/>
    <w:rsid w:val="5E7995E1"/>
    <w:rsid w:val="5E976D4A"/>
    <w:rsid w:val="5ED2BC8A"/>
    <w:rsid w:val="5EF04828"/>
    <w:rsid w:val="5F757830"/>
    <w:rsid w:val="5FA3EFF4"/>
    <w:rsid w:val="603150B1"/>
    <w:rsid w:val="61789D57"/>
    <w:rsid w:val="621F101C"/>
    <w:rsid w:val="6333DEA7"/>
    <w:rsid w:val="63496996"/>
    <w:rsid w:val="63746D52"/>
    <w:rsid w:val="64146378"/>
    <w:rsid w:val="642FC0F6"/>
    <w:rsid w:val="644A4007"/>
    <w:rsid w:val="66630A4A"/>
    <w:rsid w:val="66A09BF7"/>
    <w:rsid w:val="66B614E2"/>
    <w:rsid w:val="66B92DB2"/>
    <w:rsid w:val="678DC963"/>
    <w:rsid w:val="67C5A8C8"/>
    <w:rsid w:val="68634407"/>
    <w:rsid w:val="68C1B4F9"/>
    <w:rsid w:val="6956D194"/>
    <w:rsid w:val="696841D1"/>
    <w:rsid w:val="69EF0786"/>
    <w:rsid w:val="6A10A5DC"/>
    <w:rsid w:val="6A2286BB"/>
    <w:rsid w:val="6C1270D2"/>
    <w:rsid w:val="6C2F03BD"/>
    <w:rsid w:val="6D2F0A73"/>
    <w:rsid w:val="6D544FAB"/>
    <w:rsid w:val="6D80AFC1"/>
    <w:rsid w:val="6F080796"/>
    <w:rsid w:val="6F1E6CE6"/>
    <w:rsid w:val="6F837C9E"/>
    <w:rsid w:val="6FBE5AF8"/>
    <w:rsid w:val="7057BDCB"/>
    <w:rsid w:val="708C9E3B"/>
    <w:rsid w:val="7155B249"/>
    <w:rsid w:val="71A887FC"/>
    <w:rsid w:val="71CEB006"/>
    <w:rsid w:val="71F38E2C"/>
    <w:rsid w:val="72560DA8"/>
    <w:rsid w:val="72A6E31F"/>
    <w:rsid w:val="736649DE"/>
    <w:rsid w:val="73C001D5"/>
    <w:rsid w:val="73DB78B9"/>
    <w:rsid w:val="73F1DE09"/>
    <w:rsid w:val="74A65F60"/>
    <w:rsid w:val="74DDB376"/>
    <w:rsid w:val="74E27394"/>
    <w:rsid w:val="75681F77"/>
    <w:rsid w:val="75CED4B0"/>
    <w:rsid w:val="762C82C7"/>
    <w:rsid w:val="768A8CD8"/>
    <w:rsid w:val="770875C4"/>
    <w:rsid w:val="78319FAE"/>
    <w:rsid w:val="78D73AF7"/>
    <w:rsid w:val="79113687"/>
    <w:rsid w:val="79479BD1"/>
    <w:rsid w:val="7A358357"/>
    <w:rsid w:val="7B0EB505"/>
    <w:rsid w:val="7BEFCE52"/>
    <w:rsid w:val="7C3D86AD"/>
    <w:rsid w:val="7C59E04A"/>
    <w:rsid w:val="7C94BEA4"/>
    <w:rsid w:val="7CD734C1"/>
    <w:rsid w:val="7CF605A4"/>
    <w:rsid w:val="7E75389D"/>
    <w:rsid w:val="7E761DF2"/>
    <w:rsid w:val="7F0632FA"/>
    <w:rsid w:val="7F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DA45"/>
  <w15:docId w15:val="{1C2EB495-A486-4830-AE97-D2A279AA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D5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44"/>
    <w:pPr>
      <w:ind w:left="720"/>
      <w:contextualSpacing/>
    </w:p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1584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5847"/>
    <w:rPr>
      <w:color w:val="605E5C"/>
      <w:shd w:val="clear" w:color="auto" w:fill="E1DFDD"/>
    </w:r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na-news.info/" TargetMode="External"/><Relationship Id="rId13" Type="http://schemas.openxmlformats.org/officeDocument/2006/relationships/hyperlink" Target="mailto:editor@anna-news.inf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qaevolution.ru/metodologiya-menedzhment/rup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nna-news.info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abr.com/ru/post/52681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pp.creately.com/diagram/start/dashboard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1244</Words>
  <Characters>7092</Characters>
  <Application>Microsoft Office Word</Application>
  <DocSecurity>0</DocSecurity>
  <Lines>59</Lines>
  <Paragraphs>16</Paragraphs>
  <ScaleCrop>false</ScaleCrop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Егор Митрофанов</cp:lastModifiedBy>
  <cp:revision>3</cp:revision>
  <dcterms:created xsi:type="dcterms:W3CDTF">2021-03-13T19:43:00Z</dcterms:created>
  <dcterms:modified xsi:type="dcterms:W3CDTF">2021-10-10T09:29:00Z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