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F30726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F30726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F30726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F30726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7289DE10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F30726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F30726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Pr="00F30726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2A221ADC" w14:textId="788A8C53" w:rsidR="006F7230" w:rsidRPr="00F30726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</w:t>
      </w:r>
      <w:r w:rsidR="000F1BA9">
        <w:rPr>
          <w:rFonts w:asciiTheme="majorHAnsi" w:hAnsiTheme="majorHAnsi" w:cstheme="majorHAnsi"/>
          <w:i/>
          <w:iCs/>
          <w:sz w:val="28"/>
          <w:szCs w:val="28"/>
          <w:lang w:val="ru-RU"/>
        </w:rPr>
        <w:t>. Ю.</w:t>
      </w:r>
    </w:p>
    <w:p w14:paraId="6765F3CF" w14:textId="2210135B" w:rsidR="006F7230" w:rsidRPr="00F30726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i/>
          <w:iCs/>
          <w:sz w:val="28"/>
          <w:szCs w:val="28"/>
          <w:lang w:val="ru-RU"/>
        </w:rPr>
        <w:t>Р33101</w:t>
      </w:r>
    </w:p>
    <w:p w14:paraId="0860E867" w14:textId="5718F79B" w:rsidR="006F7230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B238FD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B238FD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F30726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F30726">
        <w:rPr>
          <w:rFonts w:asciiTheme="majorHAnsi" w:hAnsiTheme="majorHAnsi" w:cstheme="majorHAnsi"/>
          <w:sz w:val="28"/>
          <w:szCs w:val="24"/>
        </w:rPr>
        <w:t>Санкт-Петербург, 202</w:t>
      </w:r>
      <w:r w:rsidRPr="00F30726"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F30726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77777777" w:rsidR="002F4565" w:rsidRPr="00F30726" w:rsidRDefault="006F6C8B">
      <w:pPr>
        <w:jc w:val="center"/>
        <w:rPr>
          <w:rFonts w:asciiTheme="majorHAnsi" w:hAnsiTheme="majorHAnsi" w:cstheme="majorHAnsi"/>
          <w:sz w:val="36"/>
          <w:szCs w:val="36"/>
        </w:rPr>
      </w:pPr>
      <w:r w:rsidRPr="00F30726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5F13D4A7" w14:textId="59B585BB" w:rsidR="00FD0A2E" w:rsidRPr="00FD0A2E" w:rsidRDefault="00FD0A2E" w:rsidP="00FD0A2E">
      <w:pPr>
        <w:spacing w:before="600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</w:t>
      </w: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кторов.</w:t>
      </w:r>
    </w:p>
    <w:p w14:paraId="16D1EFC0" w14:textId="1A27E777" w:rsidR="00FD0A2E" w:rsidRPr="00FD0A2E" w:rsidRDefault="00FD0A2E" w:rsidP="00BE60A5">
      <w:pPr>
        <w:spacing w:before="3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Отчёт по работе должен содержать:</w:t>
      </w: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br/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1. Титульный лист с указанием автора и номера группы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2. Само задание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3. Описание рассматриваемой системы с требованиями к ней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4. Формальное описание системы с необходимым количеством UML диаграмм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5. Словесное описание сценариев использование для рассматриваемых акторов</w:t>
      </w:r>
    </w:p>
    <w:p w14:paraId="743DEFAF" w14:textId="77777777" w:rsidR="00EF29B4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</w:p>
    <w:p w14:paraId="3421FB12" w14:textId="1DC6A418" w:rsidR="00FD0A2E" w:rsidRPr="00BE60A5" w:rsidRDefault="00FD0A2E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>Рассматриваемая система – сайт</w:t>
      </w:r>
      <w:r w:rsidR="00EF29B4"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</w:t>
      </w:r>
      <w:hyperlink r:id="rId8" w:history="1">
        <w:r w:rsidRPr="00BE60A5">
          <w:rPr>
            <w:rStyle w:val="a6"/>
            <w:rFonts w:asciiTheme="majorHAnsi" w:hAnsiTheme="majorHAnsi" w:cstheme="majorHAnsi"/>
            <w:color w:val="auto"/>
            <w:sz w:val="24"/>
            <w:szCs w:val="24"/>
            <w:highlight w:val="white"/>
            <w:lang w:val="ru-RU"/>
          </w:rPr>
          <w:t>sports.ru</w:t>
        </w:r>
      </w:hyperlink>
      <w:r w:rsidRPr="00BE60A5">
        <w:rPr>
          <w:rFonts w:asciiTheme="majorHAnsi" w:hAnsiTheme="majorHAnsi" w:cstheme="majorHAnsi"/>
          <w:sz w:val="24"/>
          <w:szCs w:val="24"/>
          <w:lang w:val="ru-RU"/>
        </w:rPr>
        <w:t>, крупнейший агрегатор новостей про спортивную индустри</w:t>
      </w:r>
      <w:r w:rsidR="00EF29B4" w:rsidRPr="00BE60A5">
        <w:rPr>
          <w:rFonts w:asciiTheme="majorHAnsi" w:hAnsiTheme="majorHAnsi" w:cstheme="majorHAnsi"/>
          <w:sz w:val="24"/>
          <w:szCs w:val="24"/>
          <w:lang w:val="ru-RU"/>
        </w:rPr>
        <w:t>ю</w:t>
      </w:r>
      <w:r w:rsidRPr="00BE60A5">
        <w:rPr>
          <w:rFonts w:asciiTheme="majorHAnsi" w:hAnsiTheme="majorHAnsi" w:cstheme="majorHAnsi"/>
          <w:sz w:val="24"/>
          <w:szCs w:val="24"/>
          <w:lang w:val="ru-RU"/>
        </w:rPr>
        <w:t>.</w:t>
      </w:r>
      <w:r w:rsidR="00DE4CF5" w:rsidRPr="00BE60A5">
        <w:rPr>
          <w:rFonts w:asciiTheme="majorHAnsi" w:hAnsiTheme="majorHAnsi" w:cstheme="majorHAnsi"/>
          <w:sz w:val="24"/>
          <w:szCs w:val="24"/>
          <w:lang w:val="ru-RU"/>
        </w:rPr>
        <w:t xml:space="preserve"> Включает в себя новости с большого количества соревновательных видов спорта, подборки видео, подкастов и блогов. Выбрал эту информационную систему, потому что сам пользуюсь сайтом по нижеописанным пользовательским сценариям почти каждый день.</w:t>
      </w:r>
    </w:p>
    <w:p w14:paraId="0FEAC430" w14:textId="6891FE63" w:rsidR="00EF29B4" w:rsidRPr="00BE60A5" w:rsidRDefault="00DE4CF5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Пользователю доступен просмотр всей ленты новостей, поиск новости, комментирование и возможность поделиться. Для авторизированный пользователей также появляется возможность просмотра конкретных интересующих его тем, команд, дисциплин. Администратор сайта имеет возможность добавления и удаления новостей.</w:t>
      </w:r>
    </w:p>
    <w:p w14:paraId="06BD3E7A" w14:textId="02048C39" w:rsidR="00FD0A2E" w:rsidRPr="00DE4CF5" w:rsidRDefault="00FD0A2E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ru-RU"/>
        </w:rPr>
      </w:pPr>
      <w:r w:rsidRPr="00F30726">
        <w:rPr>
          <w:rFonts w:asciiTheme="majorHAnsi" w:hAnsiTheme="majorHAnsi" w:cstheme="majorHAnsi"/>
          <w:sz w:val="36"/>
          <w:szCs w:val="36"/>
          <w:lang w:val="en-US"/>
        </w:rPr>
        <w:t>Functional</w:t>
      </w:r>
      <w:r w:rsidRPr="00DE4CF5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F30726">
        <w:rPr>
          <w:rFonts w:asciiTheme="majorHAnsi" w:hAnsiTheme="majorHAnsi" w:cstheme="majorHAnsi"/>
          <w:sz w:val="36"/>
          <w:szCs w:val="36"/>
          <w:lang w:val="en-US"/>
        </w:rPr>
        <w:t>requirements</w:t>
      </w:r>
    </w:p>
    <w:p w14:paraId="3539D612" w14:textId="77777777" w:rsidR="00FD0A2E" w:rsidRPr="00F30726" w:rsidRDefault="00FD0A2E" w:rsidP="00FD0A2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>Требования пользователя сайта:</w:t>
      </w:r>
    </w:p>
    <w:p w14:paraId="06D63806" w14:textId="7C5B11DC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14:paraId="632FFC98" w14:textId="5B6C6548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сортировки новостей по тегам</w:t>
      </w:r>
    </w:p>
    <w:p w14:paraId="6876670D" w14:textId="25319A12" w:rsidR="00EF29B4" w:rsidRPr="00F30726" w:rsidRDefault="00EF29B4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 xml:space="preserve">Предоставлять возможность </w:t>
      </w: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просмотра расписания ближайших матчей</w:t>
      </w:r>
    </w:p>
    <w:p w14:paraId="40E1F95B" w14:textId="19CC61C8" w:rsidR="00EF29B4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просмотра новостей по конкретным популярным темам: </w:t>
      </w:r>
      <w:r w:rsidR="00EF29B4" w:rsidRPr="00F30726">
        <w:rPr>
          <w:rFonts w:asciiTheme="majorHAnsi" w:hAnsiTheme="majorHAnsi" w:cstheme="majorHAnsi"/>
          <w:sz w:val="24"/>
          <w:szCs w:val="24"/>
        </w:rPr>
        <w:t>Футбол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Хоккей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Баскетбол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Авто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Теннис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EF29B4" w:rsidRPr="00F30726">
        <w:rPr>
          <w:rFonts w:asciiTheme="majorHAnsi" w:hAnsiTheme="majorHAnsi" w:cstheme="majorHAnsi"/>
          <w:sz w:val="24"/>
          <w:szCs w:val="24"/>
        </w:rPr>
        <w:t>Бокс/MMA/UFC</w:t>
      </w:r>
    </w:p>
    <w:p w14:paraId="1462B5D2" w14:textId="6105A3FB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просмотра новостей по конкретным категориям: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>Новости,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 Видео,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Блоги, 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>Подкасты, Статусы, Букмекеры, Игры, Киберспорт</w:t>
      </w:r>
      <w:r w:rsidRPr="00F3072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E5F17D" w14:textId="5DE058CF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просмотра ленты коротких новостей</w:t>
      </w:r>
    </w:p>
    <w:p w14:paraId="18B835E1" w14:textId="4C63C9CB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поделиться статьей в популярных социальных сетях</w:t>
      </w:r>
    </w:p>
    <w:p w14:paraId="6DF7B833" w14:textId="531C754C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lastRenderedPageBreak/>
        <w:t xml:space="preserve">Предоставлять возможность добавления сайта в </w:t>
      </w:r>
      <w:proofErr w:type="spellStart"/>
      <w:r w:rsidRPr="00F30726">
        <w:rPr>
          <w:rFonts w:asciiTheme="majorHAnsi" w:hAnsiTheme="majorHAnsi" w:cstheme="majorHAnsi"/>
          <w:sz w:val="24"/>
          <w:szCs w:val="24"/>
        </w:rPr>
        <w:t>Яндекс.Новости</w:t>
      </w:r>
      <w:proofErr w:type="spellEnd"/>
      <w:r w:rsidRPr="00F30726">
        <w:rPr>
          <w:rFonts w:asciiTheme="majorHAnsi" w:hAnsiTheme="majorHAnsi" w:cstheme="majorHAnsi"/>
          <w:sz w:val="24"/>
          <w:szCs w:val="24"/>
        </w:rPr>
        <w:t xml:space="preserve"> и Google Новости</w:t>
      </w:r>
    </w:p>
    <w:p w14:paraId="536276F6" w14:textId="514E27B2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комментирования прочитанных статей</w:t>
      </w:r>
    </w:p>
    <w:p w14:paraId="037A8DB8" w14:textId="750D1775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Предоставлять возможность быстро перейти к прочтению похожих статей</w:t>
      </w:r>
    </w:p>
    <w:p w14:paraId="0F9B70DD" w14:textId="197A51DE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выбрать один из 6 </w:t>
      </w:r>
      <w:r w:rsidR="00EF29B4" w:rsidRPr="00F30726">
        <w:rPr>
          <w:rFonts w:asciiTheme="majorHAnsi" w:hAnsiTheme="majorHAnsi" w:cstheme="majorHAnsi"/>
          <w:sz w:val="24"/>
          <w:szCs w:val="24"/>
          <w:lang w:val="ru-RU"/>
        </w:rPr>
        <w:t>я</w:t>
      </w:r>
      <w:r w:rsidRPr="00F30726">
        <w:rPr>
          <w:rFonts w:asciiTheme="majorHAnsi" w:hAnsiTheme="majorHAnsi" w:cstheme="majorHAnsi"/>
          <w:sz w:val="24"/>
          <w:szCs w:val="24"/>
        </w:rPr>
        <w:t>зыков: русский, немецкий, итальянский, английский, французский, испанский.</w:t>
      </w:r>
    </w:p>
    <w:p w14:paraId="7285C811" w14:textId="5AB187CD" w:rsidR="00FD0A2E" w:rsidRPr="00F30726" w:rsidRDefault="00FD0A2E" w:rsidP="00FD0A2E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поиска по сайту </w:t>
      </w:r>
    </w:p>
    <w:p w14:paraId="6BBC5111" w14:textId="59561CC3" w:rsidR="00FD0A2E" w:rsidRPr="00F30726" w:rsidRDefault="00FD0A2E" w:rsidP="00EF29B4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Требования </w:t>
      </w:r>
      <w:r w:rsidR="00B53405"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>администратора</w:t>
      </w: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 сайта:</w:t>
      </w:r>
    </w:p>
    <w:p w14:paraId="327EE06E" w14:textId="7D3F6DC7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</w:t>
      </w:r>
      <w:r w:rsidRPr="00F30726">
        <w:rPr>
          <w:rFonts w:asciiTheme="majorHAnsi" w:hAnsiTheme="majorHAnsi" w:cstheme="majorHAnsi"/>
          <w:sz w:val="24"/>
          <w:szCs w:val="24"/>
          <w:lang w:val="ru-RU"/>
        </w:rPr>
        <w:t xml:space="preserve">к </w:t>
      </w:r>
      <w:r w:rsidRPr="00F30726">
        <w:rPr>
          <w:rFonts w:asciiTheme="majorHAnsi" w:hAnsiTheme="majorHAnsi" w:cstheme="majorHAnsi"/>
          <w:sz w:val="24"/>
          <w:szCs w:val="24"/>
        </w:rPr>
        <w:t>добавлению, редактированию и удалению статей, добавлению тегов</w:t>
      </w:r>
    </w:p>
    <w:p w14:paraId="48749B20" w14:textId="025D87DF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к размещению статьи в конкретную категорию </w:t>
      </w:r>
    </w:p>
    <w:p w14:paraId="03841BAF" w14:textId="164067D8" w:rsidR="00FD0A2E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F30726">
        <w:rPr>
          <w:rFonts w:asciiTheme="majorHAnsi" w:hAnsiTheme="majorHAnsi" w:cstheme="majorHAnsi"/>
          <w:sz w:val="36"/>
          <w:szCs w:val="36"/>
          <w:lang w:val="en-US"/>
        </w:rPr>
        <w:t>Nonfunctional</w:t>
      </w:r>
      <w:r w:rsidRPr="00F30726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F30726">
        <w:rPr>
          <w:rFonts w:asciiTheme="majorHAnsi" w:hAnsiTheme="majorHAnsi" w:cstheme="majorHAnsi"/>
          <w:sz w:val="36"/>
          <w:szCs w:val="36"/>
          <w:lang w:val="en-US"/>
        </w:rPr>
        <w:t>requirements</w:t>
      </w:r>
    </w:p>
    <w:p w14:paraId="666C912A" w14:textId="77777777" w:rsidR="00EF29B4" w:rsidRPr="00F30726" w:rsidRDefault="00EF29B4" w:rsidP="00EF29B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  <w:lang w:val="en-US"/>
        </w:rPr>
        <w:t>Usability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 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en-US"/>
        </w:rPr>
        <w:t>requirements</w:t>
      </w:r>
      <w:r w:rsidRPr="00F30726">
        <w:rPr>
          <w:rFonts w:asciiTheme="majorHAnsi" w:hAnsiTheme="majorHAnsi" w:cstheme="majorHAnsi"/>
          <w:i/>
          <w:iCs/>
          <w:sz w:val="24"/>
          <w:szCs w:val="24"/>
          <w:lang w:val="ru-RU"/>
        </w:rPr>
        <w:t>:</w:t>
      </w:r>
    </w:p>
    <w:p w14:paraId="6E09F649" w14:textId="27C047D4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Отображение сайта с полностью работающим функционалом и без нарушения дизайна в современных популярных браузерах: </w:t>
      </w:r>
      <w:proofErr w:type="spellStart"/>
      <w:r w:rsidRPr="00F30726">
        <w:rPr>
          <w:rFonts w:asciiTheme="majorHAnsi" w:hAnsiTheme="majorHAnsi" w:cstheme="majorHAnsi"/>
          <w:sz w:val="24"/>
          <w:szCs w:val="24"/>
        </w:rPr>
        <w:t>Chrome</w:t>
      </w:r>
      <w:proofErr w:type="spellEnd"/>
      <w:r w:rsidRPr="00F30726">
        <w:rPr>
          <w:rFonts w:asciiTheme="majorHAnsi" w:hAnsiTheme="majorHAnsi" w:cstheme="majorHAnsi"/>
          <w:sz w:val="24"/>
          <w:szCs w:val="24"/>
        </w:rPr>
        <w:t xml:space="preserve"> 79, Safari 11, Mozilla 70, Яндекс Браузер 21</w:t>
      </w:r>
    </w:p>
    <w:p w14:paraId="0F3A3C4B" w14:textId="71C50F90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>Мобильная версия сайта с корректной работой на современных разрешениях (18/9, 18.5/9)</w:t>
      </w:r>
    </w:p>
    <w:p w14:paraId="381B0FE5" w14:textId="784AF1D1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sz w:val="24"/>
          <w:szCs w:val="24"/>
          <w:lang w:val="ru-RU"/>
        </w:rPr>
        <w:t>Минималистичный, неперегруженный дизайн</w:t>
      </w:r>
    </w:p>
    <w:p w14:paraId="013DA53A" w14:textId="77777777" w:rsidR="00EF29B4" w:rsidRPr="00F30726" w:rsidRDefault="00EF29B4" w:rsidP="00EF29B4">
      <w:p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>Reliability requirements:</w:t>
      </w:r>
    </w:p>
    <w:p w14:paraId="5D0DB0B9" w14:textId="5E37E970" w:rsidR="00EF29B4" w:rsidRPr="00F30726" w:rsidRDefault="00EF29B4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hAnsiTheme="majorHAnsi" w:cstheme="majorHAnsi"/>
          <w:sz w:val="24"/>
          <w:szCs w:val="24"/>
          <w:lang w:val="ru-RU"/>
        </w:rPr>
        <w:t>Автоматическое копирование данных на сервер и физический диск</w:t>
      </w:r>
    </w:p>
    <w:p w14:paraId="71418AC3" w14:textId="77777777" w:rsidR="00EF29B4" w:rsidRPr="00F30726" w:rsidRDefault="00EF29B4" w:rsidP="00EF29B4">
      <w:pPr>
        <w:pStyle w:val="a8"/>
        <w:spacing w:before="0" w:beforeAutospacing="0" w:after="160" w:afterAutospacing="0"/>
        <w:jc w:val="both"/>
        <w:rPr>
          <w:rFonts w:asciiTheme="majorHAnsi" w:hAnsiTheme="majorHAnsi" w:cstheme="majorHAnsi"/>
          <w:i/>
          <w:iCs/>
        </w:rPr>
      </w:pPr>
      <w:r w:rsidRPr="00F30726">
        <w:rPr>
          <w:rFonts w:asciiTheme="majorHAnsi" w:hAnsiTheme="majorHAnsi" w:cstheme="majorHAnsi"/>
          <w:i/>
          <w:iCs/>
        </w:rPr>
        <w:t>Performance requirements:</w:t>
      </w:r>
    </w:p>
    <w:p w14:paraId="7A7547B5" w14:textId="263826E7" w:rsidR="00EF29B4" w:rsidRPr="00F30726" w:rsidRDefault="00EF29B4" w:rsidP="00EF29B4">
      <w:pPr>
        <w:pStyle w:val="a8"/>
        <w:numPr>
          <w:ilvl w:val="0"/>
          <w:numId w:val="10"/>
        </w:numPr>
        <w:spacing w:before="0" w:beforeAutospacing="0" w:after="160" w:afterAutospacing="0"/>
        <w:jc w:val="both"/>
        <w:rPr>
          <w:rFonts w:asciiTheme="majorHAnsi" w:hAnsiTheme="majorHAnsi" w:cstheme="majorHAnsi"/>
        </w:rPr>
      </w:pPr>
      <w:r w:rsidRPr="00F30726">
        <w:rPr>
          <w:rFonts w:asciiTheme="majorHAnsi" w:hAnsiTheme="majorHAnsi" w:cstheme="majorHAnsi"/>
        </w:rPr>
        <w:t>Сайт со всем рабочим функционалом должен работать на пиковых нагрузках (100 запросов в секунду)</w:t>
      </w:r>
    </w:p>
    <w:p w14:paraId="004CE81D" w14:textId="77777777" w:rsidR="00EF29B4" w:rsidRPr="00F30726" w:rsidRDefault="00EF29B4" w:rsidP="00EF29B4">
      <w:pPr>
        <w:spacing w:after="16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Supportability requirements:</w:t>
      </w:r>
    </w:p>
    <w:p w14:paraId="21714FAB" w14:textId="53393A5E" w:rsidR="00EF29B4" w:rsidRPr="00F30726" w:rsidRDefault="00EF29B4" w:rsidP="00EF29B4">
      <w:pPr>
        <w:pStyle w:val="a3"/>
        <w:numPr>
          <w:ilvl w:val="0"/>
          <w:numId w:val="10"/>
        </w:numPr>
        <w:spacing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Сайт должен быть легко расширяем горизонтально - иметь возможность расширения функционала без больших трудозатрат</w:t>
      </w:r>
    </w:p>
    <w:p w14:paraId="3FDC98F8" w14:textId="39B0A006" w:rsidR="00EF29B4" w:rsidRPr="00F30726" w:rsidRDefault="00EF29B4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00B732DC" w:rsidRPr="00F30726" w14:paraId="549121B8" w14:textId="77777777" w:rsidTr="00F31989">
        <w:tc>
          <w:tcPr>
            <w:tcW w:w="795" w:type="dxa"/>
          </w:tcPr>
          <w:p w14:paraId="09ADA4C3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14:paraId="6596801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</w:tcPr>
          <w:p w14:paraId="59BCD57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Приоритетность </w:t>
            </w:r>
          </w:p>
        </w:tc>
        <w:tc>
          <w:tcPr>
            <w:tcW w:w="1725" w:type="dxa"/>
          </w:tcPr>
          <w:p w14:paraId="3C56DBC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Трудоемкость человеко-час </w:t>
            </w:r>
          </w:p>
        </w:tc>
        <w:tc>
          <w:tcPr>
            <w:tcW w:w="1638" w:type="dxa"/>
          </w:tcPr>
          <w:p w14:paraId="6B3B149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Стабильность</w:t>
            </w:r>
          </w:p>
        </w:tc>
      </w:tr>
      <w:tr w:rsidR="00B732DC" w:rsidRPr="00F30726" w14:paraId="04A8C41F" w14:textId="77777777" w:rsidTr="00F31989">
        <w:tc>
          <w:tcPr>
            <w:tcW w:w="795" w:type="dxa"/>
          </w:tcPr>
          <w:p w14:paraId="5EC7734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14:paraId="249E1FB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Редактирование, удаление, добавление и просмотр статей в ленте новостей</w:t>
            </w:r>
          </w:p>
        </w:tc>
        <w:tc>
          <w:tcPr>
            <w:tcW w:w="1941" w:type="dxa"/>
          </w:tcPr>
          <w:p w14:paraId="6132AC4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0081DF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0272AECE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37306675" w14:textId="77777777" w:rsidTr="00F31989">
        <w:tc>
          <w:tcPr>
            <w:tcW w:w="795" w:type="dxa"/>
          </w:tcPr>
          <w:p w14:paraId="59787DFA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5" w:type="dxa"/>
          </w:tcPr>
          <w:p w14:paraId="7E85D0C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Сортировка новостей по тегам и темам</w:t>
            </w:r>
          </w:p>
        </w:tc>
        <w:tc>
          <w:tcPr>
            <w:tcW w:w="1941" w:type="dxa"/>
          </w:tcPr>
          <w:p w14:paraId="6EA8361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463006A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14:paraId="3B7CA0C5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6E1E060A" w14:textId="77777777" w:rsidTr="00F31989">
        <w:tc>
          <w:tcPr>
            <w:tcW w:w="795" w:type="dxa"/>
          </w:tcPr>
          <w:p w14:paraId="56D7558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14:paraId="1DF89FF1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</w:tcPr>
          <w:p w14:paraId="661CA51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25" w:type="dxa"/>
          </w:tcPr>
          <w:p w14:paraId="73F704BA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67D4070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5D5D8083" w14:textId="77777777" w:rsidTr="00F31989">
        <w:tc>
          <w:tcPr>
            <w:tcW w:w="795" w:type="dxa"/>
          </w:tcPr>
          <w:p w14:paraId="10DAA96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3045" w:type="dxa"/>
          </w:tcPr>
          <w:p w14:paraId="2FA2240C" w14:textId="0108CC5C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Подборка новостей на главной странице </w:t>
            </w:r>
          </w:p>
        </w:tc>
        <w:tc>
          <w:tcPr>
            <w:tcW w:w="1941" w:type="dxa"/>
          </w:tcPr>
          <w:p w14:paraId="7A4DA05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0F0D54D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0D7BB1B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469231E5" w14:textId="77777777" w:rsidTr="00F31989">
        <w:tc>
          <w:tcPr>
            <w:tcW w:w="795" w:type="dxa"/>
          </w:tcPr>
          <w:p w14:paraId="10C7B633" w14:textId="71910990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3045" w:type="dxa"/>
          </w:tcPr>
          <w:p w14:paraId="58A58583" w14:textId="2CC8BE95" w:rsidR="00B732DC" w:rsidRPr="00F30726" w:rsidRDefault="00B732DC" w:rsidP="00F31989">
            <w:pPr>
              <w:rPr>
                <w:rFonts w:asciiTheme="majorHAnsi" w:eastAsia="Calibri" w:hAnsiTheme="majorHAnsi" w:cstheme="majorHAnsi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sz w:val="24"/>
                <w:szCs w:val="24"/>
                <w:lang w:val="ru-RU"/>
              </w:rPr>
              <w:t>Просмотр сетки расписания ближайших матчей</w:t>
            </w:r>
          </w:p>
        </w:tc>
        <w:tc>
          <w:tcPr>
            <w:tcW w:w="1941" w:type="dxa"/>
          </w:tcPr>
          <w:p w14:paraId="60FFDB43" w14:textId="2C442F2D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1725" w:type="dxa"/>
          </w:tcPr>
          <w:p w14:paraId="528B9007" w14:textId="4ED2968B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638" w:type="dxa"/>
          </w:tcPr>
          <w:p w14:paraId="4F212B97" w14:textId="4994B884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Средняя</w:t>
            </w:r>
          </w:p>
        </w:tc>
      </w:tr>
      <w:tr w:rsidR="00B732DC" w:rsidRPr="00F30726" w14:paraId="05EAA47D" w14:textId="77777777" w:rsidTr="00F31989">
        <w:tc>
          <w:tcPr>
            <w:tcW w:w="795" w:type="dxa"/>
          </w:tcPr>
          <w:p w14:paraId="671802EB" w14:textId="28DB6329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3045" w:type="dxa"/>
          </w:tcPr>
          <w:p w14:paraId="1F34EFB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Счетчик просмотров, лайков</w:t>
            </w:r>
          </w:p>
        </w:tc>
        <w:tc>
          <w:tcPr>
            <w:tcW w:w="1941" w:type="dxa"/>
          </w:tcPr>
          <w:p w14:paraId="4CDC894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438C690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7CA5F66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00B732DC" w:rsidRPr="00F30726" w14:paraId="2BB9BDCA" w14:textId="77777777" w:rsidTr="00F31989">
        <w:tc>
          <w:tcPr>
            <w:tcW w:w="795" w:type="dxa"/>
          </w:tcPr>
          <w:p w14:paraId="15B50596" w14:textId="28272C7E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3045" w:type="dxa"/>
          </w:tcPr>
          <w:p w14:paraId="5CA40B7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Комментирование новостей</w:t>
            </w:r>
          </w:p>
        </w:tc>
        <w:tc>
          <w:tcPr>
            <w:tcW w:w="1941" w:type="dxa"/>
          </w:tcPr>
          <w:p w14:paraId="1C594C2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28CBE95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14:paraId="31C3484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44AB5695" w14:textId="77777777" w:rsidTr="00F31989">
        <w:tc>
          <w:tcPr>
            <w:tcW w:w="795" w:type="dxa"/>
          </w:tcPr>
          <w:p w14:paraId="0FB2C5FA" w14:textId="7085A0E5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  <w:tc>
          <w:tcPr>
            <w:tcW w:w="3045" w:type="dxa"/>
          </w:tcPr>
          <w:p w14:paraId="5861C842" w14:textId="32592C16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Статистика команд</w:t>
            </w:r>
          </w:p>
        </w:tc>
        <w:tc>
          <w:tcPr>
            <w:tcW w:w="1941" w:type="dxa"/>
          </w:tcPr>
          <w:p w14:paraId="3A4C6DE9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212146A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149F772B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6EEE0779" w14:textId="77777777" w:rsidTr="00F31989">
        <w:tc>
          <w:tcPr>
            <w:tcW w:w="795" w:type="dxa"/>
          </w:tcPr>
          <w:p w14:paraId="7C25612D" w14:textId="610C9BFC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3045" w:type="dxa"/>
          </w:tcPr>
          <w:p w14:paraId="410DED64" w14:textId="1DEF6A33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Составы команд</w:t>
            </w:r>
          </w:p>
        </w:tc>
        <w:tc>
          <w:tcPr>
            <w:tcW w:w="1941" w:type="dxa"/>
          </w:tcPr>
          <w:p w14:paraId="4E58DA7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41C2B9F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665EAC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00B732DC" w:rsidRPr="00F30726" w14:paraId="554E08D4" w14:textId="77777777" w:rsidTr="00F31989">
        <w:tc>
          <w:tcPr>
            <w:tcW w:w="795" w:type="dxa"/>
          </w:tcPr>
          <w:p w14:paraId="3CA1ABF6" w14:textId="7AF7251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10</w:t>
            </w:r>
          </w:p>
        </w:tc>
        <w:tc>
          <w:tcPr>
            <w:tcW w:w="3045" w:type="dxa"/>
          </w:tcPr>
          <w:p w14:paraId="214ED1B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Ссылки на соц. Сети и Telegram канал</w:t>
            </w:r>
          </w:p>
        </w:tc>
        <w:tc>
          <w:tcPr>
            <w:tcW w:w="1941" w:type="dxa"/>
          </w:tcPr>
          <w:p w14:paraId="67D008AF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32EA0C0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57DD067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3DBC9935" w14:textId="77777777" w:rsidTr="00F31989">
        <w:tc>
          <w:tcPr>
            <w:tcW w:w="795" w:type="dxa"/>
          </w:tcPr>
          <w:p w14:paraId="2DB581B0" w14:textId="5EC0632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3045" w:type="dxa"/>
          </w:tcPr>
          <w:p w14:paraId="273CFA28" w14:textId="058BF2E1" w:rsidR="00B732DC" w:rsidRPr="00DE4CF5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Новости по выбранной категории/команде</w:t>
            </w:r>
          </w:p>
        </w:tc>
        <w:tc>
          <w:tcPr>
            <w:tcW w:w="1941" w:type="dxa"/>
          </w:tcPr>
          <w:p w14:paraId="6955935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130357E4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024F7809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B732DC" w:rsidRPr="00F30726" w14:paraId="2CBBFD65" w14:textId="77777777" w:rsidTr="00F31989">
        <w:tc>
          <w:tcPr>
            <w:tcW w:w="795" w:type="dxa"/>
          </w:tcPr>
          <w:p w14:paraId="074E58FB" w14:textId="6AC2D3C2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3045" w:type="dxa"/>
          </w:tcPr>
          <w:p w14:paraId="63B84DAD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Сообщение об ошибках</w:t>
            </w:r>
          </w:p>
        </w:tc>
        <w:tc>
          <w:tcPr>
            <w:tcW w:w="1941" w:type="dxa"/>
          </w:tcPr>
          <w:p w14:paraId="3088E46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0EAF153E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DCEAC7C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B732DC" w:rsidRPr="00F30726" w14:paraId="76C65460" w14:textId="77777777" w:rsidTr="00F31989">
        <w:tc>
          <w:tcPr>
            <w:tcW w:w="795" w:type="dxa"/>
          </w:tcPr>
          <w:p w14:paraId="42F4D858" w14:textId="495C4D9D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3045" w:type="dxa"/>
          </w:tcPr>
          <w:p w14:paraId="461C7AD7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Поиск по сайту</w:t>
            </w:r>
          </w:p>
        </w:tc>
        <w:tc>
          <w:tcPr>
            <w:tcW w:w="1941" w:type="dxa"/>
          </w:tcPr>
          <w:p w14:paraId="4DA15FE6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42E8D392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790959C8" w14:textId="77777777" w:rsidR="00B732DC" w:rsidRPr="00F30726" w:rsidRDefault="00B732DC" w:rsidP="00F31989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47F7D4DB" w14:textId="64F1682B" w:rsidR="00B732DC" w:rsidRPr="00F30726" w:rsidRDefault="00B732D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6C3720F9" w14:textId="77777777" w:rsidR="00B732DC" w:rsidRPr="00F30726" w:rsidRDefault="00B732D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0CFDE3E5" w14:textId="61A7E70F" w:rsidR="00B732DC" w:rsidRPr="00F30726" w:rsidRDefault="00B53405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F3072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Use-Case </w:t>
      </w:r>
      <w:r w:rsidRPr="00F3072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диаграмма</w:t>
      </w:r>
    </w:p>
    <w:p w14:paraId="7EE92FF2" w14:textId="43D91BB8" w:rsidR="00DE4CF5" w:rsidRDefault="00B53405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drawing>
          <wp:inline distT="0" distB="0" distL="0" distR="0" wp14:anchorId="552F5631" wp14:editId="5011392A">
            <wp:extent cx="5724525" cy="3943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35B0" w14:textId="5854F9BF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lastRenderedPageBreak/>
        <w:t>Пример прецедента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D146B0" w:rsidRPr="00F30726" w14:paraId="26539ECE" w14:textId="77777777" w:rsidTr="00F31989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FDB79" w14:textId="4C27BB44" w:rsidR="00D146B0" w:rsidRPr="00F30726" w:rsidRDefault="00D146B0" w:rsidP="00F31989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Прецедент: Нахождение конкретной новости</w:t>
            </w:r>
          </w:p>
        </w:tc>
      </w:tr>
      <w:tr w:rsidR="00D146B0" w:rsidRPr="00F30726" w14:paraId="288993DB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0340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ID: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0D146B0" w:rsidRPr="00F30726" w14:paraId="50A152C4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9F7B9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 нуждается в конкретной новости</w:t>
            </w:r>
          </w:p>
        </w:tc>
      </w:tr>
      <w:tr w:rsidR="00D146B0" w:rsidRPr="00F30726" w14:paraId="5561BF68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F10BE2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D146B0" w:rsidRPr="00F30726" w14:paraId="6380DABD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F8DE9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D146B0" w:rsidRPr="00F30726" w14:paraId="0154B127" w14:textId="77777777" w:rsidTr="00F31989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47D38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Пользователь знает заголовок</w:t>
            </w:r>
          </w:p>
        </w:tc>
      </w:tr>
      <w:tr w:rsidR="00D146B0" w:rsidRPr="00F30726" w14:paraId="10CDF03A" w14:textId="77777777" w:rsidTr="00F31989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CD68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525F873C" w14:textId="77777777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1.Пользователь открывает поиск</w:t>
            </w:r>
          </w:p>
          <w:p w14:paraId="35D3EDFD" w14:textId="77777777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2.Пользователь находит конкретную новость</w:t>
            </w:r>
          </w:p>
          <w:p w14:paraId="1E5DD555" w14:textId="5B72A85B" w:rsidR="00D146B0" w:rsidRPr="00F30726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3.Пользователь открывает ее и 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при желании оставляет комментарий или делиться ссылкой на страницу</w:t>
            </w:r>
          </w:p>
        </w:tc>
      </w:tr>
    </w:tbl>
    <w:p w14:paraId="6AB54909" w14:textId="58B1A232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</w:rPr>
      </w:pPr>
    </w:p>
    <w:p w14:paraId="31A83620" w14:textId="1E08BD43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  <w:r w:rsidRPr="00F30726">
        <w:rPr>
          <w:rFonts w:asciiTheme="majorHAnsi" w:hAnsiTheme="majorHAnsi" w:cstheme="majorHAnsi"/>
          <w:sz w:val="32"/>
          <w:szCs w:val="32"/>
          <w:highlight w:val="white"/>
          <w:lang w:val="ru-RU"/>
        </w:rPr>
        <w:t>Выводы</w:t>
      </w:r>
    </w:p>
    <w:p w14:paraId="50516DEF" w14:textId="4F066D0E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При выполнении лабораторной работы я изучил, как составлять функциональные и нефункциональные требования, как определять их атрибуты. Также я научился строить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>-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Case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диаграммы на языке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UML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описания прецедентов.</w:t>
      </w:r>
    </w:p>
    <w:sectPr w:rsidR="00D146B0" w:rsidRPr="00F30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F1BA9"/>
    <w:rsid w:val="001503C0"/>
    <w:rsid w:val="00151762"/>
    <w:rsid w:val="001526C9"/>
    <w:rsid w:val="001E4BBB"/>
    <w:rsid w:val="00215730"/>
    <w:rsid w:val="00235BAF"/>
    <w:rsid w:val="002A34C6"/>
    <w:rsid w:val="002F4565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B408C"/>
    <w:rsid w:val="007E63E0"/>
    <w:rsid w:val="008F6740"/>
    <w:rsid w:val="00916D5A"/>
    <w:rsid w:val="009E0D57"/>
    <w:rsid w:val="00A00544"/>
    <w:rsid w:val="00A04CD1"/>
    <w:rsid w:val="00A46145"/>
    <w:rsid w:val="00B238FD"/>
    <w:rsid w:val="00B53405"/>
    <w:rsid w:val="00B732DC"/>
    <w:rsid w:val="00B96AAC"/>
    <w:rsid w:val="00BA02D0"/>
    <w:rsid w:val="00BD4CBD"/>
    <w:rsid w:val="00BE50AD"/>
    <w:rsid w:val="00BE60A5"/>
    <w:rsid w:val="00C56DB5"/>
    <w:rsid w:val="00D146B0"/>
    <w:rsid w:val="00DE4CF5"/>
    <w:rsid w:val="00DF54FC"/>
    <w:rsid w:val="00E21F16"/>
    <w:rsid w:val="00E62160"/>
    <w:rsid w:val="00EA67A5"/>
    <w:rsid w:val="00EC3186"/>
    <w:rsid w:val="00EF29B4"/>
    <w:rsid w:val="00F1793E"/>
    <w:rsid w:val="00F30726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s.r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Егор Митрофанов</cp:lastModifiedBy>
  <cp:revision>11</cp:revision>
  <dcterms:created xsi:type="dcterms:W3CDTF">2021-03-13T19:43:00Z</dcterms:created>
  <dcterms:modified xsi:type="dcterms:W3CDTF">2021-10-30T11:33:00Z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