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B9195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B91950" w:rsidRDefault="00A322BB" w:rsidP="00300978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9195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Дисциплина «</w:t>
      </w:r>
      <w:r w:rsidR="00C90F50" w:rsidRPr="00B91950">
        <w:rPr>
          <w:rFonts w:cstheme="minorHAnsi"/>
          <w:sz w:val="32"/>
          <w:szCs w:val="24"/>
        </w:rPr>
        <w:t>Информационный системы и базы данных</w:t>
      </w:r>
      <w:r w:rsidRPr="00B91950">
        <w:rPr>
          <w:rFonts w:cstheme="minorHAnsi"/>
          <w:sz w:val="32"/>
          <w:szCs w:val="24"/>
        </w:rPr>
        <w:t>»</w:t>
      </w:r>
    </w:p>
    <w:p w14:paraId="67B9FA69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28BA8E03" w:rsidR="00300978" w:rsidRPr="00B91950" w:rsidRDefault="00C625B7" w:rsidP="00300978">
      <w:pPr>
        <w:jc w:val="center"/>
        <w:rPr>
          <w:rFonts w:cstheme="minorHAnsi"/>
          <w:b/>
          <w:sz w:val="36"/>
          <w:szCs w:val="24"/>
        </w:rPr>
      </w:pPr>
      <w:r w:rsidRPr="00B91950">
        <w:rPr>
          <w:rFonts w:cstheme="minorHAnsi"/>
          <w:b/>
          <w:sz w:val="36"/>
          <w:szCs w:val="24"/>
        </w:rPr>
        <w:t>Лабораторная работа №</w:t>
      </w:r>
      <w:r w:rsidR="00F33C8A">
        <w:rPr>
          <w:rFonts w:cstheme="minorHAnsi"/>
          <w:b/>
          <w:sz w:val="36"/>
          <w:szCs w:val="24"/>
        </w:rPr>
        <w:t>4</w:t>
      </w:r>
    </w:p>
    <w:p w14:paraId="27BB42B5" w14:textId="4BEDC8F2" w:rsidR="00300978" w:rsidRPr="00B91950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B91950">
        <w:rPr>
          <w:rFonts w:cstheme="minorHAnsi"/>
          <w:i/>
          <w:iCs/>
          <w:sz w:val="32"/>
          <w:szCs w:val="24"/>
        </w:rPr>
        <w:t xml:space="preserve">Вариант </w:t>
      </w:r>
      <w:r w:rsidR="00F33C8A">
        <w:rPr>
          <w:rFonts w:cstheme="minorHAnsi"/>
          <w:i/>
          <w:iCs/>
          <w:sz w:val="32"/>
          <w:szCs w:val="24"/>
        </w:rPr>
        <w:t>3703</w:t>
      </w:r>
    </w:p>
    <w:p w14:paraId="13CDC905" w14:textId="7DA9C034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9195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9195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91950">
        <w:rPr>
          <w:rFonts w:cstheme="minorHAnsi"/>
          <w:i/>
          <w:iCs/>
          <w:sz w:val="28"/>
          <w:szCs w:val="32"/>
        </w:rPr>
        <w:t>Е.</w:t>
      </w:r>
      <w:r w:rsidR="00224FE9" w:rsidRPr="00B91950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B91950" w:rsidRDefault="21B35A74" w:rsidP="00300978">
      <w:pPr>
        <w:ind w:left="6372"/>
        <w:rPr>
          <w:i/>
          <w:sz w:val="28"/>
          <w:szCs w:val="28"/>
        </w:rPr>
      </w:pPr>
      <w:r w:rsidRPr="00B91950">
        <w:rPr>
          <w:i/>
          <w:iCs/>
          <w:sz w:val="28"/>
          <w:szCs w:val="28"/>
          <w:lang w:val="en-US"/>
        </w:rPr>
        <w:t>P</w:t>
      </w:r>
      <w:r w:rsidRPr="00B91950">
        <w:rPr>
          <w:i/>
          <w:iCs/>
          <w:sz w:val="28"/>
          <w:szCs w:val="28"/>
        </w:rPr>
        <w:t>33101</w:t>
      </w:r>
    </w:p>
    <w:p w14:paraId="7BDBFC79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B91950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91950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B91950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B91950" w:rsidRDefault="00300978" w:rsidP="00300978">
      <w:pPr>
        <w:rPr>
          <w:rFonts w:cstheme="minorHAnsi"/>
          <w:szCs w:val="24"/>
        </w:rPr>
      </w:pPr>
    </w:p>
    <w:p w14:paraId="3EDD820C" w14:textId="18D7C3E8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B91950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B91950" w:rsidRDefault="00300978" w:rsidP="00CB5B91">
      <w:pPr>
        <w:jc w:val="center"/>
        <w:rPr>
          <w:rFonts w:cstheme="minorHAnsi"/>
          <w:sz w:val="28"/>
          <w:szCs w:val="24"/>
        </w:rPr>
      </w:pPr>
      <w:r w:rsidRPr="00B91950">
        <w:rPr>
          <w:rFonts w:cstheme="minorHAnsi"/>
          <w:sz w:val="28"/>
          <w:szCs w:val="24"/>
        </w:rPr>
        <w:t>Санкт-Петербург, 20</w:t>
      </w:r>
      <w:r w:rsidR="005739EC" w:rsidRPr="00B91950">
        <w:rPr>
          <w:rFonts w:cstheme="minorHAnsi"/>
          <w:sz w:val="28"/>
          <w:szCs w:val="24"/>
        </w:rPr>
        <w:t>2</w:t>
      </w:r>
      <w:r w:rsidR="00987B7F" w:rsidRPr="00B91950">
        <w:rPr>
          <w:rFonts w:cstheme="minorHAnsi"/>
          <w:sz w:val="28"/>
          <w:szCs w:val="24"/>
        </w:rPr>
        <w:t>1</w:t>
      </w:r>
      <w:r w:rsidRPr="00B9195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91950" w:rsidRDefault="00981A92" w:rsidP="007474D0">
      <w:pPr>
        <w:rPr>
          <w:bCs/>
          <w:sz w:val="28"/>
          <w:szCs w:val="18"/>
        </w:rPr>
      </w:pPr>
    </w:p>
    <w:p w14:paraId="2E782FCB" w14:textId="2C554E0A" w:rsidR="00C625B7" w:rsidRPr="00B91950" w:rsidRDefault="00C625B7" w:rsidP="000B4BC7">
      <w:pPr>
        <w:jc w:val="center"/>
        <w:rPr>
          <w:bCs/>
          <w:sz w:val="36"/>
        </w:rPr>
      </w:pPr>
      <w:r w:rsidRPr="00B91950">
        <w:rPr>
          <w:bCs/>
          <w:sz w:val="36"/>
        </w:rPr>
        <w:lastRenderedPageBreak/>
        <w:t>Описание задания</w:t>
      </w:r>
    </w:p>
    <w:p w14:paraId="423F6565" w14:textId="57F5F2E0" w:rsidR="00F33C8A" w:rsidRPr="00F33C8A" w:rsidRDefault="00F33C8A" w:rsidP="00F33C8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t xml:space="preserve">Составить запросы на языке SQL (пункты </w:t>
      </w:r>
      <w:r w:rsidR="00D86E42" w:rsidRPr="00D86E42">
        <w:rPr>
          <w:rFonts w:eastAsia="Times New Roman" w:cstheme="minorHAnsi"/>
          <w:color w:val="212529"/>
          <w:sz w:val="28"/>
          <w:szCs w:val="28"/>
          <w:lang w:eastAsia="ru-RU"/>
        </w:rPr>
        <w:t>1–2</w:t>
      </w: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t>).</w:t>
      </w:r>
    </w:p>
    <w:p w14:paraId="1521AF1B" w14:textId="652647D9" w:rsidR="00F33C8A" w:rsidRPr="00F33C8A" w:rsidRDefault="00F33C8A" w:rsidP="00F33C8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847695D" w14:textId="2BAA9807" w:rsidR="00F33C8A" w:rsidRPr="00F33C8A" w:rsidRDefault="00F33C8A" w:rsidP="00F33C8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Для запросов </w:t>
      </w:r>
      <w:r w:rsidR="00D86E42" w:rsidRPr="00D86E42">
        <w:rPr>
          <w:rFonts w:eastAsia="Times New Roman" w:cstheme="minorHAnsi"/>
          <w:color w:val="212529"/>
          <w:sz w:val="28"/>
          <w:szCs w:val="28"/>
          <w:lang w:eastAsia="ru-RU"/>
        </w:rPr>
        <w:t>1–</w:t>
      </w:r>
      <w:r w:rsidR="00551F6A" w:rsidRPr="00D86E42">
        <w:rPr>
          <w:rFonts w:eastAsia="Times New Roman" w:cstheme="minorHAnsi"/>
          <w:color w:val="212529"/>
          <w:sz w:val="28"/>
          <w:szCs w:val="28"/>
          <w:lang w:eastAsia="ru-RU"/>
        </w:rPr>
        <w:t xml:space="preserve">2 </w:t>
      </w:r>
      <w:r w:rsidR="00551F6A" w:rsidRPr="00F33C8A">
        <w:rPr>
          <w:rFonts w:eastAsia="Times New Roman" w:cstheme="minorHAnsi"/>
          <w:color w:val="212529"/>
          <w:sz w:val="28"/>
          <w:szCs w:val="28"/>
          <w:lang w:eastAsia="ru-RU"/>
        </w:rPr>
        <w:t>необходимо</w:t>
      </w: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br/>
        <w:t>Изменятся ли планы при добавлении индекса и как?</w:t>
      </w:r>
    </w:p>
    <w:p w14:paraId="1C0AAD62" w14:textId="6322A803" w:rsidR="00A4211B" w:rsidRPr="00D86E42" w:rsidRDefault="00F33C8A" w:rsidP="00F33C8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Для запросов </w:t>
      </w:r>
      <w:r w:rsidR="00D86E42" w:rsidRPr="00D86E42">
        <w:rPr>
          <w:rFonts w:eastAsia="Times New Roman" w:cstheme="minorHAnsi"/>
          <w:color w:val="212529"/>
          <w:sz w:val="28"/>
          <w:szCs w:val="28"/>
          <w:lang w:eastAsia="ru-RU"/>
        </w:rPr>
        <w:t>1–</w:t>
      </w:r>
      <w:r w:rsidR="00551F6A" w:rsidRPr="00D86E42">
        <w:rPr>
          <w:rFonts w:eastAsia="Times New Roman" w:cstheme="minorHAnsi"/>
          <w:color w:val="212529"/>
          <w:sz w:val="28"/>
          <w:szCs w:val="28"/>
          <w:lang w:eastAsia="ru-RU"/>
        </w:rPr>
        <w:t xml:space="preserve">2 </w:t>
      </w:r>
      <w:r w:rsidR="00551F6A" w:rsidRPr="00F33C8A">
        <w:rPr>
          <w:rFonts w:eastAsia="Times New Roman" w:cstheme="minorHAnsi"/>
          <w:color w:val="212529"/>
          <w:sz w:val="28"/>
          <w:szCs w:val="28"/>
          <w:lang w:eastAsia="ru-RU"/>
        </w:rPr>
        <w:t>необходимо</w:t>
      </w:r>
      <w:r w:rsidRPr="00F33C8A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добавить в отчет вывод команды EXPLAIN ANALYZE [запрос]</w:t>
      </w:r>
    </w:p>
    <w:p w14:paraId="3A618602" w14:textId="3BACFD4F" w:rsidR="00D77C2F" w:rsidRPr="00551F6A" w:rsidRDefault="00D77C2F" w:rsidP="004A2F07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  <w:r w:rsidRPr="00D86E42"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</w:t>
      </w:r>
      <w:r w:rsidR="00551F6A">
        <w:rPr>
          <w:rFonts w:cstheme="minorHAnsi"/>
          <w:color w:val="212529"/>
          <w:sz w:val="36"/>
          <w:szCs w:val="36"/>
          <w:shd w:val="clear" w:color="auto" w:fill="FFFFFF"/>
        </w:rPr>
        <w:t>первого запроса</w:t>
      </w:r>
    </w:p>
    <w:p w14:paraId="0CDE55A1" w14:textId="1969F6AA" w:rsidR="00F33C8A" w:rsidRPr="00D86E42" w:rsidRDefault="00F33C8A" w:rsidP="005D6DC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6E42"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86E42">
        <w:rPr>
          <w:rFonts w:eastAsia="Times New Roman" w:cstheme="minorHAnsi"/>
          <w:color w:val="212529"/>
          <w:sz w:val="24"/>
          <w:szCs w:val="24"/>
          <w:lang w:eastAsia="ru-RU"/>
        </w:rPr>
        <w:br/>
        <w:t>Таблицы: Н_ЛЮДИ, Н_СЕССИЯ.</w:t>
      </w:r>
      <w:r w:rsidRPr="00D86E42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Н_ЛЮДИ.ИМЯ, Н_СЕССИЯ.УЧГОД.</w:t>
      </w:r>
      <w:r w:rsidRPr="00D86E42">
        <w:rPr>
          <w:rFonts w:eastAsia="Times New Roman" w:cstheme="minorHAnsi"/>
          <w:color w:val="212529"/>
          <w:sz w:val="24"/>
          <w:szCs w:val="24"/>
          <w:lang w:eastAsia="ru-RU"/>
        </w:rPr>
        <w:br/>
        <w:t>Фильтры (AND):</w:t>
      </w:r>
      <w:r w:rsidRPr="00D86E42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Н_ЛЮДИ.ОТЧЕСТВО = Сергеевич.</w:t>
      </w:r>
      <w:r w:rsidRPr="00D86E42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Н_СЕССИЯ.ЧЛВК_ИД = 105948.</w:t>
      </w:r>
      <w:r w:rsidRPr="00D86E42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LEFT JOIN.</w:t>
      </w:r>
    </w:p>
    <w:p w14:paraId="115EECDB" w14:textId="085CAB5A" w:rsidR="00CC0CFA" w:rsidRDefault="00CC0CFA" w:rsidP="00CC0CFA">
      <w:pPr>
        <w:pStyle w:val="HTML0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Н_ЛЮДИ.ИМЯ</w:t>
      </w:r>
      <w:r>
        <w:rPr>
          <w:color w:val="CC7832"/>
        </w:rPr>
        <w:t xml:space="preserve">, </w:t>
      </w:r>
      <w:r>
        <w:rPr>
          <w:color w:val="A9B7C6"/>
        </w:rPr>
        <w:t>Н_СЕССИЯ.УЧГОД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Н_ЛЮДИ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LEFT JOIN </w:t>
      </w:r>
      <w:r>
        <w:rPr>
          <w:color w:val="A9B7C6"/>
        </w:rPr>
        <w:t xml:space="preserve">Н_СЕССИЯ </w:t>
      </w:r>
      <w:r>
        <w:rPr>
          <w:color w:val="CC7832"/>
        </w:rPr>
        <w:t xml:space="preserve">ON </w:t>
      </w:r>
      <w:r>
        <w:rPr>
          <w:color w:val="A9B7C6"/>
        </w:rPr>
        <w:t>Н_ЛЮДИ.ИД = Н_СЕССИЯ.ЧЛВК_ИД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 xml:space="preserve">( Н_ЛЮДИ.ОТЧЕСТВО = </w:t>
      </w:r>
      <w:r>
        <w:rPr>
          <w:color w:val="6A8759"/>
        </w:rPr>
        <w:t xml:space="preserve">'Сергеевич' </w:t>
      </w:r>
      <w:r>
        <w:rPr>
          <w:color w:val="CC7832"/>
        </w:rPr>
        <w:t xml:space="preserve">AND </w:t>
      </w:r>
      <w:r>
        <w:rPr>
          <w:color w:val="A9B7C6"/>
        </w:rPr>
        <w:t xml:space="preserve">Н_СЕССИЯ.ЧЛВК_ИД = </w:t>
      </w:r>
      <w:r>
        <w:rPr>
          <w:color w:val="6897BB"/>
        </w:rPr>
        <w:t>105948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2972E57" w14:textId="02E1F550" w:rsidR="005D6DCD" w:rsidRPr="002772B4" w:rsidRDefault="002772B4" w:rsidP="002772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12529"/>
          <w:sz w:val="24"/>
          <w:szCs w:val="24"/>
          <w:lang w:eastAsia="ru-RU"/>
        </w:rPr>
      </w:pPr>
      <w:r w:rsidRPr="002772B4">
        <w:rPr>
          <w:rFonts w:ascii="Consolas" w:eastAsia="Times New Roman" w:hAnsi="Consolas" w:cs="Times New Roman"/>
          <w:i/>
          <w:iCs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9B7C8B1" wp14:editId="26EE5A41">
                <wp:simplePos x="0" y="0"/>
                <wp:positionH relativeFrom="margin">
                  <wp:posOffset>2339340</wp:posOffset>
                </wp:positionH>
                <wp:positionV relativeFrom="margin">
                  <wp:posOffset>7129090</wp:posOffset>
                </wp:positionV>
                <wp:extent cx="3914140" cy="2219325"/>
                <wp:effectExtent l="0" t="0" r="0" b="0"/>
                <wp:wrapSquare wrapText="bothSides"/>
                <wp:docPr id="17" name="Полотно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1516073" y="0"/>
                            <a:ext cx="665800" cy="26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65D91" w14:textId="77777777" w:rsidR="005D6DCD" w:rsidRPr="00A835F7" w:rsidRDefault="005D6DCD" w:rsidP="005D6DC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35F7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ая со стрелкой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19973" y="1455356"/>
                            <a:ext cx="0" cy="24493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3028" y="1444922"/>
                            <a:ext cx="1000" cy="2253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Прямая со стрелкой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0444" y="1027012"/>
                            <a:ext cx="466800" cy="115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Прямая со стрелкой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75406" y="1037583"/>
                            <a:ext cx="599100" cy="115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Прямая со стрелкой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3458" y="615264"/>
                            <a:ext cx="700" cy="1816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Прямая со стрелкой 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4158" y="218102"/>
                            <a:ext cx="600" cy="1816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Прямоугольник 37"/>
                        <wps:cNvSpPr>
                          <a:spLocks noChangeArrowheads="1"/>
                        </wps:cNvSpPr>
                        <wps:spPr bwMode="auto">
                          <a:xfrm>
                            <a:off x="30654" y="1163063"/>
                            <a:ext cx="1775945" cy="26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0644A" w14:textId="77777777" w:rsidR="00CE48D5" w:rsidRDefault="00CE48D5" w:rsidP="00CE48D5">
                              <w:pPr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Н_ЛЮДИ.ОТЧЕСТВО = Сергеевич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428421" y="1681096"/>
                            <a:ext cx="80835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DC011" w14:textId="77777777" w:rsidR="00A835F7" w:rsidRDefault="00A835F7" w:rsidP="00A835F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532069" y="1681096"/>
                            <a:ext cx="702945" cy="2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B460" w14:textId="77777777" w:rsidR="00A835F7" w:rsidRDefault="00A835F7" w:rsidP="00A835F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Н_СЕССИЯ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2003515" y="1168398"/>
                            <a:ext cx="1857375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9B49D" w14:textId="77777777" w:rsidR="00A835F7" w:rsidRDefault="00A835F7" w:rsidP="00A835F7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Н_СЕССИЯ.ЧЛВК_ИД = 105948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Прямоугольник 45"/>
                        <wps:cNvSpPr>
                          <a:spLocks noChangeArrowheads="1"/>
                        </wps:cNvSpPr>
                        <wps:spPr bwMode="auto">
                          <a:xfrm>
                            <a:off x="719126" y="386136"/>
                            <a:ext cx="2151264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2655D" w14:textId="77777777" w:rsidR="00A835F7" w:rsidRDefault="00A835F7" w:rsidP="00A835F7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Н_ЛЮДИ.ИМЯ, Н_СЕССИЯ.УЧГОД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Прямоугольник 46"/>
                        <wps:cNvSpPr>
                          <a:spLocks noChangeArrowheads="1"/>
                        </wps:cNvSpPr>
                        <wps:spPr bwMode="auto">
                          <a:xfrm>
                            <a:off x="719126" y="771981"/>
                            <a:ext cx="22567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637A8" w14:textId="77777777" w:rsidR="00A835F7" w:rsidRDefault="00A835F7" w:rsidP="00A835F7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Н_ЛЮДИ.ИД = Н_СЕССИЯ.ЧЛВК_ИД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B7C8B1" id="Полотно 17" o:spid="_x0000_s1026" editas="canvas" style="position:absolute;margin-left:184.2pt;margin-top:561.35pt;width:308.2pt;height:174.75pt;z-index:251661312;mso-position-horizontal-relative:margin;mso-position-vertical-relative:margin;mso-width-relative:margin" coordsize="39141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141;height:22193;visibility:visible;mso-wrap-style:square">
                  <v:fill o:detectmouseclick="t"/>
                  <v:path o:connecttype="none"/>
                </v:shape>
                <v:rect id="Прямоугольник 32" o:spid="_x0000_s1028" style="position:absolute;left:15160;width:6658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65865D91" w14:textId="77777777" w:rsidR="005D6DCD" w:rsidRPr="00A835F7" w:rsidRDefault="005D6DCD" w:rsidP="005D6DC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35F7"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" o:spid="_x0000_s1029" type="#_x0000_t32" style="position:absolute;left:29199;top:14553;width:0;height:2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35" o:spid="_x0000_s1030" type="#_x0000_t32" style="position:absolute;left:8530;top:14449;width:10;height:2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37" o:spid="_x0000_s1031" type="#_x0000_t32" style="position:absolute;left:12504;top:10270;width:4668;height:1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8" o:spid="_x0000_s1032" type="#_x0000_t32" style="position:absolute;left:19754;top:10375;width:5991;height:11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39" o:spid="_x0000_s1033" type="#_x0000_t32" style="position:absolute;left:18334;top:6152;width:7;height:18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41" o:spid="_x0000_s1034" type="#_x0000_t32" style="position:absolute;left:18341;top:2181;width:6;height:18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5b9bd5 [3204]" strokeweight=".5pt">
                  <v:stroke endarrow="block" joinstyle="miter"/>
                </v:shape>
                <v:rect id="Прямоугольник 37" o:spid="_x0000_s1035" style="position:absolute;left:306;top:11630;width:17759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>
                  <v:textbox>
                    <w:txbxContent>
                      <w:p w14:paraId="0A50644A" w14:textId="77777777" w:rsidR="00CE48D5" w:rsidRDefault="00CE48D5" w:rsidP="00CE48D5">
                        <w:pPr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Н_ЛЮДИ.ОТЧЕСТВО = Сергеевич</w:t>
                        </w:r>
                      </w:p>
                    </w:txbxContent>
                  </v:textbox>
                </v:rect>
                <v:rect id="Прямоугольник 41" o:spid="_x0000_s1036" style="position:absolute;left:4284;top:16810;width:808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<v:textbox>
                    <w:txbxContent>
                      <w:p w14:paraId="174DC011" w14:textId="77777777" w:rsidR="00A835F7" w:rsidRDefault="00A835F7" w:rsidP="00A835F7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</w:t>
                        </w:r>
                      </w:p>
                    </w:txbxContent>
                  </v:textbox>
                </v:rect>
                <v:rect id="Прямоугольник 42" o:spid="_x0000_s1037" style="position:absolute;left:25320;top:16810;width:703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14:paraId="684AB460" w14:textId="77777777" w:rsidR="00A835F7" w:rsidRDefault="00A835F7" w:rsidP="00A835F7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Н_СЕССИЯ</w:t>
                        </w:r>
                      </w:p>
                    </w:txbxContent>
                  </v:textbox>
                </v:rect>
                <v:rect id="Прямоугольник 44" o:spid="_x0000_s1038" style="position:absolute;left:20035;top:11683;width:18573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14:paraId="4DE9B49D" w14:textId="77777777" w:rsidR="00A835F7" w:rsidRDefault="00A835F7" w:rsidP="00A835F7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Н_СЕССИЯ.ЧЛВК_ИД = 105948</w:t>
                        </w:r>
                      </w:p>
                    </w:txbxContent>
                  </v:textbox>
                </v:rect>
                <v:rect id="Прямоугольник 45" o:spid="_x0000_s1039" style="position:absolute;left:7191;top:3861;width:21512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>
                  <v:textbox>
                    <w:txbxContent>
                      <w:p w14:paraId="2A92655D" w14:textId="77777777" w:rsidR="00A835F7" w:rsidRDefault="00A835F7" w:rsidP="00A835F7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Н_ЛЮДИ.ИМЯ, Н_СЕССИЯ.УЧГОД</w:t>
                        </w:r>
                      </w:p>
                    </w:txbxContent>
                  </v:textbox>
                </v:rect>
                <v:rect id="Прямоугольник 46" o:spid="_x0000_s1040" style="position:absolute;left:7191;top:7719;width:22568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14:paraId="174637A8" w14:textId="77777777" w:rsidR="00A835F7" w:rsidRDefault="00A835F7" w:rsidP="00A835F7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Н_ЛЮДИ.ИД = Н_СЕССИЯ.ЧЛВК_ИД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2772B4">
        <w:rPr>
          <w:rFonts w:ascii="Consolas" w:eastAsia="Times New Roman" w:hAnsi="Consolas" w:cs="Times New Roman"/>
          <w:i/>
          <w:iCs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0D44491" wp14:editId="1C855221">
                <wp:simplePos x="0" y="0"/>
                <wp:positionH relativeFrom="margin">
                  <wp:posOffset>-622935</wp:posOffset>
                </wp:positionH>
                <wp:positionV relativeFrom="margin">
                  <wp:posOffset>7076989</wp:posOffset>
                </wp:positionV>
                <wp:extent cx="3035935" cy="2219325"/>
                <wp:effectExtent l="0" t="0" r="0" b="9525"/>
                <wp:wrapSquare wrapText="bothSides"/>
                <wp:docPr id="33" name="Полотно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Прямоугольник 47"/>
                        <wps:cNvSpPr>
                          <a:spLocks noChangeArrowheads="1"/>
                        </wps:cNvSpPr>
                        <wps:spPr bwMode="auto">
                          <a:xfrm>
                            <a:off x="577674" y="823928"/>
                            <a:ext cx="1857818" cy="30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130E9" w14:textId="2B32E90B" w:rsidR="005D6DCD" w:rsidRPr="00CE48D5" w:rsidRDefault="00CE48D5" w:rsidP="005D6DC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E48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Н_СЕССИЯ.ЧЛВК_ИД = 105948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Прямоугольник 48"/>
                        <wps:cNvSpPr>
                          <a:spLocks noChangeArrowheads="1"/>
                        </wps:cNvSpPr>
                        <wps:spPr bwMode="auto">
                          <a:xfrm>
                            <a:off x="391649" y="1207414"/>
                            <a:ext cx="2257391" cy="30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5DAB3" w14:textId="08E79A00" w:rsidR="005D6DCD" w:rsidRPr="00CE48D5" w:rsidRDefault="00CE48D5" w:rsidP="005D6DC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E48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Н_ЛЮДИ.ОТЧЕСТВО = Сергеевич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Прямоугольник 51"/>
                        <wps:cNvSpPr>
                          <a:spLocks noChangeArrowheads="1"/>
                        </wps:cNvSpPr>
                        <wps:spPr bwMode="auto">
                          <a:xfrm>
                            <a:off x="1179155" y="0"/>
                            <a:ext cx="665950" cy="26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2A584" w14:textId="77777777" w:rsidR="005D6DCD" w:rsidRPr="00CE48D5" w:rsidRDefault="005D6DCD" w:rsidP="005D6DC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CE48D5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Прямая со стрелкой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10130" y="1094323"/>
                            <a:ext cx="300" cy="1860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 стрелкой 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10430" y="619125"/>
                            <a:ext cx="1300" cy="22127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Прямая со стрелкой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9230" y="1460203"/>
                            <a:ext cx="900" cy="2053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Прямая со стрелкой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3884" y="1874821"/>
                            <a:ext cx="570928" cy="1251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Прямая со стрелкой 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36558" y="1874821"/>
                            <a:ext cx="599235" cy="1149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Прямоугольник 125"/>
                        <wps:cNvSpPr>
                          <a:spLocks noChangeArrowheads="1"/>
                        </wps:cNvSpPr>
                        <wps:spPr bwMode="auto">
                          <a:xfrm>
                            <a:off x="102022" y="358054"/>
                            <a:ext cx="2896252" cy="30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D5F6A" w14:textId="39CA72F4" w:rsidR="005D6DCD" w:rsidRPr="00CE48D5" w:rsidRDefault="00CE48D5" w:rsidP="00CE48D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E48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Н_ЛЮДИ.ИМЯ, Н_СЕССИЯ.УЧГОД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Прямая со стрелкой 1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11730" y="237103"/>
                            <a:ext cx="700" cy="1816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449563" y="1637257"/>
                            <a:ext cx="22567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015FF" w14:textId="7F65A731" w:rsidR="00A835F7" w:rsidRDefault="00A835F7" w:rsidP="00A835F7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Н_ЛЮДИ.ИД = Н_СЕССИЯ.ЧЛВК_ИД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418077" y="1971509"/>
                            <a:ext cx="808397" cy="24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49E70" w14:textId="13ADF5E7" w:rsidR="00A835F7" w:rsidRDefault="00A835F7" w:rsidP="00A835F7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76370" y="1989722"/>
                            <a:ext cx="703130" cy="22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B3B59" w14:textId="19B0D7E8" w:rsidR="00A835F7" w:rsidRDefault="00A835F7" w:rsidP="00A835F7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Н_СЕССИЯ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D44491" id="Полотно 33" o:spid="_x0000_s1041" editas="canvas" style="position:absolute;margin-left:-49.05pt;margin-top:557.25pt;width:239.05pt;height:174.75pt;z-index:251659264;mso-position-horizontal-relative:margin;mso-position-vertical-relative:margin;mso-width-relative:margin" coordsize="30359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">
                <v:shape id="_x0000_s1042" type="#_x0000_t75" style="position:absolute;width:30359;height:22193;visibility:visible;mso-wrap-style:square">
                  <v:fill o:detectmouseclick="t"/>
                  <v:path o:connecttype="none"/>
                </v:shape>
                <v:rect id="Прямоугольник 47" o:spid="_x0000_s1043" style="position:absolute;left:5776;top:8239;width:18578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42130E9" w14:textId="2B32E90B" w:rsidR="005D6DCD" w:rsidRPr="00CE48D5" w:rsidRDefault="00CE48D5" w:rsidP="005D6DC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CE48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Н_СЕССИЯ.ЧЛВК_ИД = 105948</w:t>
                        </w:r>
                      </w:p>
                    </w:txbxContent>
                  </v:textbox>
                </v:rect>
                <v:rect id="Прямоугольник 48" o:spid="_x0000_s1044" style="position:absolute;left:3916;top:12074;width:2257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14:paraId="3CE5DAB3" w14:textId="08E79A00" w:rsidR="005D6DCD" w:rsidRPr="00CE48D5" w:rsidRDefault="00CE48D5" w:rsidP="005D6DC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CE48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Н_ЛЮДИ.ОТЧЕСТВО = Сергеевич</w:t>
                        </w:r>
                      </w:p>
                    </w:txbxContent>
                  </v:textbox>
                </v:rect>
                <v:rect id="Прямоугольник 51" o:spid="_x0000_s1045" style="position:absolute;left:11791;width:6660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14:paraId="2732A584" w14:textId="77777777" w:rsidR="005D6DCD" w:rsidRPr="00CE48D5" w:rsidRDefault="005D6DCD" w:rsidP="005D6DC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CE48D5"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shape id="Прямая со стрелкой 52" o:spid="_x0000_s1046" type="#_x0000_t32" style="position:absolute;left:15101;top:10943;width:3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53" o:spid="_x0000_s1047" type="#_x0000_t32" style="position:absolute;left:15104;top:6191;width:13;height:22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4" o:spid="_x0000_s1048" type="#_x0000_t32" style="position:absolute;left:15092;top:14602;width:9;height:20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55" o:spid="_x0000_s1049" type="#_x0000_t32" style="position:absolute;left:8638;top:18748;width:5710;height:1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56" o:spid="_x0000_s1050" type="#_x0000_t32" style="position:absolute;left:16365;top:18748;width:5992;height:11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5" o:spid="_x0000_s1051" style="position:absolute;left:1020;top:3580;width:28962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14:paraId="420D5F6A" w14:textId="39CA72F4" w:rsidR="005D6DCD" w:rsidRPr="00CE48D5" w:rsidRDefault="00CE48D5" w:rsidP="00CE48D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CE48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Н_ЛЮДИ.ИМЯ, Н_СЕССИЯ.УЧГОД</w:t>
                        </w:r>
                      </w:p>
                    </w:txbxContent>
                  </v:textbox>
                </v:rect>
                <v:shape id="Прямая со стрелкой 126" o:spid="_x0000_s1052" type="#_x0000_t32" style="position:absolute;left:15117;top:2371;width:7;height:18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Om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wAM8v8QfI+T8AAAD//wMAUEsBAi0AFAAGAAgAAAAhANvh9svuAAAAhQEAABMAAAAAAAAAAAAA&#10;AAAAAAAAAFtDb250ZW50X1R5cGVzXS54bWxQSwECLQAUAAYACAAAACEAWvQsW78AAAAVAQAACwAA&#10;AAAAAAAAAAAAAAAfAQAAX3JlbHMvLnJlbHNQSwECLQAUAAYACAAAACEAL2azps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38" o:spid="_x0000_s1053" style="position:absolute;left:4495;top:16372;width:22568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<v:textbox>
                    <w:txbxContent>
                      <w:p w14:paraId="31D015FF" w14:textId="7F65A731" w:rsidR="00A835F7" w:rsidRDefault="00A835F7" w:rsidP="00A835F7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Н_ЛЮДИ.ИД = Н_СЕССИЯ.ЧЛВК_ИД</w:t>
                        </w:r>
                      </w:p>
                    </w:txbxContent>
                  </v:textbox>
                </v:rect>
                <v:rect id="Прямоугольник 39" o:spid="_x0000_s1054" style="position:absolute;left:4180;top:19715;width:8084;height: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14:paraId="28049E70" w14:textId="13ADF5E7" w:rsidR="00A835F7" w:rsidRDefault="00A835F7" w:rsidP="00A835F7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</w:t>
                        </w:r>
                      </w:p>
                    </w:txbxContent>
                  </v:textbox>
                </v:rect>
                <v:rect id="Прямоугольник 40" o:spid="_x0000_s1055" style="position:absolute;left:18763;top:19897;width:7032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14:paraId="5C8B3B59" w14:textId="19B0D7E8" w:rsidR="00A835F7" w:rsidRDefault="00A835F7" w:rsidP="00A835F7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Н_СЕССИЯ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2772B4">
        <w:rPr>
          <w:rFonts w:eastAsia="Times New Roman" w:cstheme="minorHAnsi"/>
          <w:i/>
          <w:iCs/>
          <w:color w:val="212529"/>
          <w:sz w:val="28"/>
          <w:szCs w:val="28"/>
          <w:lang w:eastAsia="ru-RU"/>
        </w:rPr>
        <w:t>Планы выполнения:</w:t>
      </w:r>
    </w:p>
    <w:p w14:paraId="6091F74E" w14:textId="0012EC3F" w:rsidR="005D6DCD" w:rsidRPr="002428FC" w:rsidRDefault="00A835F7" w:rsidP="002772B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lastRenderedPageBreak/>
        <w:t xml:space="preserve">Во втором плане происходит объединение только нужной выборки, а не всех сущностей. Размер промежуточных </w:t>
      </w:r>
      <w:r w:rsidR="003A66F4">
        <w:rPr>
          <w:rFonts w:eastAsia="Times New Roman" w:cstheme="minorHAnsi"/>
          <w:color w:val="212529"/>
          <w:sz w:val="28"/>
          <w:szCs w:val="28"/>
          <w:lang w:eastAsia="ru-RU"/>
        </w:rPr>
        <w:t>данных</w:t>
      </w: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меньше, значит этот план является оптимальным.</w:t>
      </w:r>
    </w:p>
    <w:p w14:paraId="5F62844E" w14:textId="4EBD1E17" w:rsidR="005D6DCD" w:rsidRPr="00E268CE" w:rsidRDefault="002772B4" w:rsidP="002772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12529"/>
          <w:sz w:val="28"/>
          <w:szCs w:val="28"/>
          <w:lang w:val="en-US" w:eastAsia="ru-RU"/>
        </w:rPr>
      </w:pPr>
      <w:r>
        <w:rPr>
          <w:rFonts w:eastAsia="Times New Roman" w:cstheme="minorHAnsi"/>
          <w:i/>
          <w:iCs/>
          <w:color w:val="212529"/>
          <w:sz w:val="28"/>
          <w:szCs w:val="28"/>
          <w:lang w:eastAsia="ru-RU"/>
        </w:rPr>
        <w:t>Индексы</w:t>
      </w:r>
      <w:r w:rsidRPr="00E268CE">
        <w:rPr>
          <w:rFonts w:eastAsia="Times New Roman" w:cstheme="minorHAnsi"/>
          <w:i/>
          <w:iCs/>
          <w:color w:val="212529"/>
          <w:sz w:val="28"/>
          <w:szCs w:val="28"/>
          <w:lang w:val="en-US" w:eastAsia="ru-RU"/>
        </w:rPr>
        <w:t>:</w:t>
      </w:r>
    </w:p>
    <w:p w14:paraId="38907429" w14:textId="6AB46D79" w:rsidR="00E268CE" w:rsidRPr="00E268CE" w:rsidRDefault="00E268CE" w:rsidP="00E268CE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E268CE">
        <w:rPr>
          <w:color w:val="CC7832"/>
          <w:lang w:val="en-US"/>
        </w:rPr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HASH </w:t>
      </w:r>
      <w:r w:rsidRPr="00E268CE">
        <w:rPr>
          <w:color w:val="A9B7C6"/>
          <w:lang w:val="en-US"/>
        </w:rPr>
        <w:t>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  <w:r w:rsidRPr="00E268CE">
        <w:rPr>
          <w:color w:val="CC7832"/>
          <w:lang w:val="en-US"/>
        </w:rPr>
        <w:br/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</w:t>
      </w:r>
      <w:r w:rsidRPr="00E268CE">
        <w:rPr>
          <w:color w:val="A9B7C6"/>
          <w:lang w:val="en-US"/>
        </w:rPr>
        <w:t>BTREE 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  <w:r w:rsidRPr="00E268CE">
        <w:rPr>
          <w:color w:val="CC7832"/>
          <w:lang w:val="en-US"/>
        </w:rPr>
        <w:br/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СЕССИЯ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</w:t>
      </w:r>
      <w:r w:rsidRPr="00E268CE">
        <w:rPr>
          <w:color w:val="A9B7C6"/>
          <w:lang w:val="en-US"/>
        </w:rPr>
        <w:t>BTREE 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E268CE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</w:p>
    <w:p w14:paraId="4838265B" w14:textId="5BC10103" w:rsidR="002772B4" w:rsidRPr="002428FC" w:rsidRDefault="00E268CE" w:rsidP="002772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Выборка происходит с использованием операторов сравнения, поэтому оптимально использование </w:t>
      </w:r>
      <w:r w:rsidRPr="002428FC">
        <w:rPr>
          <w:rFonts w:eastAsia="Times New Roman" w:cstheme="minorHAnsi"/>
          <w:color w:val="212529"/>
          <w:sz w:val="28"/>
          <w:szCs w:val="28"/>
          <w:lang w:val="en-US" w:eastAsia="ru-RU"/>
        </w:rPr>
        <w:t>BTREE</w:t>
      </w: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 xml:space="preserve">. Соединение таблиц с </w:t>
      </w:r>
      <w:r w:rsidR="00551F6A" w:rsidRPr="002428FC">
        <w:rPr>
          <w:rFonts w:eastAsia="Times New Roman" w:cstheme="minorHAnsi"/>
          <w:color w:val="212529"/>
          <w:sz w:val="28"/>
          <w:szCs w:val="28"/>
          <w:lang w:eastAsia="ru-RU"/>
        </w:rPr>
        <w:t>использованием</w:t>
      </w: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="00551F6A" w:rsidRPr="002428FC">
        <w:rPr>
          <w:rFonts w:eastAsia="Times New Roman" w:cstheme="minorHAnsi"/>
          <w:color w:val="212529"/>
          <w:sz w:val="28"/>
          <w:szCs w:val="28"/>
          <w:lang w:eastAsia="ru-RU"/>
        </w:rPr>
        <w:t>ИД</w:t>
      </w:r>
      <w:r w:rsidR="00551F6A" w:rsidRPr="002428FC">
        <w:rPr>
          <w:rFonts w:eastAsia="Times New Roman" w:cstheme="minorHAnsi"/>
          <w:color w:val="212529"/>
          <w:sz w:val="28"/>
          <w:szCs w:val="28"/>
          <w:lang w:val="en-US" w:eastAsia="ru-RU"/>
        </w:rPr>
        <w:t xml:space="preserve"> – </w:t>
      </w:r>
      <w:r w:rsidR="00551F6A" w:rsidRPr="002428FC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оптимально использование </w:t>
      </w:r>
      <w:r w:rsidR="00551F6A" w:rsidRPr="002428FC">
        <w:rPr>
          <w:rFonts w:eastAsia="Times New Roman" w:cstheme="minorHAnsi"/>
          <w:color w:val="212529"/>
          <w:sz w:val="28"/>
          <w:szCs w:val="28"/>
          <w:lang w:val="en-US" w:eastAsia="ru-RU"/>
        </w:rPr>
        <w:t>HASH</w:t>
      </w:r>
      <w:r w:rsidR="00551F6A" w:rsidRPr="002428FC">
        <w:rPr>
          <w:rFonts w:eastAsia="Times New Roman" w:cstheme="minorHAnsi"/>
          <w:color w:val="212529"/>
          <w:sz w:val="28"/>
          <w:szCs w:val="28"/>
          <w:lang w:eastAsia="ru-RU"/>
        </w:rPr>
        <w:t>.</w:t>
      </w:r>
    </w:p>
    <w:p w14:paraId="1650A609" w14:textId="0D95C0B0" w:rsidR="00551F6A" w:rsidRPr="00551F6A" w:rsidRDefault="00551F6A" w:rsidP="002772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12529"/>
          <w:sz w:val="28"/>
          <w:szCs w:val="28"/>
          <w:lang w:val="en-US" w:eastAsia="ru-RU"/>
        </w:rPr>
      </w:pPr>
      <w:r>
        <w:rPr>
          <w:rFonts w:eastAsia="Times New Roman" w:cstheme="minorHAnsi"/>
          <w:i/>
          <w:iCs/>
          <w:color w:val="212529"/>
          <w:sz w:val="28"/>
          <w:szCs w:val="28"/>
          <w:lang w:val="en-US" w:eastAsia="ru-RU"/>
        </w:rPr>
        <w:t>Explain Analyse</w:t>
      </w:r>
      <w:r w:rsidRPr="00E268CE">
        <w:rPr>
          <w:rFonts w:eastAsia="Times New Roman" w:cstheme="minorHAnsi"/>
          <w:i/>
          <w:iCs/>
          <w:color w:val="212529"/>
          <w:sz w:val="28"/>
          <w:szCs w:val="28"/>
          <w:lang w:val="en-US" w:eastAsia="ru-RU"/>
        </w:rPr>
        <w:t>:</w:t>
      </w:r>
    </w:p>
    <w:p w14:paraId="044CFC98" w14:textId="77777777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Nested Loop  (cost=4.62..34.20 rows=7 width=23) (actual time=0.024..0.024 rows=0 loops=1)</w:t>
      </w:r>
    </w:p>
    <w:p w14:paraId="18830A12" w14:textId="783D1E51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-&gt;  Index Scan using "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ЧЛВК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_PK" on "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Н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ЛЮДИ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(cost=0.28..8.30 rows=1 width=17) (actual time=0.023..0.023 rows=0 loops=1)</w:t>
      </w:r>
    </w:p>
    <w:p w14:paraId="76260683" w14:textId="7ABEA049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Index Cond: ("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ИД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= 105948)"</w:t>
      </w:r>
    </w:p>
    <w:p w14:paraId="2BD4D5B7" w14:textId="4C93D01F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Filter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: (("ОТЧЕСТВО")::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= 'Сергеевич'::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)</w:t>
      </w:r>
    </w:p>
    <w:p w14:paraId="1F17865A" w14:textId="77777777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Rows Removed by Filter: 1</w:t>
      </w:r>
    </w:p>
    <w:p w14:paraId="6489FF5D" w14:textId="3B438B18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-&gt;  Bitmap Heap Scan on "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Н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СЕССИЯ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(cost=4.33..25.83 rows=7 width=14) (never executed)</w:t>
      </w:r>
    </w:p>
    <w:p w14:paraId="1D16765E" w14:textId="1A622ED8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Recheck Cond: ("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ЧЛВК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ИД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= 105948)</w:t>
      </w:r>
    </w:p>
    <w:p w14:paraId="01C7B6FD" w14:textId="56E41AC8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-&gt;  Bitmap Index Scan on "SYS_C003500_IFK"  (cost=0.00..4.33 rows=7 width=0) (never executed)</w:t>
      </w:r>
    </w:p>
    <w:p w14:paraId="65C3BC48" w14:textId="186F131E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Index Cond: ("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ЧЛВК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ИД</w:t>
      </w: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= 105948)</w:t>
      </w:r>
    </w:p>
    <w:p w14:paraId="211B1517" w14:textId="77777777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Planning time: 0.149 ms</w:t>
      </w:r>
    </w:p>
    <w:p w14:paraId="1BB86FFE" w14:textId="2704D24C" w:rsidR="00551F6A" w:rsidRPr="00551F6A" w:rsidRDefault="00551F6A" w:rsidP="00551F6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1F6A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Execution time: 0.057 ms</w:t>
      </w:r>
    </w:p>
    <w:p w14:paraId="0BDD89A7" w14:textId="77777777" w:rsidR="00551F6A" w:rsidRDefault="00551F6A" w:rsidP="00551F6A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1E87548A" w14:textId="103D03C2" w:rsidR="00551F6A" w:rsidRDefault="00551F6A" w:rsidP="00551F6A">
      <w:pPr>
        <w:jc w:val="center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6E42"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</w:t>
      </w:r>
      <w:r>
        <w:rPr>
          <w:rFonts w:cstheme="minorHAnsi"/>
          <w:color w:val="212529"/>
          <w:sz w:val="36"/>
          <w:szCs w:val="36"/>
          <w:shd w:val="clear" w:color="auto" w:fill="FFFFFF"/>
        </w:rPr>
        <w:t>второго</w:t>
      </w:r>
      <w:r>
        <w:rPr>
          <w:rFonts w:cstheme="minorHAnsi"/>
          <w:color w:val="212529"/>
          <w:sz w:val="36"/>
          <w:szCs w:val="36"/>
          <w:shd w:val="clear" w:color="auto" w:fill="FFFFFF"/>
        </w:rPr>
        <w:t xml:space="preserve"> запроса</w:t>
      </w:r>
    </w:p>
    <w:p w14:paraId="271065EA" w14:textId="4A970428" w:rsidR="00CC0CFA" w:rsidRPr="00CC0CFA" w:rsidRDefault="00CC0CFA" w:rsidP="005D6DC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Н_ЛЮДИ.ИД, Н_ВЕДОМОСТИ.ЧЛВК_ИД, Н_СЕССИЯ.УЧГОД.</w:t>
      </w: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br/>
        <w:t>Фильтры (AND):</w:t>
      </w: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Н_ЛЮДИ.ИМЯ = Владимир.</w:t>
      </w: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Н_ВЕДОМОСТИ.ДАТА &gt; 2010-06-18.</w:t>
      </w: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br/>
        <w:t>c) Н_СЕССИЯ.ДАТА &gt; 2012-01-25.</w:t>
      </w:r>
      <w:r w:rsidRPr="00CC0CFA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INNER JOIN.</w:t>
      </w:r>
    </w:p>
    <w:p w14:paraId="1A4460F0" w14:textId="77777777" w:rsidR="00D86E42" w:rsidRDefault="00D86E42" w:rsidP="00D86E42">
      <w:pPr>
        <w:pStyle w:val="HTML0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Н_ЛЮДИ.ИД</w:t>
      </w:r>
      <w:r>
        <w:rPr>
          <w:color w:val="CC7832"/>
        </w:rPr>
        <w:t xml:space="preserve">, </w:t>
      </w:r>
      <w:r>
        <w:rPr>
          <w:color w:val="A9B7C6"/>
        </w:rPr>
        <w:t>Н_ВЕДОМОСТИ.ЧЛВК_ИД</w:t>
      </w:r>
      <w:r>
        <w:rPr>
          <w:color w:val="CC7832"/>
        </w:rPr>
        <w:t xml:space="preserve">, </w:t>
      </w:r>
      <w:r>
        <w:rPr>
          <w:color w:val="A9B7C6"/>
        </w:rPr>
        <w:t>Н_СЕССИЯ.УЧГОД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Н_ЛЮДИ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Н_ВЕДОМОСТИ </w:t>
      </w:r>
      <w:r>
        <w:rPr>
          <w:color w:val="CC7832"/>
        </w:rPr>
        <w:t xml:space="preserve">ON </w:t>
      </w:r>
      <w:r>
        <w:rPr>
          <w:color w:val="A9B7C6"/>
        </w:rPr>
        <w:t>Н_ЛЮДИ.ИД = Н_ВЕДОМОСТИ.ЧЛВК_ИД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Н_СЕССИЯ </w:t>
      </w:r>
      <w:r>
        <w:rPr>
          <w:color w:val="CC7832"/>
        </w:rPr>
        <w:t xml:space="preserve">ON </w:t>
      </w:r>
      <w:r>
        <w:rPr>
          <w:color w:val="A9B7C6"/>
        </w:rPr>
        <w:t>Н_ЛЮДИ.ИД = Н_СЕССИЯ.ЧЛВК_ИД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 xml:space="preserve">(Н_ЛЮДИ.ИМЯ = </w:t>
      </w:r>
      <w:r>
        <w:rPr>
          <w:color w:val="6A8759"/>
        </w:rPr>
        <w:t xml:space="preserve">'Владимир' </w:t>
      </w:r>
      <w:r>
        <w:rPr>
          <w:color w:val="CC7832"/>
        </w:rPr>
        <w:t xml:space="preserve">AND  </w:t>
      </w:r>
      <w:r>
        <w:rPr>
          <w:color w:val="A9B7C6"/>
        </w:rPr>
        <w:t xml:space="preserve">Н_ВЕДОМОСТИ.ДАТА &gt; </w:t>
      </w:r>
      <w:r>
        <w:rPr>
          <w:color w:val="6A8759"/>
        </w:rPr>
        <w:t xml:space="preserve">'2010-06-18' </w:t>
      </w:r>
      <w:r>
        <w:rPr>
          <w:color w:val="CC7832"/>
        </w:rPr>
        <w:t xml:space="preserve">AND </w:t>
      </w:r>
      <w:r>
        <w:rPr>
          <w:color w:val="A9B7C6"/>
        </w:rPr>
        <w:t xml:space="preserve">Н_СЕССИЯ.ДАТА &gt; </w:t>
      </w:r>
      <w:r>
        <w:rPr>
          <w:color w:val="6A8759"/>
        </w:rPr>
        <w:t>'2012-01-25'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9E99A4A" w14:textId="77777777" w:rsidR="00A42AC4" w:rsidRDefault="00A42AC4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4FA617E3" w14:textId="0FC5DCE1" w:rsidR="00D86E42" w:rsidRDefault="00D86E42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34B76E71" w14:textId="7C14C28F" w:rsidR="00551F6A" w:rsidRDefault="00551F6A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7A973CB3" w14:textId="300603A4" w:rsidR="00551F6A" w:rsidRPr="00776B55" w:rsidRDefault="00776B55" w:rsidP="00776B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12529"/>
          <w:sz w:val="24"/>
          <w:szCs w:val="24"/>
          <w:lang w:eastAsia="ru-RU"/>
        </w:rPr>
      </w:pPr>
      <w:r w:rsidRPr="002404E9">
        <w:rPr>
          <w:rFonts w:ascii="Segoe UI" w:hAnsi="Segoe UI" w:cs="Segoe UI"/>
          <w:color w:val="212529"/>
          <w:shd w:val="clear" w:color="auto" w:fill="FFFFFF"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F1643B0" wp14:editId="3EE92E87">
                <wp:simplePos x="0" y="0"/>
                <wp:positionH relativeFrom="margin">
                  <wp:posOffset>-622935</wp:posOffset>
                </wp:positionH>
                <wp:positionV relativeFrom="margin">
                  <wp:posOffset>499110</wp:posOffset>
                </wp:positionV>
                <wp:extent cx="3241675" cy="3314700"/>
                <wp:effectExtent l="0" t="0" r="0" b="0"/>
                <wp:wrapSquare wrapText="bothSides"/>
                <wp:docPr id="99" name="Полотно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3" name="Прямоугольник 47"/>
                        <wps:cNvSpPr>
                          <a:spLocks noChangeArrowheads="1"/>
                        </wps:cNvSpPr>
                        <wps:spPr bwMode="auto">
                          <a:xfrm>
                            <a:off x="639552" y="1130385"/>
                            <a:ext cx="2256930" cy="30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99E04" w14:textId="47BF89A5" w:rsidR="002404E9" w:rsidRPr="00A44332" w:rsidRDefault="002404E9" w:rsidP="002404E9">
                              <w:pPr>
                                <w:pStyle w:val="HTML"/>
                                <w:spacing w:after="0"/>
                                <w:jc w:val="center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Н_</w:t>
                              </w:r>
                              <w:r w:rsidR="00A44332"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ВЕДОМОСТИ</w:t>
                              </w:r>
                              <w:r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A44332"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ДАТА</w:t>
                              </w:r>
                              <w:r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A44332" w:rsidRPr="00A44332">
                                <w:rPr>
                                  <w:sz w:val="18"/>
                                  <w:szCs w:val="18"/>
                                </w:rPr>
                                <w:t>'2010-06-18'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Прямоугольник 48"/>
                        <wps:cNvSpPr>
                          <a:spLocks noChangeArrowheads="1"/>
                        </wps:cNvSpPr>
                        <wps:spPr bwMode="auto">
                          <a:xfrm>
                            <a:off x="581928" y="1487108"/>
                            <a:ext cx="2257391" cy="30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26884" w14:textId="696CC370" w:rsidR="002404E9" w:rsidRPr="00CE48D5" w:rsidRDefault="002404E9" w:rsidP="002404E9">
                              <w:pPr>
                                <w:pStyle w:val="HTML"/>
                                <w:spacing w:after="0"/>
                                <w:jc w:val="center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CE48D5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Н_ЛЮДИ.</w:t>
                              </w:r>
                              <w:r w:rsid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ИМЯ</w:t>
                              </w:r>
                              <w:r w:rsidRPr="00CE48D5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Владимир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Прямоугольник 51"/>
                        <wps:cNvSpPr>
                          <a:spLocks noChangeArrowheads="1"/>
                        </wps:cNvSpPr>
                        <wps:spPr bwMode="auto">
                          <a:xfrm>
                            <a:off x="1385291" y="0"/>
                            <a:ext cx="665950" cy="26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368AF" w14:textId="77777777" w:rsidR="002404E9" w:rsidRPr="00CE48D5" w:rsidRDefault="002404E9" w:rsidP="002404E9">
                              <w:pPr>
                                <w:pStyle w:val="HTML"/>
                                <w:spacing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CE48D5">
                                <w:rPr>
                                  <w:rFonts w:cstheme="minorHAnsi"/>
                                  <w:color w:val="000000" w:themeColor="text1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Прямая со стрелкой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0409" y="1374017"/>
                            <a:ext cx="300" cy="1860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Прямая со стрелкой 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07995" y="580875"/>
                            <a:ext cx="1300" cy="22127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Прямая со стрелкой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9509" y="1743343"/>
                            <a:ext cx="900" cy="2053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Прямая со стрелкой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267" y="2605337"/>
                            <a:ext cx="348847" cy="3329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Прямая со стрелкой 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25396" y="2600050"/>
                            <a:ext cx="264279" cy="32241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Прямоугольник 125"/>
                        <wps:cNvSpPr>
                          <a:spLocks noChangeArrowheads="1"/>
                        </wps:cNvSpPr>
                        <wps:spPr bwMode="auto">
                          <a:xfrm>
                            <a:off x="308158" y="311673"/>
                            <a:ext cx="2896252" cy="38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93CEA" w14:textId="0B727F1F" w:rsidR="002404E9" w:rsidRPr="00A44332" w:rsidRDefault="002404E9" w:rsidP="002404E9">
                              <w:pPr>
                                <w:pStyle w:val="HTML"/>
                                <w:spacing w:after="0"/>
                                <w:jc w:val="center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Н_ЛЮДИ.</w:t>
                              </w:r>
                              <w:r w:rsidR="00651491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ИД</w:t>
                              </w:r>
                              <w:r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, Н_СЕССИЯ.</w:t>
                              </w:r>
                              <w:r w:rsidR="00651491" w:rsidRPr="00651491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51491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ЧЛВК_ИД</w:t>
                              </w:r>
                              <w:r w:rsidR="00651491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651491" w:rsidRPr="00A443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Н_СЕССИЯ.</w:t>
                              </w:r>
                              <w:r w:rsidR="00651491" w:rsidRPr="00651491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51491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УЧГОД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Прямая со стрелкой 1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07295" y="221246"/>
                            <a:ext cx="700" cy="1816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Прямоугольник 83"/>
                        <wps:cNvSpPr>
                          <a:spLocks noChangeArrowheads="1"/>
                        </wps:cNvSpPr>
                        <wps:spPr bwMode="auto">
                          <a:xfrm>
                            <a:off x="0" y="2365037"/>
                            <a:ext cx="2188217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6FC79" w14:textId="4E51A448" w:rsidR="002404E9" w:rsidRDefault="002404E9" w:rsidP="002404E9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Н_ЛЮДИ.ИД = Н_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ВЕДОМОСТИ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.ЧЛВК_ИД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153799" y="3012322"/>
                            <a:ext cx="808397" cy="24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ABF8A" w14:textId="77777777" w:rsidR="002404E9" w:rsidRDefault="002404E9" w:rsidP="002404E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Прямоугольник 85"/>
                        <wps:cNvSpPr>
                          <a:spLocks noChangeArrowheads="1"/>
                        </wps:cNvSpPr>
                        <wps:spPr bwMode="auto">
                          <a:xfrm>
                            <a:off x="877399" y="3012321"/>
                            <a:ext cx="946113" cy="26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92625" w14:textId="037507FF" w:rsidR="002404E9" w:rsidRDefault="002404E9" w:rsidP="002404E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ВЕДОМОСТИ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Прямоугольник 101"/>
                        <wps:cNvSpPr>
                          <a:spLocks noChangeArrowheads="1"/>
                        </wps:cNvSpPr>
                        <wps:spPr bwMode="auto">
                          <a:xfrm>
                            <a:off x="2140938" y="2410148"/>
                            <a:ext cx="882396" cy="25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D6B58" w14:textId="7C5C9A7B" w:rsidR="002404E9" w:rsidRDefault="002404E9" w:rsidP="002404E9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Н_СЕССИЯ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Прямоугольник 102"/>
                        <wps:cNvSpPr>
                          <a:spLocks noChangeArrowheads="1"/>
                        </wps:cNvSpPr>
                        <wps:spPr bwMode="auto">
                          <a:xfrm>
                            <a:off x="576415" y="1934362"/>
                            <a:ext cx="218821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A513F" w14:textId="75FD445D" w:rsidR="00A44332" w:rsidRDefault="00A44332" w:rsidP="00A44332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Н_ЛЮДИ.ИД = Н_СЕССИЯ.ЧЛВК_ИД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" name="Прямая со стрелкой 1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23512" y="2177206"/>
                            <a:ext cx="682012" cy="2329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Прямая со стрелкой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5251" y="2193063"/>
                            <a:ext cx="465128" cy="1479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Прямоугольник 106"/>
                        <wps:cNvSpPr>
                          <a:spLocks noChangeArrowheads="1"/>
                        </wps:cNvSpPr>
                        <wps:spPr bwMode="auto">
                          <a:xfrm>
                            <a:off x="629271" y="770417"/>
                            <a:ext cx="225679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67C0A" w14:textId="0F31C028" w:rsidR="00A44332" w:rsidRPr="00A44332" w:rsidRDefault="00A44332" w:rsidP="00A44332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 w:rsidRPr="00A44332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</w:t>
                              </w:r>
                              <w:r w:rsidRPr="00A44332">
                                <w:rPr>
                                  <w:rFonts w:eastAsia="Times New Roman" w:cs="Calibri"/>
                                  <w:sz w:val="18"/>
                                  <w:szCs w:val="18"/>
                                </w:rPr>
                                <w:t>СЕССИЯ</w:t>
                              </w:r>
                              <w:r w:rsidRPr="00A44332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A44332">
                                <w:rPr>
                                  <w:rFonts w:eastAsia="Times New Roman" w:cs="Calibri"/>
                                  <w:sz w:val="18"/>
                                  <w:szCs w:val="18"/>
                                </w:rPr>
                                <w:t>ДАТА</w:t>
                              </w:r>
                              <w:r w:rsidRPr="00A44332"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Pr="00A4433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'2012-01-25'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Прямая со стрелкой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9509" y="967257"/>
                            <a:ext cx="0" cy="19556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643B0" id="Полотно 99" o:spid="_x0000_s1056" editas="canvas" style="position:absolute;margin-left:-49.05pt;margin-top:39.3pt;width:255.25pt;height:261pt;z-index:251666432;mso-position-horizontal-relative:margin;mso-position-vertical-relative:margin;mso-width-relative:margin;mso-height-relative:margin" coordsize="32416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">
                <v:shape id="_x0000_s1057" type="#_x0000_t75" style="position:absolute;width:32416;height:33147;visibility:visible;mso-wrap-style:square">
                  <v:fill o:detectmouseclick="t"/>
                  <v:path o:connecttype="none"/>
                </v:shape>
                <v:rect id="Прямоугольник 47" o:spid="_x0000_s1058" style="position:absolute;left:6395;top:11303;width:22569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04299E04" w14:textId="47BF89A5" w:rsidR="002404E9" w:rsidRPr="00A44332" w:rsidRDefault="002404E9" w:rsidP="002404E9">
                        <w:pPr>
                          <w:pStyle w:val="HTML"/>
                          <w:spacing w:after="0"/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>Н_</w:t>
                        </w:r>
                        <w:r w:rsidR="00A44332"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>ВЕДОМОСТИ</w:t>
                        </w:r>
                        <w:r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>.</w:t>
                        </w:r>
                        <w:r w:rsidR="00A44332"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>ДАТА</w:t>
                        </w:r>
                        <w:r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= </w:t>
                        </w:r>
                        <w:r w:rsidR="00A44332" w:rsidRPr="00A44332">
                          <w:rPr>
                            <w:sz w:val="18"/>
                            <w:szCs w:val="18"/>
                          </w:rPr>
                          <w:t>'2010-06-18'</w:t>
                        </w:r>
                      </w:p>
                    </w:txbxContent>
                  </v:textbox>
                </v:rect>
                <v:rect id="Прямоугольник 48" o:spid="_x0000_s1059" style="position:absolute;left:5819;top:14871;width:2257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PfL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vjD3y8MAAADbAAAADwAA&#10;AAAAAAAAAAAAAAAHAgAAZHJzL2Rvd25yZXYueG1sUEsFBgAAAAADAAMAtwAAAPcCAAAAAA==&#10;" filled="f" stroked="f" strokeweight="1pt">
                  <v:textbox>
                    <w:txbxContent>
                      <w:p w14:paraId="4B326884" w14:textId="696CC370" w:rsidR="002404E9" w:rsidRPr="00CE48D5" w:rsidRDefault="002404E9" w:rsidP="002404E9">
                        <w:pPr>
                          <w:pStyle w:val="HTML"/>
                          <w:spacing w:after="0"/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CE48D5">
                          <w:rPr>
                            <w:rFonts w:cstheme="minorHAnsi"/>
                            <w:sz w:val="18"/>
                            <w:szCs w:val="18"/>
                          </w:rPr>
                          <w:t>Н_ЛЮДИ.</w:t>
                        </w:r>
                        <w:r w:rsidR="00A44332">
                          <w:rPr>
                            <w:rFonts w:cstheme="minorHAnsi"/>
                            <w:sz w:val="18"/>
                            <w:szCs w:val="18"/>
                          </w:rPr>
                          <w:t>ИМЯ</w:t>
                        </w:r>
                        <w:r w:rsidRPr="00CE48D5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= </w:t>
                        </w:r>
                        <w:r w:rsidR="00A44332">
                          <w:rPr>
                            <w:rFonts w:cstheme="minorHAnsi"/>
                            <w:sz w:val="18"/>
                            <w:szCs w:val="18"/>
                          </w:rPr>
                          <w:t>Владимир</w:t>
                        </w:r>
                      </w:p>
                    </w:txbxContent>
                  </v:textbox>
                </v:rect>
                <v:rect id="Прямоугольник 51" o:spid="_x0000_s1060" style="position:absolute;left:13852;width:6660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JQ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0XxSUMMAAADbAAAADwAA&#10;AAAAAAAAAAAAAAAHAgAAZHJzL2Rvd25yZXYueG1sUEsFBgAAAAADAAMAtwAAAPcCAAAAAA==&#10;" filled="f" stroked="f" strokeweight="1pt">
                  <v:textbox>
                    <w:txbxContent>
                      <w:p w14:paraId="298368AF" w14:textId="77777777" w:rsidR="002404E9" w:rsidRPr="00CE48D5" w:rsidRDefault="002404E9" w:rsidP="002404E9">
                        <w:pPr>
                          <w:pStyle w:val="HTML"/>
                          <w:spacing w:after="0"/>
                          <w:jc w:val="center"/>
                          <w:rPr>
                            <w:rFonts w:cstheme="minorHAnsi"/>
                            <w:color w:val="000000" w:themeColor="text1"/>
                            <w:lang w:val="en-US"/>
                          </w:rPr>
                        </w:pPr>
                        <w:r w:rsidRPr="00CE48D5">
                          <w:rPr>
                            <w:rFonts w:cstheme="minorHAnsi"/>
                            <w:color w:val="000000" w:themeColor="text1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shape id="Прямая со стрелкой 52" o:spid="_x0000_s1061" type="#_x0000_t32" style="position:absolute;left:17004;top:13740;width:3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53" o:spid="_x0000_s1062" type="#_x0000_t32" style="position:absolute;left:17079;top:5808;width:13;height:22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4" o:spid="_x0000_s1063" type="#_x0000_t32" style="position:absolute;left:16995;top:17433;width:9;height:20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5" o:spid="_x0000_s1064" type="#_x0000_t32" style="position:absolute;left:5602;top:26053;width:3489;height:3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6" o:spid="_x0000_s1065" type="#_x0000_t32" style="position:absolute;left:10253;top:26000;width:2643;height:32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" strokecolor="#5b9bd5 [3204]" strokeweight=".5pt">
                  <v:stroke endarrow="block" joinstyle="miter"/>
                </v:shape>
                <v:rect id="Прямоугольник 125" o:spid="_x0000_s1066" style="position:absolute;left:3081;top:3116;width:28963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>
                  <v:textbox>
                    <w:txbxContent>
                      <w:p w14:paraId="76D93CEA" w14:textId="0B727F1F" w:rsidR="002404E9" w:rsidRPr="00A44332" w:rsidRDefault="002404E9" w:rsidP="002404E9">
                        <w:pPr>
                          <w:pStyle w:val="HTML"/>
                          <w:spacing w:after="0"/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>Н_ЛЮДИ.</w:t>
                        </w:r>
                        <w:r w:rsidR="00651491">
                          <w:rPr>
                            <w:rFonts w:cstheme="minorHAnsi"/>
                            <w:sz w:val="18"/>
                            <w:szCs w:val="18"/>
                          </w:rPr>
                          <w:t>ИД</w:t>
                        </w:r>
                        <w:r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>, Н_СЕССИЯ.</w:t>
                        </w:r>
                        <w:r w:rsidR="00651491" w:rsidRPr="00651491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 </w:t>
                        </w:r>
                        <w:r w:rsidR="00651491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ЧЛВК_ИД</w:t>
                        </w:r>
                        <w:r w:rsidR="00651491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, </w:t>
                        </w:r>
                        <w:r w:rsidR="00651491" w:rsidRPr="00A44332">
                          <w:rPr>
                            <w:rFonts w:cstheme="minorHAnsi"/>
                            <w:sz w:val="18"/>
                            <w:szCs w:val="18"/>
                          </w:rPr>
                          <w:t>Н_СЕССИЯ.</w:t>
                        </w:r>
                        <w:r w:rsidR="00651491" w:rsidRPr="00651491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 </w:t>
                        </w:r>
                        <w:r w:rsidR="00651491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УЧГОД</w:t>
                        </w:r>
                      </w:p>
                    </w:txbxContent>
                  </v:textbox>
                </v:rect>
                <v:shape id="Прямая со стрелкой 126" o:spid="_x0000_s1067" type="#_x0000_t32" style="position:absolute;left:17072;top:2212;width:7;height:18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83" o:spid="_x0000_s1068" style="position:absolute;top:23650;width:21882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+YwwAAANsAAAAPAAAAZHJzL2Rvd25yZXYueG1sRI9BawIx&#10;FITvBf9DeIK3mrVC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BAwfmMMAAADbAAAADwAA&#10;AAAAAAAAAAAAAAAHAgAAZHJzL2Rvd25yZXYueG1sUEsFBgAAAAADAAMAtwAAAPcCAAAAAA==&#10;" filled="f" stroked="f" strokeweight="1pt">
                  <v:textbox>
                    <w:txbxContent>
                      <w:p w14:paraId="1046FC79" w14:textId="4E51A448" w:rsidR="002404E9" w:rsidRDefault="002404E9" w:rsidP="002404E9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Н_ЛЮДИ.ИД = Н_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ВЕДОМОСТИ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.ЧЛВК_ИД</w:t>
                        </w:r>
                      </w:p>
                    </w:txbxContent>
                  </v:textbox>
                </v:rect>
                <v:rect id="Прямоугольник 84" o:spid="_x0000_s1069" style="position:absolute;left:1537;top:30123;width:8084;height: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>
                  <v:textbox>
                    <w:txbxContent>
                      <w:p w14:paraId="3E3ABF8A" w14:textId="77777777" w:rsidR="002404E9" w:rsidRDefault="002404E9" w:rsidP="002404E9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</w:t>
                        </w:r>
                      </w:p>
                    </w:txbxContent>
                  </v:textbox>
                </v:rect>
                <v:rect id="Прямоугольник 85" o:spid="_x0000_s1070" style="position:absolute;left:8773;top:30123;width:9462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J3wwAAANsAAAAPAAAAZHJzL2Rvd25yZXYueG1sRI9BawIx&#10;FITvBf9DeIK3mrVg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5Kkid8MAAADbAAAADwAA&#10;AAAAAAAAAAAAAAAHAgAAZHJzL2Rvd25yZXYueG1sUEsFBgAAAAADAAMAtwAAAPcCAAAAAA==&#10;" filled="f" stroked="f" strokeweight="1pt">
                  <v:textbox>
                    <w:txbxContent>
                      <w:p w14:paraId="29992625" w14:textId="037507FF" w:rsidR="002404E9" w:rsidRDefault="002404E9" w:rsidP="002404E9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ВЕДОМОСТИ</w:t>
                        </w:r>
                      </w:p>
                    </w:txbxContent>
                  </v:textbox>
                </v:rect>
                <v:rect id="Прямоугольник 101" o:spid="_x0000_s1071" style="position:absolute;left:21409;top:24101;width:882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" filled="f" stroked="f" strokeweight="1pt">
                  <v:textbox>
                    <w:txbxContent>
                      <w:p w14:paraId="0ECD6B58" w14:textId="7C5C9A7B" w:rsidR="002404E9" w:rsidRDefault="002404E9" w:rsidP="002404E9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Н_СЕССИЯ</w:t>
                        </w:r>
                      </w:p>
                    </w:txbxContent>
                  </v:textbox>
                </v:rect>
                <v:rect id="Прямоугольник 102" o:spid="_x0000_s1072" style="position:absolute;left:5764;top:19343;width:21882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" filled="f" stroked="f" strokeweight="1pt">
                  <v:textbox>
                    <w:txbxContent>
                      <w:p w14:paraId="3D4A513F" w14:textId="75FD445D" w:rsidR="00A44332" w:rsidRDefault="00A44332" w:rsidP="00A44332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Н_ЛЮДИ.ИД = Н_СЕССИЯ.ЧЛВК_ИД</w:t>
                        </w:r>
                      </w:p>
                    </w:txbxContent>
                  </v:textbox>
                </v:rect>
                <v:shape id="Прямая со стрелкой 103" o:spid="_x0000_s1073" type="#_x0000_t32" style="position:absolute;left:18235;top:21772;width:6820;height:23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eDfwQAAANw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n3zC7zPxArl6AwAA//8DAFBLAQItABQABgAIAAAAIQDb4fbL7gAAAIUBAAATAAAAAAAAAAAAAAAA&#10;AAAAAABbQ29udGVudF9UeXBlc10ueG1sUEsBAi0AFAAGAAgAAAAhAFr0LFu/AAAAFQEAAAsAAAAA&#10;AAAAAAAAAAAAHwEAAF9yZWxzLy5yZWxzUEsBAi0AFAAGAAgAAAAhAJq14N/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05" o:spid="_x0000_s1074" type="#_x0000_t32" style="position:absolute;left:11152;top:21930;width:4651;height:14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5b9bd5 [3204]" strokeweight=".5pt">
                  <v:stroke endarrow="block" joinstyle="miter"/>
                </v:shape>
                <v:rect id="Прямоугольник 106" o:spid="_x0000_s1075" style="position:absolute;left:6292;top:7704;width:22568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95wQAAANw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GwJt2fSBXL9BwAA//8DAFBLAQItABQABgAIAAAAIQDb4fbL7gAAAIUBAAATAAAAAAAAAAAAAAAA&#10;AAAAAABbQ29udGVudF9UeXBlc10ueG1sUEsBAi0AFAAGAAgAAAAhAFr0LFu/AAAAFQEAAAsAAAAA&#10;AAAAAAAAAAAAHwEAAF9yZWxzLy5yZWxzUEsBAi0AFAAGAAgAAAAhAMh1b3nBAAAA3AAAAA8AAAAA&#10;AAAAAAAAAAAABwIAAGRycy9kb3ducmV2LnhtbFBLBQYAAAAAAwADALcAAAD1AgAAAAA=&#10;" filled="f" stroked="f" strokeweight="1pt">
                  <v:textbox>
                    <w:txbxContent>
                      <w:p w14:paraId="1C467C0A" w14:textId="0F31C028" w:rsidR="00A44332" w:rsidRPr="00A44332" w:rsidRDefault="00A44332" w:rsidP="00A44332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 w:rsidRPr="00A44332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</w:t>
                        </w:r>
                        <w:r w:rsidRPr="00A44332">
                          <w:rPr>
                            <w:rFonts w:eastAsia="Times New Roman" w:cs="Calibri"/>
                            <w:sz w:val="18"/>
                            <w:szCs w:val="18"/>
                          </w:rPr>
                          <w:t>СЕССИЯ</w:t>
                        </w:r>
                        <w:r w:rsidRPr="00A44332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.</w:t>
                        </w:r>
                        <w:r w:rsidRPr="00A44332">
                          <w:rPr>
                            <w:rFonts w:eastAsia="Times New Roman" w:cs="Calibri"/>
                            <w:sz w:val="18"/>
                            <w:szCs w:val="18"/>
                          </w:rPr>
                          <w:t>ДАТА</w:t>
                        </w:r>
                        <w:r w:rsidRPr="00A44332"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 = </w:t>
                        </w:r>
                        <w:r w:rsidRPr="00A44332">
                          <w:rPr>
                            <w:rFonts w:eastAsia="Times New Roman"/>
                            <w:sz w:val="18"/>
                            <w:szCs w:val="18"/>
                          </w:rPr>
                          <w:t>'2012-01-25'</w:t>
                        </w:r>
                      </w:p>
                    </w:txbxContent>
                  </v:textbox>
                </v:rect>
                <v:shape id="Прямая со стрелкой 107" o:spid="_x0000_s1076" type="#_x0000_t32" style="position:absolute;left:16995;top:9672;width:0;height:19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5b9bd5 [3204]" strokeweight=".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  <w:r w:rsidR="00A44332" w:rsidRPr="002404E9">
        <w:rPr>
          <w:rFonts w:ascii="Segoe UI" w:hAnsi="Segoe UI" w:cs="Segoe UI"/>
          <w:color w:val="212529"/>
          <w:shd w:val="clear" w:color="auto" w:fill="FFFFFF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03D425CD" wp14:editId="70492852">
                <wp:simplePos x="0" y="0"/>
                <wp:positionH relativeFrom="margin">
                  <wp:posOffset>2396490</wp:posOffset>
                </wp:positionH>
                <wp:positionV relativeFrom="margin">
                  <wp:posOffset>546735</wp:posOffset>
                </wp:positionV>
                <wp:extent cx="4053840" cy="3270885"/>
                <wp:effectExtent l="0" t="0" r="0" b="0"/>
                <wp:wrapSquare wrapText="bothSides"/>
                <wp:docPr id="100" name="Полотно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1611213" y="0"/>
                            <a:ext cx="665800" cy="26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5D502" w14:textId="77777777" w:rsidR="002404E9" w:rsidRPr="00A835F7" w:rsidRDefault="002404E9" w:rsidP="002404E9">
                              <w:pPr>
                                <w:pStyle w:val="HTML"/>
                                <w:spacing w:after="0"/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35F7">
                                <w:rPr>
                                  <w:rFonts w:cstheme="minorHAnsi"/>
                                  <w:color w:val="000000" w:themeColor="text1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Прямая со стрелкой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668" y="1886792"/>
                            <a:ext cx="0" cy="38295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Прямая со стрелкой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73745" y="2724369"/>
                            <a:ext cx="1000" cy="2253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Прямая со стрелкой 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1011" y="264103"/>
                            <a:ext cx="600" cy="18160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Прямоугольник 94"/>
                        <wps:cNvSpPr>
                          <a:spLocks noChangeArrowheads="1"/>
                        </wps:cNvSpPr>
                        <wps:spPr bwMode="auto">
                          <a:xfrm>
                            <a:off x="370280" y="2970770"/>
                            <a:ext cx="80835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48772" w14:textId="77777777" w:rsidR="002404E9" w:rsidRDefault="002404E9" w:rsidP="002404E9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Прямоугольник 95"/>
                        <wps:cNvSpPr>
                          <a:spLocks noChangeArrowheads="1"/>
                        </wps:cNvSpPr>
                        <wps:spPr bwMode="auto">
                          <a:xfrm>
                            <a:off x="3192763" y="2317467"/>
                            <a:ext cx="702945" cy="2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573DA" w14:textId="77777777" w:rsidR="002404E9" w:rsidRDefault="002404E9" w:rsidP="002404E9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Н_СЕССИЯ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Прямоугольник 108"/>
                        <wps:cNvSpPr>
                          <a:spLocks noChangeArrowheads="1"/>
                        </wps:cNvSpPr>
                        <wps:spPr bwMode="auto">
                          <a:xfrm>
                            <a:off x="0" y="2459884"/>
                            <a:ext cx="1701947" cy="24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D9488" w14:textId="355F7E4F" w:rsidR="00A44332" w:rsidRDefault="00A44332" w:rsidP="00A44332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Н_ЛЮДИ.ИД,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Н_ЛЮДИ.ИМЯ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Прямоугольник 109"/>
                        <wps:cNvSpPr>
                          <a:spLocks noChangeArrowheads="1"/>
                        </wps:cNvSpPr>
                        <wps:spPr bwMode="auto">
                          <a:xfrm>
                            <a:off x="1849062" y="2970770"/>
                            <a:ext cx="94551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C1749" w14:textId="77777777" w:rsidR="00A44332" w:rsidRDefault="00A44332" w:rsidP="00A44332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Н_ВЕДОМОСТИ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Прямоугольник 110"/>
                        <wps:cNvSpPr>
                          <a:spLocks noChangeArrowheads="1"/>
                        </wps:cNvSpPr>
                        <wps:spPr bwMode="auto">
                          <a:xfrm>
                            <a:off x="1486385" y="2388629"/>
                            <a:ext cx="1690488" cy="41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DB63D" w14:textId="59883314" w:rsidR="0071047F" w:rsidRDefault="0071047F" w:rsidP="0071047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Н_ВЕДОМОСТИ.ЧЛВК_ИД,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Н_ВЕДОМОСТИ.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  <w:p w14:paraId="37558887" w14:textId="30C52D9C" w:rsidR="0071047F" w:rsidRDefault="0071047F" w:rsidP="0071047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Прямая со стрелкой 1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36504" y="2729737"/>
                            <a:ext cx="635" cy="2247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Прямоугольник 113"/>
                        <wps:cNvSpPr>
                          <a:spLocks noChangeArrowheads="1"/>
                        </wps:cNvSpPr>
                        <wps:spPr bwMode="auto">
                          <a:xfrm>
                            <a:off x="1300536" y="1989324"/>
                            <a:ext cx="2145642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87CAD" w14:textId="77777777" w:rsidR="0071047F" w:rsidRDefault="0071047F" w:rsidP="0071047F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</w:t>
                              </w:r>
                              <w:r>
                                <w:rPr>
                                  <w:rFonts w:eastAsia="Times New Roman" w:cs="Calibri"/>
                                  <w:sz w:val="18"/>
                                  <w:szCs w:val="18"/>
                                </w:rPr>
                                <w:t>ВЕДОМОСТИ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eastAsia="Times New Roman" w:cs="Calibri"/>
                                  <w:sz w:val="18"/>
                                  <w:szCs w:val="18"/>
                                </w:rPr>
                                <w:t>ДАТА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'2010-06-18'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" name="Прямая со стрелкой 1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25933" y="2204365"/>
                            <a:ext cx="635" cy="2247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Прямоугольник 115"/>
                        <wps:cNvSpPr>
                          <a:spLocks noChangeArrowheads="1"/>
                        </wps:cNvSpPr>
                        <wps:spPr bwMode="auto">
                          <a:xfrm>
                            <a:off x="0" y="1977379"/>
                            <a:ext cx="1591102" cy="23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800D9" w14:textId="77777777" w:rsidR="0071047F" w:rsidRDefault="0071047F" w:rsidP="0071047F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</w:t>
                              </w:r>
                              <w:r>
                                <w:rPr>
                                  <w:rFonts w:eastAsia="Times New Roman" w:cs="Calibri"/>
                                  <w:sz w:val="18"/>
                                  <w:szCs w:val="18"/>
                                </w:rPr>
                                <w:t>ИМЯ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>
                                <w:rPr>
                                  <w:rFonts w:eastAsia="Times New Roman" w:cs="Calibri"/>
                                  <w:sz w:val="18"/>
                                  <w:szCs w:val="18"/>
                                </w:rPr>
                                <w:t>Владимир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Прямая со стрелкой 1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6696" y="2213233"/>
                            <a:ext cx="635" cy="2247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Прямоугольник 117"/>
                        <wps:cNvSpPr>
                          <a:spLocks noChangeArrowheads="1"/>
                        </wps:cNvSpPr>
                        <wps:spPr bwMode="auto">
                          <a:xfrm>
                            <a:off x="275140" y="1554243"/>
                            <a:ext cx="218821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55FE8" w14:textId="77777777" w:rsidR="0071047F" w:rsidRDefault="0071047F" w:rsidP="0071047F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Н_ЛЮДИ.ИД = Н_СЕССИЯ.ЧЛВК_ИД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Прямая со стрелкой 118"/>
                        <wps:cNvCnPr>
                          <a:cxnSpLocks noChangeShapeType="1"/>
                          <a:stCxn id="115" idx="0"/>
                        </wps:cNvCnPr>
                        <wps:spPr bwMode="auto">
                          <a:xfrm flipV="1">
                            <a:off x="795551" y="1802372"/>
                            <a:ext cx="494123" cy="17500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Прямая со стрелкой 1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7099" y="1802373"/>
                            <a:ext cx="739976" cy="1750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Прямоугольник 121"/>
                        <wps:cNvSpPr>
                          <a:spLocks noChangeArrowheads="1"/>
                        </wps:cNvSpPr>
                        <wps:spPr bwMode="auto">
                          <a:xfrm>
                            <a:off x="2838340" y="1488343"/>
                            <a:ext cx="12155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D601" w14:textId="6FBE863F" w:rsidR="0071047F" w:rsidRDefault="0071047F" w:rsidP="0071047F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Н_СЕССИЯ.ЧЛВК_ИД, Н_СЕССИЯ.ДАТА</w:t>
                              </w:r>
                            </w:p>
                            <w:p w14:paraId="5F1FCCBD" w14:textId="77777777" w:rsidR="0071047F" w:rsidRDefault="0071047F" w:rsidP="0071047F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Прямоугольник 122"/>
                        <wps:cNvSpPr>
                          <a:spLocks noChangeArrowheads="1"/>
                        </wps:cNvSpPr>
                        <wps:spPr bwMode="auto">
                          <a:xfrm>
                            <a:off x="2283472" y="1115251"/>
                            <a:ext cx="1717512" cy="23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FA647" w14:textId="77777777" w:rsidR="0071047F" w:rsidRDefault="0071047F" w:rsidP="0071047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 xml:space="preserve">Н_СЕССИЯ.ДАТА = </w:t>
                              </w: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'2012-01-25'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Прямая со стрелкой 1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08329" y="1326447"/>
                            <a:ext cx="312774" cy="18600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Прямоугольник 127"/>
                        <wps:cNvSpPr>
                          <a:spLocks noChangeArrowheads="1"/>
                        </wps:cNvSpPr>
                        <wps:spPr bwMode="auto">
                          <a:xfrm>
                            <a:off x="930548" y="764663"/>
                            <a:ext cx="218821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478C5" w14:textId="77777777" w:rsidR="00651491" w:rsidRDefault="00651491" w:rsidP="00651491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Н_ЛЮДИ.ИД = Н_СЕССИЯ.ЧЛВК_ИД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Прямая со стрелкой 1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34937" y="1009540"/>
                            <a:ext cx="803403" cy="8985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Прямая со стрелкой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5956" y="998969"/>
                            <a:ext cx="454558" cy="51348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Прямоугольник 131"/>
                        <wps:cNvSpPr>
                          <a:spLocks noChangeArrowheads="1"/>
                        </wps:cNvSpPr>
                        <wps:spPr bwMode="auto">
                          <a:xfrm>
                            <a:off x="574139" y="428422"/>
                            <a:ext cx="2896235" cy="248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C59EC" w14:textId="77777777" w:rsidR="00651491" w:rsidRDefault="00651491" w:rsidP="00651491">
                              <w:pPr>
                                <w:jc w:val="center"/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Н_ЛЮДИ.</w:t>
                              </w:r>
                              <w:r>
                                <w:rPr>
                                  <w:rFonts w:eastAsia="Times New Roman" w:cs="Calibri"/>
                                  <w:sz w:val="18"/>
                                  <w:szCs w:val="18"/>
                                </w:rPr>
                                <w:t>ИД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8"/>
                                  <w:szCs w:val="18"/>
                                </w:rPr>
                                <w:t>, Н_СЕССИЯ. ЧЛВК_ИД, Н_СЕССИЯ. УЧГОД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Прямая со стрелкой 1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0939" y="646027"/>
                            <a:ext cx="5286" cy="1626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425CD" id="Полотно 100" o:spid="_x0000_s1077" editas="canvas" style="position:absolute;margin-left:188.7pt;margin-top:43.05pt;width:319.2pt;height:257.55pt;z-index:251667456;mso-position-horizontal-relative:margin;mso-position-vertical-relative:margin;mso-width-relative:margin;mso-height-relative:margin" coordsize="40538,3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">
                <v:shape id="_x0000_s1078" type="#_x0000_t75" style="position:absolute;width:40538;height:32708;visibility:visible;mso-wrap-style:square">
                  <v:fill o:detectmouseclick="t"/>
                  <v:path o:connecttype="none"/>
                </v:shape>
                <v:rect id="Прямоугольник 32" o:spid="_x0000_s1079" style="position:absolute;left:16112;width:6658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" filled="f" stroked="f" strokeweight="1pt">
                  <v:textbox>
                    <w:txbxContent>
                      <w:p w14:paraId="3BB5D502" w14:textId="77777777" w:rsidR="002404E9" w:rsidRPr="00A835F7" w:rsidRDefault="002404E9" w:rsidP="002404E9">
                        <w:pPr>
                          <w:pStyle w:val="HTML"/>
                          <w:spacing w:after="0"/>
                          <w:jc w:val="center"/>
                          <w:rPr>
                            <w:rFonts w:cstheme="minorHAnsi"/>
                            <w:color w:val="000000" w:themeColor="text1"/>
                            <w:lang w:val="en-US"/>
                          </w:rPr>
                        </w:pPr>
                        <w:r w:rsidRPr="00A835F7">
                          <w:rPr>
                            <w:rFonts w:cstheme="minorHAnsi"/>
                            <w:color w:val="000000" w:themeColor="text1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shape id="Прямая со стрелкой 33" o:spid="_x0000_s1080" type="#_x0000_t32" style="position:absolute;left:35436;top:18867;width:0;height:38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35" o:spid="_x0000_s1081" type="#_x0000_t32" style="position:absolute;left:7737;top:27243;width:10;height:2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41" o:spid="_x0000_s1082" type="#_x0000_t32" style="position:absolute;left:19610;top:2641;width:6;height:18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94" o:spid="_x0000_s1083" style="position:absolute;left:3702;top:29707;width:808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Ex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DjwRMcMAAADbAAAADwAA&#10;AAAAAAAAAAAAAAAHAgAAZHJzL2Rvd25yZXYueG1sUEsFBgAAAAADAAMAtwAAAPcCAAAAAA==&#10;" filled="f" stroked="f" strokeweight="1pt">
                  <v:textbox>
                    <w:txbxContent>
                      <w:p w14:paraId="17248772" w14:textId="77777777" w:rsidR="002404E9" w:rsidRDefault="002404E9" w:rsidP="002404E9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</w:t>
                        </w:r>
                      </w:p>
                    </w:txbxContent>
                  </v:textbox>
                </v:rect>
                <v:rect id="Прямоугольник 95" o:spid="_x0000_s1084" style="position:absolute;left:31927;top:23174;width:703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q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YXC0qsMAAADbAAAADwAA&#10;AAAAAAAAAAAAAAAHAgAAZHJzL2Rvd25yZXYueG1sUEsFBgAAAAADAAMAtwAAAPcCAAAAAA==&#10;" filled="f" stroked="f" strokeweight="1pt">
                  <v:textbox>
                    <w:txbxContent>
                      <w:p w14:paraId="3E6573DA" w14:textId="77777777" w:rsidR="002404E9" w:rsidRDefault="002404E9" w:rsidP="002404E9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Н_СЕССИЯ</w:t>
                        </w:r>
                      </w:p>
                    </w:txbxContent>
                  </v:textbox>
                </v:rect>
                <v:rect id="Прямоугольник 108" o:spid="_x0000_s1085" style="position:absolute;top:24598;width:17019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6QxAAAANw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vxBaeUYm0Ms/AAAA//8DAFBLAQItABQABgAIAAAAIQDb4fbL7gAAAIUBAAATAAAAAAAAAAAA&#10;AAAAAAAAAABbQ29udGVudF9UeXBlc10ueG1sUEsBAi0AFAAGAAgAAAAhAFr0LFu/AAAAFQEAAAsA&#10;AAAAAAAAAAAAAAAAHwEAAF9yZWxzLy5yZWxzUEsBAi0AFAAGAAgAAAAhANamXpDEAAAA3AAAAA8A&#10;AAAAAAAAAAAAAAAABwIAAGRycy9kb3ducmV2LnhtbFBLBQYAAAAAAwADALcAAAD4AgAAAAA=&#10;" filled="f" stroked="f" strokeweight="1pt">
                  <v:textbox>
                    <w:txbxContent>
                      <w:p w14:paraId="4E1D9488" w14:textId="355F7E4F" w:rsidR="00A44332" w:rsidRDefault="00A44332" w:rsidP="00A44332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Н_ЛЮДИ.ИД, 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Н_ЛЮДИ.ИМЯ</w:t>
                        </w:r>
                      </w:p>
                    </w:txbxContent>
                  </v:textbox>
                </v:rect>
                <v:rect id="Прямоугольник 109" o:spid="_x0000_s1086" style="position:absolute;left:18490;top:29707;width:9455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sLwQAAANw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z77h/ky6QE5uAAAA//8DAFBLAQItABQABgAIAAAAIQDb4fbL7gAAAIUBAAATAAAAAAAAAAAAAAAA&#10;AAAAAABbQ29udGVudF9UeXBlc10ueG1sUEsBAi0AFAAGAAgAAAAhAFr0LFu/AAAAFQEAAAsAAAAA&#10;AAAAAAAAAAAAHwEAAF9yZWxzLy5yZWxzUEsBAi0AFAAGAAgAAAAhALnq+wvBAAAA3AAAAA8AAAAA&#10;AAAAAAAAAAAABwIAAGRycy9kb3ducmV2LnhtbFBLBQYAAAAAAwADALcAAAD1AgAAAAA=&#10;" filled="f" stroked="f" strokeweight="1pt">
                  <v:textbox>
                    <w:txbxContent>
                      <w:p w14:paraId="619C1749" w14:textId="77777777" w:rsidR="00A44332" w:rsidRDefault="00A44332" w:rsidP="00A44332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Н_ВЕДОМОСТИ</w:t>
                        </w:r>
                      </w:p>
                    </w:txbxContent>
                  </v:textbox>
                </v:rect>
                <v:rect id="Прямоугольник 110" o:spid="_x0000_s1087" style="position:absolute;left:14863;top:23886;width:16905;height:4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" filled="f" stroked="f" strokeweight="1pt">
                  <v:textbox>
                    <w:txbxContent>
                      <w:p w14:paraId="4B7DB63D" w14:textId="59883314" w:rsidR="0071047F" w:rsidRDefault="0071047F" w:rsidP="0071047F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Н_ВЕДОМОСТИ.ЧЛВК_ИД, 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Н_ВЕДОМОСТИ.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ДАТА</w:t>
                        </w:r>
                      </w:p>
                      <w:p w14:paraId="37558887" w14:textId="30C52D9C" w:rsidR="0071047F" w:rsidRDefault="0071047F" w:rsidP="0071047F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Прямая со стрелкой 111" o:spid="_x0000_s1088" type="#_x0000_t32" style="position:absolute;left:23365;top:27297;width:6;height:22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13" o:spid="_x0000_s1089" style="position:absolute;left:13005;top:19893;width:21456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1o8wQAAANwAAAAPAAAAZHJzL2Rvd25yZXYueG1sRE9LawIx&#10;EL4X/A9hBG81a4U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F3bWjzBAAAA3AAAAA8AAAAA&#10;AAAAAAAAAAAABwIAAGRycy9kb3ducmV2LnhtbFBLBQYAAAAAAwADALcAAAD1AgAAAAA=&#10;" filled="f" stroked="f" strokeweight="1pt">
                  <v:textbox>
                    <w:txbxContent>
                      <w:p w14:paraId="3D487CAD" w14:textId="77777777" w:rsidR="0071047F" w:rsidRDefault="0071047F" w:rsidP="0071047F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</w:t>
                        </w:r>
                        <w:r>
                          <w:rPr>
                            <w:rFonts w:eastAsia="Times New Roman" w:cs="Calibri"/>
                            <w:sz w:val="18"/>
                            <w:szCs w:val="18"/>
                          </w:rPr>
                          <w:t>ВЕДОМОСТИ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Times New Roman" w:cs="Calibri"/>
                            <w:sz w:val="18"/>
                            <w:szCs w:val="18"/>
                          </w:rPr>
                          <w:t>ДАТА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 =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'2010-06-18'</w:t>
                        </w:r>
                      </w:p>
                    </w:txbxContent>
                  </v:textbox>
                </v:rect>
                <v:shape id="Прямая со стрелкой 114" o:spid="_x0000_s1090" type="#_x0000_t32" style="position:absolute;left:23259;top:22043;width:6;height:22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15" o:spid="_x0000_s1091" style="position:absolute;top:19773;width:15911;height:2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>
                  <v:textbox>
                    <w:txbxContent>
                      <w:p w14:paraId="312800D9" w14:textId="77777777" w:rsidR="0071047F" w:rsidRDefault="0071047F" w:rsidP="0071047F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</w:t>
                        </w:r>
                        <w:r>
                          <w:rPr>
                            <w:rFonts w:eastAsia="Times New Roman" w:cs="Calibri"/>
                            <w:sz w:val="18"/>
                            <w:szCs w:val="18"/>
                          </w:rPr>
                          <w:t>ИМЯ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 = </w:t>
                        </w:r>
                        <w:r>
                          <w:rPr>
                            <w:rFonts w:eastAsia="Times New Roman" w:cs="Calibri"/>
                            <w:sz w:val="18"/>
                            <w:szCs w:val="18"/>
                          </w:rPr>
                          <w:t>Владимир</w:t>
                        </w:r>
                      </w:p>
                    </w:txbxContent>
                  </v:textbox>
                </v:rect>
                <v:shape id="Прямая со стрелкой 116" o:spid="_x0000_s1092" type="#_x0000_t32" style="position:absolute;left:7666;top:22132;width:7;height:22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17" o:spid="_x0000_s1093" style="position:absolute;left:2751;top:15542;width:21882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" filled="f" stroked="f" strokeweight="1pt">
                  <v:textbox>
                    <w:txbxContent>
                      <w:p w14:paraId="6D055FE8" w14:textId="77777777" w:rsidR="0071047F" w:rsidRDefault="0071047F" w:rsidP="0071047F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Н_ЛЮДИ.ИД = Н_СЕССИЯ.ЧЛВК_ИД</w:t>
                        </w:r>
                      </w:p>
                    </w:txbxContent>
                  </v:textbox>
                </v:rect>
                <v:shape id="Прямая со стрелкой 118" o:spid="_x0000_s1094" type="#_x0000_t32" style="position:absolute;left:7955;top:18023;width:4941;height:1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20" o:spid="_x0000_s1095" type="#_x0000_t32" style="position:absolute;left:14270;top:18023;width:7400;height:17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" strokecolor="#5b9bd5 [3204]" strokeweight=".5pt">
                  <v:stroke endarrow="block" joinstyle="miter"/>
                </v:shape>
                <v:rect id="Прямоугольник 121" o:spid="_x0000_s1096" style="position:absolute;left:28383;top:14883;width:12155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" filled="f" stroked="f" strokeweight="1pt">
                  <v:textbox>
                    <w:txbxContent>
                      <w:p w14:paraId="51F5D601" w14:textId="6FBE863F" w:rsidR="0071047F" w:rsidRDefault="0071047F" w:rsidP="0071047F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Н_СЕССИЯ.ЧЛВК_ИД, Н_СЕССИЯ.ДАТА</w:t>
                        </w:r>
                      </w:p>
                      <w:p w14:paraId="5F1FCCBD" w14:textId="77777777" w:rsidR="0071047F" w:rsidRDefault="0071047F" w:rsidP="0071047F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22" o:spid="_x0000_s1097" style="position:absolute;left:22834;top:11152;width:17175;height:2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" filled="f" stroked="f" strokeweight="1pt">
                  <v:textbox>
                    <w:txbxContent>
                      <w:p w14:paraId="525FA647" w14:textId="77777777" w:rsidR="0071047F" w:rsidRDefault="0071047F" w:rsidP="0071047F">
                        <w:pPr>
                          <w:spacing w:line="256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 xml:space="preserve">Н_СЕССИЯ.ДАТА = </w:t>
                        </w: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'2012-01-25'</w:t>
                        </w:r>
                      </w:p>
                    </w:txbxContent>
                  </v:textbox>
                </v:rect>
                <v:shape id="Прямая со стрелкой 126" o:spid="_x0000_s1098" type="#_x0000_t32" style="position:absolute;left:32083;top:13264;width:3128;height:18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27" o:spid="_x0000_s1099" style="position:absolute;left:9305;top:7646;width:21882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aCwQAAANwAAAAPAAAAZHJzL2Rvd25yZXYueG1sRE9LawIx&#10;EL4X/A9hBG81qwcr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OyMloLBAAAA3AAAAA8AAAAA&#10;AAAAAAAAAAAABwIAAGRycy9kb3ducmV2LnhtbFBLBQYAAAAAAwADALcAAAD1AgAAAAA=&#10;" filled="f" stroked="f" strokeweight="1pt">
                  <v:textbox>
                    <w:txbxContent>
                      <w:p w14:paraId="055478C5" w14:textId="77777777" w:rsidR="00651491" w:rsidRDefault="00651491" w:rsidP="00651491">
                        <w:pPr>
                          <w:spacing w:line="254" w:lineRule="auto"/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Н_ЛЮДИ.ИД = Н_СЕССИЯ.ЧЛВК_ИД</w:t>
                        </w:r>
                      </w:p>
                    </w:txbxContent>
                  </v:textbox>
                </v:rect>
                <v:shape id="Прямая со стрелкой 129" o:spid="_x0000_s1100" type="#_x0000_t32" style="position:absolute;left:20349;top:10095;width:8034;height:8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30" o:spid="_x0000_s1101" type="#_x0000_t32" style="position:absolute;left:14059;top:9989;width:4546;height:51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JX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748oxMoJd/AAAA//8DAFBLAQItABQABgAIAAAAIQDb4fbL7gAAAIUBAAATAAAAAAAA&#10;AAAAAAAAAAAAAABbQ29udGVudF9UeXBlc10ueG1sUEsBAi0AFAAGAAgAAAAhAFr0LFu/AAAAFQEA&#10;AAsAAAAAAAAAAAAAAAAAHwEAAF9yZWxzLy5yZWxzUEsBAi0AFAAGAAgAAAAhAGawYlfHAAAA3AAA&#10;AA8AAAAAAAAAAAAAAAAABwIAAGRycy9kb3ducmV2LnhtbFBLBQYAAAAAAwADALcAAAD7AgAAAAA=&#10;" strokecolor="#5b9bd5 [3204]" strokeweight=".5pt">
                  <v:stroke endarrow="block" joinstyle="miter"/>
                </v:shape>
                <v:rect id="Прямоугольник 131" o:spid="_x0000_s1102" style="position:absolute;left:5741;top:4284;width:28962;height:2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D2wwQAAANwAAAAPAAAAZHJzL2Rvd25yZXYueG1sRE9LawIx&#10;EL4X/A9hBG81a4U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InwPbDBAAAA3AAAAA8AAAAA&#10;AAAAAAAAAAAABwIAAGRycy9kb3ducmV2LnhtbFBLBQYAAAAAAwADALcAAAD1AgAAAAA=&#10;" filled="f" stroked="f" strokeweight="1pt">
                  <v:textbox>
                    <w:txbxContent>
                      <w:p w14:paraId="765C59EC" w14:textId="77777777" w:rsidR="00651491" w:rsidRDefault="00651491" w:rsidP="00651491">
                        <w:pPr>
                          <w:jc w:val="center"/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Н_ЛЮДИ.</w:t>
                        </w:r>
                        <w:r>
                          <w:rPr>
                            <w:rFonts w:eastAsia="Times New Roman" w:cs="Calibri"/>
                            <w:sz w:val="18"/>
                            <w:szCs w:val="18"/>
                          </w:rPr>
                          <w:t>ИД</w:t>
                        </w:r>
                        <w:r>
                          <w:rPr>
                            <w:rFonts w:ascii="Calibri" w:eastAsia="Times New Roman" w:hAnsi="Calibri" w:cs="Calibri"/>
                            <w:sz w:val="18"/>
                            <w:szCs w:val="18"/>
                          </w:rPr>
                          <w:t>, Н_СЕССИЯ. ЧЛВК_ИД, Н_СЕССИЯ. УЧГОД</w:t>
                        </w:r>
                      </w:p>
                    </w:txbxContent>
                  </v:textbox>
                </v:rect>
                <v:shape id="Прямая со стрелкой 133" o:spid="_x0000_s1103" type="#_x0000_t32" style="position:absolute;left:19609;top:6460;width:53;height:16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" strokecolor="#5b9bd5 [3204]" strokeweight=".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  <w:r w:rsidR="002404E9" w:rsidRPr="002772B4">
        <w:rPr>
          <w:rFonts w:eastAsia="Times New Roman" w:cstheme="minorHAnsi"/>
          <w:i/>
          <w:iCs/>
          <w:color w:val="212529"/>
          <w:sz w:val="28"/>
          <w:szCs w:val="28"/>
          <w:lang w:eastAsia="ru-RU"/>
        </w:rPr>
        <w:t>Планы выполнения:</w:t>
      </w:r>
    </w:p>
    <w:p w14:paraId="644F1705" w14:textId="77777777" w:rsidR="00776B55" w:rsidRDefault="00776B55" w:rsidP="003A66F4">
      <w:pPr>
        <w:ind w:left="708"/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5202A45" w14:textId="71C66CF6" w:rsidR="003A66F4" w:rsidRDefault="002428FC" w:rsidP="003A66F4">
      <w:pPr>
        <w:ind w:left="708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3A66F4">
        <w:rPr>
          <w:rFonts w:cstheme="minorHAnsi"/>
          <w:color w:val="212529"/>
          <w:sz w:val="28"/>
          <w:szCs w:val="28"/>
          <w:shd w:val="clear" w:color="auto" w:fill="FFFFFF"/>
        </w:rPr>
        <w:t xml:space="preserve">Второй план является оптимальным. Из-за того, что выборка происходит </w:t>
      </w:r>
      <w:r w:rsidR="003A66F4" w:rsidRPr="003A66F4">
        <w:rPr>
          <w:rFonts w:cstheme="minorHAnsi"/>
          <w:color w:val="212529"/>
          <w:sz w:val="28"/>
          <w:szCs w:val="28"/>
          <w:shd w:val="clear" w:color="auto" w:fill="FFFFFF"/>
        </w:rPr>
        <w:t>на более ранних этапах, идет соединение только нужных атрибутов, и размер промежуточных данных меньше.</w:t>
      </w:r>
    </w:p>
    <w:p w14:paraId="0A7FED12" w14:textId="77777777" w:rsidR="003A66F4" w:rsidRPr="00E268CE" w:rsidRDefault="003A66F4" w:rsidP="003A66F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12529"/>
          <w:sz w:val="28"/>
          <w:szCs w:val="28"/>
          <w:lang w:val="en-US" w:eastAsia="ru-RU"/>
        </w:rPr>
      </w:pPr>
      <w:r>
        <w:rPr>
          <w:rFonts w:eastAsia="Times New Roman" w:cstheme="minorHAnsi"/>
          <w:i/>
          <w:iCs/>
          <w:color w:val="212529"/>
          <w:sz w:val="28"/>
          <w:szCs w:val="28"/>
          <w:lang w:eastAsia="ru-RU"/>
        </w:rPr>
        <w:t>Индексы</w:t>
      </w:r>
      <w:r w:rsidRPr="00E268CE">
        <w:rPr>
          <w:rFonts w:eastAsia="Times New Roman" w:cstheme="minorHAnsi"/>
          <w:i/>
          <w:iCs/>
          <w:color w:val="212529"/>
          <w:sz w:val="28"/>
          <w:szCs w:val="28"/>
          <w:lang w:val="en-US" w:eastAsia="ru-RU"/>
        </w:rPr>
        <w:t>:</w:t>
      </w:r>
    </w:p>
    <w:p w14:paraId="7D140B2F" w14:textId="77777777" w:rsidR="003A66F4" w:rsidRPr="003A66F4" w:rsidRDefault="003A66F4" w:rsidP="003A66F4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3A66F4">
        <w:rPr>
          <w:color w:val="CC7832"/>
          <w:lang w:val="en-US"/>
        </w:rPr>
        <w:t xml:space="preserve">CREATE INDEX ON </w:t>
      </w:r>
      <w:r w:rsidRPr="003A66F4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3A66F4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3A66F4">
        <w:rPr>
          <w:color w:val="A9B7C6"/>
          <w:lang w:val="en-US"/>
        </w:rPr>
        <w:t xml:space="preserve">" </w:t>
      </w:r>
      <w:r w:rsidRPr="003A66F4">
        <w:rPr>
          <w:color w:val="CC7832"/>
          <w:lang w:val="en-US"/>
        </w:rPr>
        <w:t xml:space="preserve">USING HASH </w:t>
      </w:r>
      <w:r w:rsidRPr="003A66F4">
        <w:rPr>
          <w:color w:val="A9B7C6"/>
          <w:lang w:val="en-US"/>
        </w:rPr>
        <w:t>(</w:t>
      </w:r>
      <w:r w:rsidRPr="003A66F4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3A66F4">
        <w:rPr>
          <w:color w:val="9876AA"/>
          <w:lang w:val="en-US"/>
        </w:rPr>
        <w:t>"</w:t>
      </w:r>
      <w:r w:rsidRPr="003A66F4">
        <w:rPr>
          <w:color w:val="A9B7C6"/>
          <w:lang w:val="en-US"/>
        </w:rPr>
        <w:t>)</w:t>
      </w:r>
      <w:r w:rsidRPr="003A66F4">
        <w:rPr>
          <w:color w:val="CC7832"/>
          <w:lang w:val="en-US"/>
        </w:rPr>
        <w:t>;</w:t>
      </w:r>
      <w:r w:rsidRPr="003A66F4">
        <w:rPr>
          <w:color w:val="CC7832"/>
          <w:lang w:val="en-US"/>
        </w:rPr>
        <w:br/>
        <w:t xml:space="preserve">CREATE INDEX ON </w:t>
      </w:r>
      <w:r w:rsidRPr="003A66F4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3A66F4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3A66F4">
        <w:rPr>
          <w:color w:val="A9B7C6"/>
          <w:lang w:val="en-US"/>
        </w:rPr>
        <w:t xml:space="preserve">" </w:t>
      </w:r>
      <w:r w:rsidRPr="003A66F4">
        <w:rPr>
          <w:color w:val="CC7832"/>
          <w:lang w:val="en-US"/>
        </w:rPr>
        <w:t xml:space="preserve">USING </w:t>
      </w:r>
      <w:r w:rsidRPr="003A66F4">
        <w:rPr>
          <w:color w:val="A9B7C6"/>
          <w:lang w:val="en-US"/>
        </w:rPr>
        <w:t>BTREE (</w:t>
      </w:r>
      <w:r w:rsidRPr="003A66F4">
        <w:rPr>
          <w:color w:val="9876AA"/>
          <w:lang w:val="en-US"/>
        </w:rPr>
        <w:t>"</w:t>
      </w:r>
      <w:r>
        <w:rPr>
          <w:color w:val="9876AA"/>
        </w:rPr>
        <w:t>ИМЯ</w:t>
      </w:r>
      <w:r w:rsidRPr="003A66F4">
        <w:rPr>
          <w:color w:val="9876AA"/>
          <w:lang w:val="en-US"/>
        </w:rPr>
        <w:t>"</w:t>
      </w:r>
      <w:r w:rsidRPr="003A66F4">
        <w:rPr>
          <w:color w:val="A9B7C6"/>
          <w:lang w:val="en-US"/>
        </w:rPr>
        <w:t>)</w:t>
      </w:r>
      <w:r w:rsidRPr="003A66F4">
        <w:rPr>
          <w:color w:val="CC7832"/>
          <w:lang w:val="en-US"/>
        </w:rPr>
        <w:t>;</w:t>
      </w:r>
      <w:r w:rsidRPr="003A66F4">
        <w:rPr>
          <w:color w:val="CC7832"/>
          <w:lang w:val="en-US"/>
        </w:rPr>
        <w:br/>
        <w:t xml:space="preserve">CREATE INDEX ON </w:t>
      </w:r>
      <w:r w:rsidRPr="003A66F4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3A66F4">
        <w:rPr>
          <w:color w:val="A9B7C6"/>
          <w:lang w:val="en-US"/>
        </w:rPr>
        <w:t>_</w:t>
      </w:r>
      <w:r>
        <w:rPr>
          <w:color w:val="A9B7C6"/>
        </w:rPr>
        <w:t>СЕССИЯ</w:t>
      </w:r>
      <w:r w:rsidRPr="003A66F4">
        <w:rPr>
          <w:color w:val="A9B7C6"/>
          <w:lang w:val="en-US"/>
        </w:rPr>
        <w:t xml:space="preserve">" </w:t>
      </w:r>
      <w:r w:rsidRPr="003A66F4">
        <w:rPr>
          <w:color w:val="CC7832"/>
          <w:lang w:val="en-US"/>
        </w:rPr>
        <w:t xml:space="preserve">USING </w:t>
      </w:r>
      <w:r w:rsidRPr="003A66F4">
        <w:rPr>
          <w:color w:val="A9B7C6"/>
          <w:lang w:val="en-US"/>
        </w:rPr>
        <w:t>BTREE (</w:t>
      </w:r>
      <w:r w:rsidRPr="003A66F4">
        <w:rPr>
          <w:color w:val="9876AA"/>
          <w:lang w:val="en-US"/>
        </w:rPr>
        <w:t>"</w:t>
      </w:r>
      <w:r>
        <w:rPr>
          <w:color w:val="9876AA"/>
        </w:rPr>
        <w:t>ДАТА</w:t>
      </w:r>
      <w:r w:rsidRPr="003A66F4">
        <w:rPr>
          <w:color w:val="9876AA"/>
          <w:lang w:val="en-US"/>
        </w:rPr>
        <w:t>"</w:t>
      </w:r>
      <w:r w:rsidRPr="003A66F4">
        <w:rPr>
          <w:color w:val="A9B7C6"/>
          <w:lang w:val="en-US"/>
        </w:rPr>
        <w:t>)</w:t>
      </w:r>
      <w:r w:rsidRPr="003A66F4">
        <w:rPr>
          <w:color w:val="CC7832"/>
          <w:lang w:val="en-US"/>
        </w:rPr>
        <w:t>;</w:t>
      </w:r>
      <w:r w:rsidRPr="003A66F4">
        <w:rPr>
          <w:color w:val="CC7832"/>
          <w:lang w:val="en-US"/>
        </w:rPr>
        <w:br/>
        <w:t xml:space="preserve">CREATE INDEX ON </w:t>
      </w:r>
      <w:r w:rsidRPr="003A66F4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3A66F4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3A66F4">
        <w:rPr>
          <w:color w:val="A9B7C6"/>
          <w:lang w:val="en-US"/>
        </w:rPr>
        <w:t xml:space="preserve">" </w:t>
      </w:r>
      <w:r w:rsidRPr="003A66F4">
        <w:rPr>
          <w:color w:val="CC7832"/>
          <w:lang w:val="en-US"/>
        </w:rPr>
        <w:t xml:space="preserve">USING </w:t>
      </w:r>
      <w:r w:rsidRPr="003A66F4">
        <w:rPr>
          <w:color w:val="A9B7C6"/>
          <w:lang w:val="en-US"/>
        </w:rPr>
        <w:t>BTREE (</w:t>
      </w:r>
      <w:r w:rsidRPr="003A66F4">
        <w:rPr>
          <w:color w:val="9876AA"/>
          <w:lang w:val="en-US"/>
        </w:rPr>
        <w:t>"</w:t>
      </w:r>
      <w:r>
        <w:rPr>
          <w:color w:val="9876AA"/>
        </w:rPr>
        <w:t>ДАТА</w:t>
      </w:r>
      <w:r w:rsidRPr="003A66F4">
        <w:rPr>
          <w:color w:val="9876AA"/>
          <w:lang w:val="en-US"/>
        </w:rPr>
        <w:t>"</w:t>
      </w:r>
      <w:r w:rsidRPr="003A66F4">
        <w:rPr>
          <w:color w:val="A9B7C6"/>
          <w:lang w:val="en-US"/>
        </w:rPr>
        <w:t>)</w:t>
      </w:r>
      <w:r w:rsidRPr="003A66F4">
        <w:rPr>
          <w:color w:val="CC7832"/>
          <w:lang w:val="en-US"/>
        </w:rPr>
        <w:t>;</w:t>
      </w:r>
    </w:p>
    <w:p w14:paraId="3C6A2BAB" w14:textId="791F92FE" w:rsidR="003A66F4" w:rsidRDefault="003A66F4" w:rsidP="003A66F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Выборка происходит с использованием операторов сравнения, поэтому оптимально использование </w:t>
      </w:r>
      <w:r w:rsidRPr="002428FC">
        <w:rPr>
          <w:rFonts w:eastAsia="Times New Roman" w:cstheme="minorHAnsi"/>
          <w:color w:val="212529"/>
          <w:sz w:val="28"/>
          <w:szCs w:val="28"/>
          <w:lang w:val="en-US" w:eastAsia="ru-RU"/>
        </w:rPr>
        <w:t>BTREE</w:t>
      </w: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>. Соединение таблиц с использованием ИД</w:t>
      </w:r>
      <w:r w:rsidRPr="003A66F4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– </w:t>
      </w: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оптимально использование </w:t>
      </w:r>
      <w:r w:rsidRPr="002428FC">
        <w:rPr>
          <w:rFonts w:eastAsia="Times New Roman" w:cstheme="minorHAnsi"/>
          <w:color w:val="212529"/>
          <w:sz w:val="28"/>
          <w:szCs w:val="28"/>
          <w:lang w:val="en-US" w:eastAsia="ru-RU"/>
        </w:rPr>
        <w:t>HASH</w:t>
      </w:r>
      <w:r w:rsidRPr="002428FC">
        <w:rPr>
          <w:rFonts w:eastAsia="Times New Roman" w:cstheme="minorHAnsi"/>
          <w:color w:val="212529"/>
          <w:sz w:val="28"/>
          <w:szCs w:val="28"/>
          <w:lang w:eastAsia="ru-RU"/>
        </w:rPr>
        <w:t>.</w:t>
      </w:r>
    </w:p>
    <w:p w14:paraId="1334E361" w14:textId="77777777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Nested Loop  (cost=0.70..238.55 rows=1 width=18) (actual time=1.341..1.341 rows=0 loops=1)</w:t>
      </w:r>
    </w:p>
    <w:p w14:paraId="6F03B13D" w14:textId="77777777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-&gt;  Nested Loop  (cost=0.28..126.21 rows=1 width=18) (actual time=1.341..1.341 rows=0 loops=1)</w:t>
      </w:r>
    </w:p>
    <w:p w14:paraId="7BB3696B" w14:textId="405F6552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-&gt;  Seq Scan on 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Н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СЕССИЯ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(cost=0.00..117.90 rows=1 width=14) (actual time=1.339..1.339 rows=0 loops=1)</w:t>
      </w:r>
    </w:p>
    <w:p w14:paraId="2CE01C3E" w14:textId="239904F1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Filter: ("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ДАТА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&gt; '2012-01-25 00:00:00'::timestamp without time zone)</w:t>
      </w:r>
    </w:p>
    <w:p w14:paraId="2CA83F6E" w14:textId="77777777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Rows Removed by Filter: 3752</w:t>
      </w:r>
    </w:p>
    <w:p w14:paraId="4D962EAF" w14:textId="2561A28D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-&gt;  Index Scan using 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ЧЛВК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_PK" on 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Н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ЛЮДИ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(cost=0.28..8.30 rows=1 width=4) (never executed)</w:t>
      </w:r>
    </w:p>
    <w:p w14:paraId="1589D39B" w14:textId="2D0A594D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Index Cond: ("ИД" = ""Н_СЕССИЯ"".""ЧЛВК_ИД"")</w:t>
      </w:r>
    </w:p>
    <w:p w14:paraId="6387A797" w14:textId="0110AF4D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50B8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Filter: (("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ИМЯ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")::text = '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Владимир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'::text)</w:t>
      </w:r>
    </w:p>
    <w:p w14:paraId="6635343B" w14:textId="23A01B6E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-&gt;  Index Scan using 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ВЕД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ЧЛВК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_FK_IFK" on ""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Н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ВЕДОМОСТИ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(cost=0.42..112.26 rows=8 width=4) (never executed)</w:t>
      </w:r>
    </w:p>
    <w:p w14:paraId="22219640" w14:textId="322070E1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Index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Cond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: ("ЧЛВК_ИД" = "Н_ЛЮДИ"."ИД")</w:t>
      </w:r>
    </w:p>
    <w:p w14:paraId="7D8DCE6B" w14:textId="46673A18" w:rsidR="00776B55" w:rsidRPr="00776B55" w:rsidRDefault="00776B55" w:rsidP="00776B55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Filter: ("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ДАТА</w:t>
      </w:r>
      <w:r w:rsidRPr="00776B5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&gt; '2010-06-18 00:00:00'::timestamp without time zone)</w:t>
      </w:r>
    </w:p>
    <w:p w14:paraId="49ACEFFF" w14:textId="77777777" w:rsidR="003A66F4" w:rsidRPr="00776B55" w:rsidRDefault="003A66F4" w:rsidP="00551F6A">
      <w:pPr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</w:pPr>
    </w:p>
    <w:p w14:paraId="04FE6EA8" w14:textId="2F5F1BC7" w:rsidR="00D2674F" w:rsidRPr="00B91950" w:rsidRDefault="00D2674F" w:rsidP="00D2674F">
      <w:pPr>
        <w:jc w:val="center"/>
        <w:rPr>
          <w:sz w:val="36"/>
          <w:szCs w:val="36"/>
        </w:rPr>
      </w:pPr>
      <w:r w:rsidRPr="00B91950">
        <w:rPr>
          <w:sz w:val="36"/>
          <w:szCs w:val="36"/>
        </w:rPr>
        <w:t>Выводы</w:t>
      </w:r>
    </w:p>
    <w:p w14:paraId="5660F725" w14:textId="3F38023C" w:rsidR="00D2674F" w:rsidRPr="00550B85" w:rsidRDefault="00D2674F" w:rsidP="003A66F4">
      <w:pPr>
        <w:rPr>
          <w:sz w:val="32"/>
          <w:szCs w:val="32"/>
        </w:rPr>
      </w:pPr>
      <w:r w:rsidRPr="00B91950">
        <w:rPr>
          <w:sz w:val="28"/>
          <w:szCs w:val="28"/>
        </w:rPr>
        <w:t xml:space="preserve">При выполнении лабораторной работы я познакомился </w:t>
      </w:r>
      <w:r w:rsidR="007B3883">
        <w:rPr>
          <w:sz w:val="28"/>
          <w:szCs w:val="28"/>
        </w:rPr>
        <w:t xml:space="preserve">с </w:t>
      </w:r>
      <w:r w:rsidR="00550B85">
        <w:rPr>
          <w:sz w:val="28"/>
          <w:szCs w:val="28"/>
        </w:rPr>
        <w:t xml:space="preserve">использованием индексов для ускорения обработки запросов в </w:t>
      </w:r>
      <w:r w:rsidR="00550B85">
        <w:rPr>
          <w:sz w:val="28"/>
          <w:szCs w:val="28"/>
          <w:lang w:val="en-US"/>
        </w:rPr>
        <w:t>SQL</w:t>
      </w:r>
      <w:r w:rsidR="00550B85">
        <w:rPr>
          <w:sz w:val="28"/>
          <w:szCs w:val="28"/>
        </w:rPr>
        <w:t>. Изучил, как поэтапно происходит выполнение запроса, какие планы могут использоваться и как индексы влияют на процесс.</w:t>
      </w:r>
    </w:p>
    <w:sectPr w:rsidR="00D2674F" w:rsidRPr="00550B85" w:rsidSect="00A2171B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976C3"/>
    <w:multiLevelType w:val="multilevel"/>
    <w:tmpl w:val="E282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9B1432"/>
    <w:multiLevelType w:val="multilevel"/>
    <w:tmpl w:val="CEFE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25A4A"/>
    <w:multiLevelType w:val="multilevel"/>
    <w:tmpl w:val="12F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33"/>
  </w:num>
  <w:num w:numId="4">
    <w:abstractNumId w:val="7"/>
  </w:num>
  <w:num w:numId="5">
    <w:abstractNumId w:val="32"/>
  </w:num>
  <w:num w:numId="6">
    <w:abstractNumId w:val="35"/>
  </w:num>
  <w:num w:numId="7">
    <w:abstractNumId w:val="24"/>
  </w:num>
  <w:num w:numId="8">
    <w:abstractNumId w:val="30"/>
  </w:num>
  <w:num w:numId="9">
    <w:abstractNumId w:val="19"/>
  </w:num>
  <w:num w:numId="10">
    <w:abstractNumId w:val="29"/>
  </w:num>
  <w:num w:numId="11">
    <w:abstractNumId w:val="15"/>
  </w:num>
  <w:num w:numId="12">
    <w:abstractNumId w:val="13"/>
  </w:num>
  <w:num w:numId="13">
    <w:abstractNumId w:val="34"/>
  </w:num>
  <w:num w:numId="14">
    <w:abstractNumId w:val="10"/>
  </w:num>
  <w:num w:numId="15">
    <w:abstractNumId w:val="6"/>
  </w:num>
  <w:num w:numId="16">
    <w:abstractNumId w:val="11"/>
  </w:num>
  <w:num w:numId="17">
    <w:abstractNumId w:val="36"/>
  </w:num>
  <w:num w:numId="18">
    <w:abstractNumId w:val="0"/>
  </w:num>
  <w:num w:numId="19">
    <w:abstractNumId w:val="12"/>
  </w:num>
  <w:num w:numId="20">
    <w:abstractNumId w:val="18"/>
  </w:num>
  <w:num w:numId="21">
    <w:abstractNumId w:val="26"/>
  </w:num>
  <w:num w:numId="22">
    <w:abstractNumId w:val="5"/>
  </w:num>
  <w:num w:numId="23">
    <w:abstractNumId w:val="3"/>
  </w:num>
  <w:num w:numId="24">
    <w:abstractNumId w:val="21"/>
  </w:num>
  <w:num w:numId="25">
    <w:abstractNumId w:val="1"/>
  </w:num>
  <w:num w:numId="26">
    <w:abstractNumId w:val="25"/>
  </w:num>
  <w:num w:numId="27">
    <w:abstractNumId w:val="20"/>
  </w:num>
  <w:num w:numId="28">
    <w:abstractNumId w:val="28"/>
  </w:num>
  <w:num w:numId="29">
    <w:abstractNumId w:val="23"/>
  </w:num>
  <w:num w:numId="30">
    <w:abstractNumId w:val="14"/>
  </w:num>
  <w:num w:numId="31">
    <w:abstractNumId w:val="31"/>
  </w:num>
  <w:num w:numId="32">
    <w:abstractNumId w:val="17"/>
  </w:num>
  <w:num w:numId="33">
    <w:abstractNumId w:val="22"/>
  </w:num>
  <w:num w:numId="34">
    <w:abstractNumId w:val="38"/>
  </w:num>
  <w:num w:numId="35">
    <w:abstractNumId w:val="2"/>
  </w:num>
  <w:num w:numId="36">
    <w:abstractNumId w:val="16"/>
  </w:num>
  <w:num w:numId="37">
    <w:abstractNumId w:val="8"/>
  </w:num>
  <w:num w:numId="38">
    <w:abstractNumId w:val="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0FE7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04E9"/>
    <w:rsid w:val="002428FC"/>
    <w:rsid w:val="00244DF2"/>
    <w:rsid w:val="00271DA1"/>
    <w:rsid w:val="002772B4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680F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A66F4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A53F4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0B85"/>
    <w:rsid w:val="00551F6A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D6DCD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1491"/>
    <w:rsid w:val="00654631"/>
    <w:rsid w:val="00654E69"/>
    <w:rsid w:val="00654EE2"/>
    <w:rsid w:val="00655A72"/>
    <w:rsid w:val="00660222"/>
    <w:rsid w:val="00664A0C"/>
    <w:rsid w:val="00666DD0"/>
    <w:rsid w:val="00680D7C"/>
    <w:rsid w:val="00696EDA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1047F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76B55"/>
    <w:rsid w:val="007800FE"/>
    <w:rsid w:val="00794750"/>
    <w:rsid w:val="00795553"/>
    <w:rsid w:val="007A3CDF"/>
    <w:rsid w:val="007A4927"/>
    <w:rsid w:val="007A575F"/>
    <w:rsid w:val="007B3883"/>
    <w:rsid w:val="007C0EAA"/>
    <w:rsid w:val="007C3C3D"/>
    <w:rsid w:val="007D1F0E"/>
    <w:rsid w:val="007D30C1"/>
    <w:rsid w:val="007E111D"/>
    <w:rsid w:val="007E5039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34C9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171B"/>
    <w:rsid w:val="00A267D2"/>
    <w:rsid w:val="00A26F97"/>
    <w:rsid w:val="00A30571"/>
    <w:rsid w:val="00A322BB"/>
    <w:rsid w:val="00A3457F"/>
    <w:rsid w:val="00A4211B"/>
    <w:rsid w:val="00A42AC4"/>
    <w:rsid w:val="00A44332"/>
    <w:rsid w:val="00A50230"/>
    <w:rsid w:val="00A51171"/>
    <w:rsid w:val="00A769BE"/>
    <w:rsid w:val="00A835F7"/>
    <w:rsid w:val="00A83627"/>
    <w:rsid w:val="00A852AD"/>
    <w:rsid w:val="00A916EA"/>
    <w:rsid w:val="00A92554"/>
    <w:rsid w:val="00A936BD"/>
    <w:rsid w:val="00A96558"/>
    <w:rsid w:val="00AA6206"/>
    <w:rsid w:val="00AA93A7"/>
    <w:rsid w:val="00AB2646"/>
    <w:rsid w:val="00AB2845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1950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1F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C0CFA"/>
    <w:rsid w:val="00CD4F11"/>
    <w:rsid w:val="00CD63F3"/>
    <w:rsid w:val="00CD7F2E"/>
    <w:rsid w:val="00CE2C02"/>
    <w:rsid w:val="00CE48D5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77C2F"/>
    <w:rsid w:val="00D82DC9"/>
    <w:rsid w:val="00D84D6B"/>
    <w:rsid w:val="00D86E42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68CE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3C8A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92795"/>
    <w:rsid w:val="00FA092C"/>
    <w:rsid w:val="00FA0F69"/>
    <w:rsid w:val="00FA3BA0"/>
    <w:rsid w:val="00FA5AEC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6F4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30</cp:revision>
  <cp:lastPrinted>2021-10-31T22:49:00Z</cp:lastPrinted>
  <dcterms:created xsi:type="dcterms:W3CDTF">2021-09-05T16:21:00Z</dcterms:created>
  <dcterms:modified xsi:type="dcterms:W3CDTF">2021-11-28T10:46:00Z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