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79B2" w14:textId="77777777" w:rsidR="00A322BB" w:rsidRPr="00823BAE" w:rsidRDefault="00A322BB" w:rsidP="00300978">
      <w:pPr>
        <w:jc w:val="center"/>
        <w:rPr>
          <w:rFonts w:cstheme="minorHAnsi"/>
          <w:sz w:val="32"/>
          <w:szCs w:val="24"/>
          <w:lang w:val="en-US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7B2228A1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1C6DDD" w:rsidRPr="007C0EAA">
        <w:rPr>
          <w:rFonts w:cstheme="minorHAnsi"/>
          <w:sz w:val="28"/>
        </w:rPr>
        <w:t>4</w:t>
      </w:r>
    </w:p>
    <w:p w14:paraId="55FADBC4" w14:textId="52821692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1C6DDD" w:rsidRPr="007C0EAA">
        <w:rPr>
          <w:rFonts w:cstheme="minorHAnsi"/>
          <w:sz w:val="28"/>
        </w:rPr>
        <w:t>954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4C023E79" w14:textId="0761D0A1" w:rsidR="005739EC" w:rsidRDefault="005739EC" w:rsidP="005739EC">
      <w:r w:rsidRPr="005739EC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13169B" w:rsidRPr="005739EC">
        <w:tab/>
      </w:r>
      <w:r w:rsidR="0013169B" w:rsidRPr="005739EC">
        <w:tab/>
      </w:r>
    </w:p>
    <w:p w14:paraId="0F2225D6" w14:textId="69C9627E" w:rsidR="0013169B" w:rsidRDefault="006B331B" w:rsidP="005739EC">
      <w:pPr>
        <w:rPr>
          <w:bCs/>
          <w:szCs w:val="14"/>
        </w:rPr>
      </w:pPr>
      <w:r>
        <w:rPr>
          <w:bCs/>
          <w:noProof/>
          <w:szCs w:val="14"/>
        </w:rPr>
        <w:drawing>
          <wp:inline distT="0" distB="0" distL="0" distR="0" wp14:anchorId="3B0A30A8" wp14:editId="07913C77">
            <wp:extent cx="4495800" cy="242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494" w:type="dxa"/>
        <w:tblInd w:w="-718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  <w:gridCol w:w="2693"/>
      </w:tblGrid>
      <w:tr w:rsidR="008B4A40" w14:paraId="418AA183" w14:textId="3B4AB9BB" w:rsidTr="00FB632E">
        <w:tc>
          <w:tcPr>
            <w:tcW w:w="1422" w:type="dxa"/>
          </w:tcPr>
          <w:p w14:paraId="79D0871E" w14:textId="0642B640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FDC87B4" w14:textId="62BD416B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5A4EDD54" w14:textId="2DA0B9CA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E8DD0A9" w14:textId="35088924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693" w:type="dxa"/>
          </w:tcPr>
          <w:p w14:paraId="3CC41A2B" w14:textId="7027ABD1" w:rsidR="008B4A40" w:rsidRP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8B4A40" w14:paraId="1306EC10" w14:textId="09C180EB" w:rsidTr="00FB632E">
        <w:tc>
          <w:tcPr>
            <w:tcW w:w="1422" w:type="dxa"/>
          </w:tcPr>
          <w:p w14:paraId="7E62E851" w14:textId="49B14902" w:rsidR="008B4A40" w:rsidRPr="005739EC" w:rsidRDefault="006B331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229</w:t>
            </w:r>
          </w:p>
        </w:tc>
        <w:tc>
          <w:tcPr>
            <w:tcW w:w="1559" w:type="dxa"/>
          </w:tcPr>
          <w:p w14:paraId="33776170" w14:textId="194BC507" w:rsidR="008B4A40" w:rsidRPr="005739EC" w:rsidRDefault="00CB5B91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2127" w:type="dxa"/>
          </w:tcPr>
          <w:p w14:paraId="05E1E2D4" w14:textId="59434F74" w:rsidR="008B4A40" w:rsidRPr="0013169B" w:rsidRDefault="00226ABC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</w:tcPr>
          <w:p w14:paraId="45C78A06" w14:textId="41EF85F5" w:rsidR="008B4A40" w:rsidRPr="0013169B" w:rsidRDefault="00224D5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693" w:type="dxa"/>
          </w:tcPr>
          <w:p w14:paraId="5F7B6992" w14:textId="4573DBD1" w:rsidR="008B4A40" w:rsidRPr="00224D5B" w:rsidRDefault="00224D5B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52A3E519" w14:textId="6B058B95" w:rsidTr="00FB632E">
        <w:tc>
          <w:tcPr>
            <w:tcW w:w="1422" w:type="dxa"/>
          </w:tcPr>
          <w:p w14:paraId="0B9ADA29" w14:textId="27CD7D49" w:rsidR="008B4A40" w:rsidRPr="00F86BAB" w:rsidRDefault="006B331B" w:rsidP="005739E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22A</w:t>
            </w:r>
          </w:p>
        </w:tc>
        <w:tc>
          <w:tcPr>
            <w:tcW w:w="1559" w:type="dxa"/>
          </w:tcPr>
          <w:p w14:paraId="4EB02126" w14:textId="763EE95C" w:rsidR="008B4A40" w:rsidRPr="0013169B" w:rsidRDefault="00CB5B91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EE19</w:t>
            </w:r>
          </w:p>
        </w:tc>
        <w:tc>
          <w:tcPr>
            <w:tcW w:w="2127" w:type="dxa"/>
          </w:tcPr>
          <w:p w14:paraId="55F488DE" w14:textId="68F33143" w:rsidR="008B4A40" w:rsidRPr="0013169B" w:rsidRDefault="00226ABC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</w:t>
            </w:r>
            <w:r w:rsidR="00224D5B">
              <w:rPr>
                <w:bCs/>
                <w:szCs w:val="14"/>
                <w:lang w:val="en-US"/>
              </w:rPr>
              <w:t xml:space="preserve"> E19</w:t>
            </w:r>
          </w:p>
        </w:tc>
        <w:tc>
          <w:tcPr>
            <w:tcW w:w="2693" w:type="dxa"/>
          </w:tcPr>
          <w:p w14:paraId="2133933A" w14:textId="0FC073A4" w:rsidR="008B4A40" w:rsidRPr="0013169B" w:rsidRDefault="00224D5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244</w:t>
            </w:r>
          </w:p>
        </w:tc>
        <w:tc>
          <w:tcPr>
            <w:tcW w:w="2693" w:type="dxa"/>
          </w:tcPr>
          <w:p w14:paraId="4EC8CA7D" w14:textId="34045DC5" w:rsidR="008B4A40" w:rsidRPr="00224D5B" w:rsidRDefault="00224D5B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224D5B" w14:paraId="5A66287E" w14:textId="419914D4" w:rsidTr="006B331B">
        <w:tc>
          <w:tcPr>
            <w:tcW w:w="1422" w:type="dxa"/>
            <w:tcBorders>
              <w:bottom w:val="single" w:sz="4" w:space="0" w:color="auto"/>
            </w:tcBorders>
          </w:tcPr>
          <w:p w14:paraId="7498BF6E" w14:textId="4B1197DB" w:rsidR="00224D5B" w:rsidRPr="00F86BA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22B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F4C684" w14:textId="40A9E540" w:rsidR="00224D5B" w:rsidRPr="005739EC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AE17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3706AA1" w14:textId="4B46A22E" w:rsidR="00224D5B" w:rsidRPr="00224D5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E17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AB77091" w14:textId="427A5CFE" w:rsidR="00224D5B" w:rsidRPr="0013169B" w:rsidRDefault="00224D5B" w:rsidP="00224D5B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MEM(243)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8C0E6FA" w14:textId="2098C31D" w:rsidR="00224D5B" w:rsidRPr="0013169B" w:rsidRDefault="00224D5B" w:rsidP="00224D5B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224D5B" w14:paraId="78AC9432" w14:textId="3E81E5DC" w:rsidTr="006B331B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3DFF" w14:textId="6D6626BE" w:rsidR="00224D5B" w:rsidRPr="00F86BA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968" w14:textId="651A945F" w:rsidR="00224D5B" w:rsidRPr="0013169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8658" w14:textId="427F790D" w:rsidR="00224D5B" w:rsidRPr="0013169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676" w14:textId="5F08BAFF" w:rsidR="00224D5B" w:rsidRPr="0013169B" w:rsidRDefault="00224D5B" w:rsidP="00224D5B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= AC </w:t>
            </w:r>
            <w:r w:rsidR="00032C74">
              <w:rPr>
                <w:bCs/>
                <w:szCs w:val="14"/>
                <w:lang w:val="en-US"/>
              </w:rPr>
              <w:t>–</w:t>
            </w:r>
            <w:r>
              <w:rPr>
                <w:bCs/>
                <w:szCs w:val="14"/>
                <w:lang w:val="en-US"/>
              </w:rPr>
              <w:t xml:space="preserve">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D7A" w14:textId="3E9CD011" w:rsidR="00224D5B" w:rsidRPr="00224D5B" w:rsidRDefault="00224D5B" w:rsidP="00224D5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224D5B" w14:paraId="4C46F8E2" w14:textId="3E4752AA" w:rsidTr="00577348">
        <w:tc>
          <w:tcPr>
            <w:tcW w:w="142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BE3F5F" w14:textId="4C320304" w:rsidR="00224D5B" w:rsidRPr="00F86BA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22D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91E712" w14:textId="45D13CC2" w:rsidR="00224D5B" w:rsidRPr="0013169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85A62EC" w14:textId="4E53FCF5" w:rsidR="00224D5B" w:rsidRPr="00F55649" w:rsidRDefault="00F55649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E91D937" w14:textId="0A20D769" w:rsidR="00224D5B" w:rsidRPr="0013169B" w:rsidRDefault="00F55649" w:rsidP="00224D5B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  <w:r w:rsidR="00FA0F69">
              <w:rPr>
                <w:bCs/>
                <w:szCs w:val="14"/>
                <w:lang w:val="en-US"/>
              </w:rPr>
              <w:t>C</w:t>
            </w:r>
            <w:r>
              <w:rPr>
                <w:bCs/>
                <w:szCs w:val="14"/>
                <w:lang w:val="en-US"/>
              </w:rPr>
              <w:t xml:space="preserve"> -&gt; -(SP)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3B174D" w14:textId="136D35DF" w:rsidR="00224D5B" w:rsidRPr="008B4A40" w:rsidRDefault="00F55649" w:rsidP="00224D5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224D5B" w14:paraId="61FB7F5B" w14:textId="65595C9C" w:rsidTr="00032C74">
        <w:tc>
          <w:tcPr>
            <w:tcW w:w="1422" w:type="dxa"/>
            <w:shd w:val="clear" w:color="auto" w:fill="E7E6E6" w:themeFill="background2"/>
          </w:tcPr>
          <w:p w14:paraId="59C6D123" w14:textId="7FF5B775" w:rsidR="00224D5B" w:rsidRPr="00F86BA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22E</w:t>
            </w:r>
          </w:p>
        </w:tc>
        <w:tc>
          <w:tcPr>
            <w:tcW w:w="1559" w:type="dxa"/>
            <w:shd w:val="clear" w:color="auto" w:fill="E7E6E6" w:themeFill="background2"/>
          </w:tcPr>
          <w:p w14:paraId="3B522027" w14:textId="0086CEA5" w:rsidR="00224D5B" w:rsidRPr="0013169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D708</w:t>
            </w:r>
          </w:p>
        </w:tc>
        <w:tc>
          <w:tcPr>
            <w:tcW w:w="2127" w:type="dxa"/>
            <w:shd w:val="clear" w:color="auto" w:fill="E7E6E6" w:themeFill="background2"/>
          </w:tcPr>
          <w:p w14:paraId="58A85C59" w14:textId="0550C533" w:rsidR="00224D5B" w:rsidRPr="0013169B" w:rsidRDefault="00F55649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708</w:t>
            </w:r>
          </w:p>
        </w:tc>
        <w:tc>
          <w:tcPr>
            <w:tcW w:w="2693" w:type="dxa"/>
            <w:shd w:val="clear" w:color="auto" w:fill="E7E6E6" w:themeFill="background2"/>
          </w:tcPr>
          <w:p w14:paraId="4DEB968D" w14:textId="43984606" w:rsidR="00224D5B" w:rsidRPr="00F55649" w:rsidRDefault="00F55649" w:rsidP="00224D5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shd w:val="clear" w:color="auto" w:fill="E7E6E6" w:themeFill="background2"/>
          </w:tcPr>
          <w:p w14:paraId="3042C382" w14:textId="70391E0B" w:rsidR="00224D5B" w:rsidRPr="008B4A40" w:rsidRDefault="00F55649" w:rsidP="00224D5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224D5B" w14:paraId="5A80BCF5" w14:textId="36C28886" w:rsidTr="00577348">
        <w:tc>
          <w:tcPr>
            <w:tcW w:w="1422" w:type="dxa"/>
            <w:shd w:val="clear" w:color="auto" w:fill="E7E6E6" w:themeFill="background2"/>
          </w:tcPr>
          <w:p w14:paraId="0851A1A0" w14:textId="2A9CB355" w:rsidR="00224D5B" w:rsidRPr="00F86BA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22F</w:t>
            </w:r>
          </w:p>
        </w:tc>
        <w:tc>
          <w:tcPr>
            <w:tcW w:w="1559" w:type="dxa"/>
            <w:shd w:val="clear" w:color="auto" w:fill="E7E6E6" w:themeFill="background2"/>
          </w:tcPr>
          <w:p w14:paraId="3EB22941" w14:textId="57D68B93" w:rsidR="00224D5B" w:rsidRPr="0013169B" w:rsidRDefault="00224D5B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E7E6E6" w:themeFill="background2"/>
          </w:tcPr>
          <w:p w14:paraId="53E569F2" w14:textId="4F931443" w:rsidR="00224D5B" w:rsidRPr="0013169B" w:rsidRDefault="00032C74" w:rsidP="00224D5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E7E6E6" w:themeFill="background2"/>
          </w:tcPr>
          <w:p w14:paraId="231E3FC2" w14:textId="25FF4FCC" w:rsidR="00224D5B" w:rsidRPr="004946AA" w:rsidRDefault="00032C74" w:rsidP="00224D5B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shd w:val="clear" w:color="auto" w:fill="E7E6E6" w:themeFill="background2"/>
          </w:tcPr>
          <w:p w14:paraId="5FFC54F2" w14:textId="2D091FD3" w:rsidR="00224D5B" w:rsidRPr="008B4A40" w:rsidRDefault="00032C74" w:rsidP="00224D5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14:paraId="6F0B56EA" w14:textId="0414C98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17DDE7C9" w14:textId="2B1443A8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711C943" w14:textId="51E11017" w:rsidR="00032C74" w:rsidRPr="0013169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4E13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062CE81" w14:textId="75B49B91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E13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999096D" w14:textId="5C46EAA1" w:rsidR="00032C74" w:rsidRPr="00F86BAB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MEM(244)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C843D1A" w14:textId="117FC074" w:rsidR="00032C74" w:rsidRPr="008B4A40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3B36078E" w14:textId="2722C5C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21123151" w14:textId="6B045F5C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AAFE4" w14:textId="33FB281F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EE12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93A91E6" w14:textId="729A6B9B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E12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6FBF6BF" w14:textId="776F364E" w:rsidR="00032C74" w:rsidRPr="003A24DA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244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0A78FF" w14:textId="64D9327D" w:rsidR="00032C7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2555605B" w14:textId="06CF7F2D" w:rsidTr="00FB632E">
        <w:tc>
          <w:tcPr>
            <w:tcW w:w="1422" w:type="dxa"/>
            <w:tcBorders>
              <w:top w:val="single" w:sz="4" w:space="0" w:color="auto"/>
            </w:tcBorders>
          </w:tcPr>
          <w:p w14:paraId="22CCAA54" w14:textId="2C227238" w:rsidR="00032C74" w:rsidRPr="00F86BAB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AF26E5" w14:textId="1317592D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AE0E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73D284" w14:textId="675E8C12" w:rsidR="00032C74" w:rsidRPr="00016675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5FFC0D" w14:textId="6A00A868" w:rsidR="00032C74" w:rsidRPr="00016675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MEM(241)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4EA7EE" w14:textId="3621E0A2" w:rsidR="00032C7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45D3E096" w14:textId="15733B0E" w:rsidTr="00FB632E">
        <w:tc>
          <w:tcPr>
            <w:tcW w:w="1422" w:type="dxa"/>
          </w:tcPr>
          <w:p w14:paraId="575E5089" w14:textId="5C8E8BAC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233</w:t>
            </w:r>
          </w:p>
        </w:tc>
        <w:tc>
          <w:tcPr>
            <w:tcW w:w="1559" w:type="dxa"/>
          </w:tcPr>
          <w:p w14:paraId="58446A90" w14:textId="3A9BD267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</w:tcPr>
          <w:p w14:paraId="53B90B80" w14:textId="76816BEB" w:rsidR="00032C74" w:rsidRP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</w:tcPr>
          <w:p w14:paraId="7CFB0AA2" w14:textId="07E52E05" w:rsidR="00032C74" w:rsidRPr="003A24DA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  <w:tc>
          <w:tcPr>
            <w:tcW w:w="2693" w:type="dxa"/>
          </w:tcPr>
          <w:p w14:paraId="00AD55A4" w14:textId="60B2349C" w:rsidR="00032C74" w:rsidRPr="008B4A40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:rsidRPr="003A24DA" w14:paraId="0BDFF910" w14:textId="1F16DFDC" w:rsidTr="00577348">
        <w:tc>
          <w:tcPr>
            <w:tcW w:w="1422" w:type="dxa"/>
            <w:shd w:val="clear" w:color="auto" w:fill="E7E6E6" w:themeFill="background2"/>
          </w:tcPr>
          <w:p w14:paraId="6C5BBE85" w14:textId="305BE189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234</w:t>
            </w:r>
          </w:p>
        </w:tc>
        <w:tc>
          <w:tcPr>
            <w:tcW w:w="1559" w:type="dxa"/>
            <w:shd w:val="clear" w:color="auto" w:fill="E7E6E6" w:themeFill="background2"/>
          </w:tcPr>
          <w:p w14:paraId="16A8E0F7" w14:textId="1588C9D9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shd w:val="clear" w:color="auto" w:fill="E7E6E6" w:themeFill="background2"/>
          </w:tcPr>
          <w:p w14:paraId="67CB25E4" w14:textId="6780A424" w:rsidR="00032C74" w:rsidRPr="00016675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shd w:val="clear" w:color="auto" w:fill="E7E6E6" w:themeFill="background2"/>
          </w:tcPr>
          <w:p w14:paraId="77798493" w14:textId="4D25E01B" w:rsidR="00032C74" w:rsidRPr="003A24DA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  <w:tc>
          <w:tcPr>
            <w:tcW w:w="2693" w:type="dxa"/>
            <w:shd w:val="clear" w:color="auto" w:fill="E7E6E6" w:themeFill="background2"/>
          </w:tcPr>
          <w:p w14:paraId="4B96BAE9" w14:textId="41133C48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14:paraId="1FE3AC0E" w14:textId="593038AB" w:rsidTr="00032C74">
        <w:tc>
          <w:tcPr>
            <w:tcW w:w="1422" w:type="dxa"/>
            <w:shd w:val="clear" w:color="auto" w:fill="E7E6E6" w:themeFill="background2"/>
          </w:tcPr>
          <w:p w14:paraId="2A627F74" w14:textId="2F725FB8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235</w:t>
            </w:r>
          </w:p>
        </w:tc>
        <w:tc>
          <w:tcPr>
            <w:tcW w:w="1559" w:type="dxa"/>
            <w:shd w:val="clear" w:color="auto" w:fill="E7E6E6" w:themeFill="background2"/>
          </w:tcPr>
          <w:p w14:paraId="1FC0582A" w14:textId="3F9981AA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D708</w:t>
            </w:r>
          </w:p>
        </w:tc>
        <w:tc>
          <w:tcPr>
            <w:tcW w:w="2127" w:type="dxa"/>
            <w:shd w:val="clear" w:color="auto" w:fill="E7E6E6" w:themeFill="background2"/>
          </w:tcPr>
          <w:p w14:paraId="310300A0" w14:textId="1DCBE388" w:rsidR="00032C74" w:rsidRPr="00016675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708</w:t>
            </w:r>
          </w:p>
        </w:tc>
        <w:tc>
          <w:tcPr>
            <w:tcW w:w="2693" w:type="dxa"/>
            <w:shd w:val="clear" w:color="auto" w:fill="E7E6E6" w:themeFill="background2"/>
          </w:tcPr>
          <w:p w14:paraId="5B3BCAE5" w14:textId="31E48883" w:rsidR="00032C74" w:rsidRPr="00654EE2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shd w:val="clear" w:color="auto" w:fill="E7E6E6" w:themeFill="background2"/>
          </w:tcPr>
          <w:p w14:paraId="29FAD6AF" w14:textId="2755D498" w:rsidR="00032C7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032C74" w14:paraId="65AE0291" w14:textId="3BE8B2C8" w:rsidTr="00577348">
        <w:tc>
          <w:tcPr>
            <w:tcW w:w="1422" w:type="dxa"/>
            <w:shd w:val="clear" w:color="auto" w:fill="E7E6E6" w:themeFill="background2"/>
          </w:tcPr>
          <w:p w14:paraId="7C4C4809" w14:textId="4E640B18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236</w:t>
            </w:r>
          </w:p>
        </w:tc>
        <w:tc>
          <w:tcPr>
            <w:tcW w:w="1559" w:type="dxa"/>
            <w:shd w:val="clear" w:color="auto" w:fill="E7E6E6" w:themeFill="background2"/>
          </w:tcPr>
          <w:p w14:paraId="15746EE4" w14:textId="0FF83C87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E7E6E6" w:themeFill="background2"/>
          </w:tcPr>
          <w:p w14:paraId="2ECEF0C7" w14:textId="56F60219" w:rsidR="00032C74" w:rsidRPr="00016675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E7E6E6" w:themeFill="background2"/>
          </w:tcPr>
          <w:p w14:paraId="53F7D4DD" w14:textId="36BB5625" w:rsidR="00032C74" w:rsidRPr="00016675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shd w:val="clear" w:color="auto" w:fill="E7E6E6" w:themeFill="background2"/>
          </w:tcPr>
          <w:p w14:paraId="691F74DA" w14:textId="4BE493D8" w:rsidR="00032C74" w:rsidRPr="008B4A40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14:paraId="18159B2A" w14:textId="2A062AC5" w:rsidTr="00FB632E">
        <w:tc>
          <w:tcPr>
            <w:tcW w:w="1422" w:type="dxa"/>
          </w:tcPr>
          <w:p w14:paraId="4A15A47F" w14:textId="37390A41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237</w:t>
            </w:r>
          </w:p>
        </w:tc>
        <w:tc>
          <w:tcPr>
            <w:tcW w:w="1559" w:type="dxa"/>
          </w:tcPr>
          <w:p w14:paraId="3B548855" w14:textId="7D298AB4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4E0C</w:t>
            </w:r>
          </w:p>
        </w:tc>
        <w:tc>
          <w:tcPr>
            <w:tcW w:w="2127" w:type="dxa"/>
          </w:tcPr>
          <w:p w14:paraId="34FF09CF" w14:textId="24EE44E6" w:rsidR="00032C74" w:rsidRPr="00016675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E0C</w:t>
            </w:r>
          </w:p>
        </w:tc>
        <w:tc>
          <w:tcPr>
            <w:tcW w:w="2693" w:type="dxa"/>
          </w:tcPr>
          <w:p w14:paraId="37281760" w14:textId="42287CE5" w:rsidR="00032C74" w:rsidRPr="00016675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MEM(244)</w:t>
            </w:r>
          </w:p>
        </w:tc>
        <w:tc>
          <w:tcPr>
            <w:tcW w:w="2693" w:type="dxa"/>
          </w:tcPr>
          <w:p w14:paraId="49A38994" w14:textId="230207D4" w:rsidR="00032C7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1C85D31F" w14:textId="7A106569" w:rsidTr="00FB632E">
        <w:tc>
          <w:tcPr>
            <w:tcW w:w="1422" w:type="dxa"/>
          </w:tcPr>
          <w:p w14:paraId="0FEE5335" w14:textId="679A3196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238</w:t>
            </w:r>
          </w:p>
        </w:tc>
        <w:tc>
          <w:tcPr>
            <w:tcW w:w="1559" w:type="dxa"/>
          </w:tcPr>
          <w:p w14:paraId="44FACD87" w14:textId="31D977C3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EE0B</w:t>
            </w:r>
          </w:p>
        </w:tc>
        <w:tc>
          <w:tcPr>
            <w:tcW w:w="2127" w:type="dxa"/>
          </w:tcPr>
          <w:p w14:paraId="64AB9380" w14:textId="73BFC358" w:rsidR="00032C74" w:rsidRPr="004A4ECD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E0B</w:t>
            </w:r>
          </w:p>
        </w:tc>
        <w:tc>
          <w:tcPr>
            <w:tcW w:w="2693" w:type="dxa"/>
          </w:tcPr>
          <w:p w14:paraId="25467F13" w14:textId="57FFA445" w:rsidR="00032C74" w:rsidRPr="00032C7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244</w:t>
            </w:r>
          </w:p>
        </w:tc>
        <w:tc>
          <w:tcPr>
            <w:tcW w:w="2693" w:type="dxa"/>
          </w:tcPr>
          <w:p w14:paraId="620F65DA" w14:textId="203EB1A3" w:rsidR="00032C74" w:rsidRPr="008B4A40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2D63382E" w14:textId="000392BE" w:rsidTr="006B331B">
        <w:tc>
          <w:tcPr>
            <w:tcW w:w="1422" w:type="dxa"/>
            <w:tcBorders>
              <w:bottom w:val="single" w:sz="4" w:space="0" w:color="auto"/>
            </w:tcBorders>
          </w:tcPr>
          <w:p w14:paraId="55011039" w14:textId="3E896115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D82AE2" w14:textId="31CFED0D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3F1E138" w14:textId="2F5DCFBE" w:rsidR="00032C74" w:rsidRPr="004A4ECD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E08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159CEE7" w14:textId="22A3D195" w:rsidR="00032C74" w:rsidRPr="00654EE2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MEM(242)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42120FF" w14:textId="2B6A4DAD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032C74" w14:paraId="7836248C" w14:textId="17CD2B17" w:rsidTr="006B331B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0265" w14:textId="1094BB16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B3B0" w14:textId="10256606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5FE" w14:textId="4FE6E7E0" w:rsidR="00032C74" w:rsidRPr="004A4ECD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8DCF" w14:textId="685A5BE8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4D5" w14:textId="6D84C3D2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14:paraId="0D273295" w14:textId="4360B398" w:rsidTr="00577348">
        <w:tc>
          <w:tcPr>
            <w:tcW w:w="142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2513DB" w14:textId="7F4F280C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23B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77A248" w14:textId="42DF2459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D99894F" w14:textId="663EAC61" w:rsidR="00032C74" w:rsidRPr="0095082E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357DC8" w14:textId="0D67E227" w:rsidR="00032C74" w:rsidRPr="008B4A40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D69A32" w14:textId="655BAEA2" w:rsidR="00032C74" w:rsidRPr="00534715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032C74" w14:paraId="622833B6" w14:textId="5AD87980" w:rsidTr="00032C74">
        <w:tc>
          <w:tcPr>
            <w:tcW w:w="1422" w:type="dxa"/>
            <w:shd w:val="clear" w:color="auto" w:fill="E7E6E6" w:themeFill="background2"/>
          </w:tcPr>
          <w:p w14:paraId="33CC3833" w14:textId="74291F84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23C</w:t>
            </w:r>
          </w:p>
        </w:tc>
        <w:tc>
          <w:tcPr>
            <w:tcW w:w="1559" w:type="dxa"/>
            <w:shd w:val="clear" w:color="auto" w:fill="E7E6E6" w:themeFill="background2"/>
          </w:tcPr>
          <w:p w14:paraId="3C94CD9A" w14:textId="32279504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D708</w:t>
            </w:r>
          </w:p>
        </w:tc>
        <w:tc>
          <w:tcPr>
            <w:tcW w:w="2127" w:type="dxa"/>
            <w:shd w:val="clear" w:color="auto" w:fill="E7E6E6" w:themeFill="background2"/>
          </w:tcPr>
          <w:p w14:paraId="33A054F4" w14:textId="5E908A5D" w:rsidR="00032C74" w:rsidRPr="0095082E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CALL 708</w:t>
            </w:r>
          </w:p>
        </w:tc>
        <w:tc>
          <w:tcPr>
            <w:tcW w:w="2693" w:type="dxa"/>
            <w:shd w:val="clear" w:color="auto" w:fill="E7E6E6" w:themeFill="background2"/>
          </w:tcPr>
          <w:p w14:paraId="28E7DD79" w14:textId="6A18FF67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Вызов подпрограммы</w:t>
            </w:r>
          </w:p>
        </w:tc>
        <w:tc>
          <w:tcPr>
            <w:tcW w:w="2693" w:type="dxa"/>
            <w:shd w:val="clear" w:color="auto" w:fill="E7E6E6" w:themeFill="background2"/>
          </w:tcPr>
          <w:p w14:paraId="3DBA0C40" w14:textId="5C0B08A7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032C74" w14:paraId="62BDDF32" w14:textId="7F818E27" w:rsidTr="00577348">
        <w:tc>
          <w:tcPr>
            <w:tcW w:w="1422" w:type="dxa"/>
            <w:shd w:val="clear" w:color="auto" w:fill="E7E6E6" w:themeFill="background2"/>
          </w:tcPr>
          <w:p w14:paraId="3B54B545" w14:textId="1F515EB7" w:rsidR="00032C74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23D</w:t>
            </w:r>
          </w:p>
        </w:tc>
        <w:tc>
          <w:tcPr>
            <w:tcW w:w="1559" w:type="dxa"/>
            <w:shd w:val="clear" w:color="auto" w:fill="E7E6E6" w:themeFill="background2"/>
          </w:tcPr>
          <w:p w14:paraId="3BBADDFA" w14:textId="290D1D7E" w:rsidR="00032C74" w:rsidRPr="005739EC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E7E6E6" w:themeFill="background2"/>
          </w:tcPr>
          <w:p w14:paraId="0AE2855B" w14:textId="2D3A486B" w:rsidR="00032C74" w:rsidRPr="0095082E" w:rsidRDefault="00032C74" w:rsidP="00032C7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E7E6E6" w:themeFill="background2"/>
          </w:tcPr>
          <w:p w14:paraId="2F22BD1D" w14:textId="2FF8EFD0" w:rsidR="00032C74" w:rsidRDefault="00032C74" w:rsidP="00032C74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  <w:tc>
          <w:tcPr>
            <w:tcW w:w="2693" w:type="dxa"/>
            <w:shd w:val="clear" w:color="auto" w:fill="E7E6E6" w:themeFill="background2"/>
          </w:tcPr>
          <w:p w14:paraId="283764EE" w14:textId="7C14C837" w:rsidR="00032C74" w:rsidRPr="00C10304" w:rsidRDefault="00032C74" w:rsidP="00032C74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577348" w14:paraId="7CA53028" w14:textId="77777777" w:rsidTr="00FB632E">
        <w:tc>
          <w:tcPr>
            <w:tcW w:w="1422" w:type="dxa"/>
          </w:tcPr>
          <w:p w14:paraId="08BDF56A" w14:textId="34F0C1A1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23E</w:t>
            </w:r>
          </w:p>
        </w:tc>
        <w:tc>
          <w:tcPr>
            <w:tcW w:w="1559" w:type="dxa"/>
          </w:tcPr>
          <w:p w14:paraId="7A7C9DE0" w14:textId="3E6D5EC2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4E05</w:t>
            </w:r>
          </w:p>
        </w:tc>
        <w:tc>
          <w:tcPr>
            <w:tcW w:w="2127" w:type="dxa"/>
          </w:tcPr>
          <w:p w14:paraId="19C18753" w14:textId="52C99F0A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E05</w:t>
            </w:r>
          </w:p>
        </w:tc>
        <w:tc>
          <w:tcPr>
            <w:tcW w:w="2693" w:type="dxa"/>
            <w:shd w:val="clear" w:color="auto" w:fill="auto"/>
          </w:tcPr>
          <w:p w14:paraId="307132D3" w14:textId="547A43CB" w:rsidR="00577348" w:rsidRPr="00032C74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MEM(244)</w:t>
            </w:r>
          </w:p>
        </w:tc>
        <w:tc>
          <w:tcPr>
            <w:tcW w:w="2693" w:type="dxa"/>
          </w:tcPr>
          <w:p w14:paraId="01B7A0EC" w14:textId="19B02096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675F5201" w14:textId="77777777" w:rsidTr="00CB5B91">
        <w:tc>
          <w:tcPr>
            <w:tcW w:w="1422" w:type="dxa"/>
            <w:tcBorders>
              <w:bottom w:val="single" w:sz="4" w:space="0" w:color="auto"/>
            </w:tcBorders>
          </w:tcPr>
          <w:p w14:paraId="6835781A" w14:textId="4F830280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23F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4D5AE1" w14:textId="51C675DB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EE04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0A456FC" w14:textId="66F5A184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E04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BA9D4F0" w14:textId="09193A39" w:rsidR="00577348" w:rsidRPr="00577348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244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D5B01C2" w14:textId="44CDD674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182F1313" w14:textId="77777777" w:rsidTr="00CB5B91">
        <w:tc>
          <w:tcPr>
            <w:tcW w:w="1422" w:type="dxa"/>
            <w:tcBorders>
              <w:bottom w:val="single" w:sz="24" w:space="0" w:color="auto"/>
            </w:tcBorders>
          </w:tcPr>
          <w:p w14:paraId="4ED9EB18" w14:textId="2E7D4725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240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14:paraId="191CE5CB" w14:textId="61149A96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bottom w:val="single" w:sz="24" w:space="0" w:color="auto"/>
            </w:tcBorders>
          </w:tcPr>
          <w:p w14:paraId="04A849B5" w14:textId="15877114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bottom w:val="single" w:sz="24" w:space="0" w:color="auto"/>
            </w:tcBorders>
            <w:shd w:val="clear" w:color="auto" w:fill="auto"/>
          </w:tcPr>
          <w:p w14:paraId="472057A1" w14:textId="0013F5FC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693" w:type="dxa"/>
            <w:tcBorders>
              <w:bottom w:val="single" w:sz="24" w:space="0" w:color="auto"/>
            </w:tcBorders>
          </w:tcPr>
          <w:p w14:paraId="3ECEA224" w14:textId="32C84004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577348" w14:paraId="026FDB27" w14:textId="77777777" w:rsidTr="00CB5B91">
        <w:tc>
          <w:tcPr>
            <w:tcW w:w="1422" w:type="dxa"/>
            <w:tcBorders>
              <w:top w:val="single" w:sz="24" w:space="0" w:color="auto"/>
            </w:tcBorders>
          </w:tcPr>
          <w:p w14:paraId="60FB8B21" w14:textId="49225687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241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2D1558EA" w14:textId="1731AF9D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ZZZZ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2700E060" w14:textId="4696ACB7" w:rsidR="00577348" w:rsidRPr="0095082E" w:rsidRDefault="00AD46F9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Z</w:t>
            </w:r>
          </w:p>
        </w:tc>
        <w:tc>
          <w:tcPr>
            <w:tcW w:w="2693" w:type="dxa"/>
            <w:tcBorders>
              <w:top w:val="single" w:sz="24" w:space="0" w:color="auto"/>
            </w:tcBorders>
            <w:shd w:val="clear" w:color="auto" w:fill="auto"/>
          </w:tcPr>
          <w:p w14:paraId="67AC94C5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62D437DC" w14:textId="77777777" w:rsidR="00577348" w:rsidRDefault="00577348" w:rsidP="00577348">
            <w:pPr>
              <w:rPr>
                <w:bCs/>
                <w:szCs w:val="14"/>
              </w:rPr>
            </w:pPr>
          </w:p>
        </w:tc>
      </w:tr>
      <w:tr w:rsidR="00577348" w14:paraId="487FC332" w14:textId="77777777" w:rsidTr="00FB632E">
        <w:tc>
          <w:tcPr>
            <w:tcW w:w="1422" w:type="dxa"/>
          </w:tcPr>
          <w:p w14:paraId="18370DAF" w14:textId="6175E2FC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242</w:t>
            </w:r>
          </w:p>
        </w:tc>
        <w:tc>
          <w:tcPr>
            <w:tcW w:w="1559" w:type="dxa"/>
          </w:tcPr>
          <w:p w14:paraId="1314B3FE" w14:textId="551EEEAE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YYYY</w:t>
            </w:r>
          </w:p>
        </w:tc>
        <w:tc>
          <w:tcPr>
            <w:tcW w:w="2127" w:type="dxa"/>
          </w:tcPr>
          <w:p w14:paraId="1C49D158" w14:textId="26105D32" w:rsidR="00577348" w:rsidRPr="0095082E" w:rsidRDefault="00AD46F9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Y</w:t>
            </w:r>
          </w:p>
        </w:tc>
        <w:tc>
          <w:tcPr>
            <w:tcW w:w="2693" w:type="dxa"/>
            <w:shd w:val="clear" w:color="auto" w:fill="auto"/>
          </w:tcPr>
          <w:p w14:paraId="56F0EE0A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73E8E400" w14:textId="77777777" w:rsidR="00577348" w:rsidRDefault="00577348" w:rsidP="00577348">
            <w:pPr>
              <w:rPr>
                <w:bCs/>
                <w:szCs w:val="14"/>
              </w:rPr>
            </w:pPr>
          </w:p>
        </w:tc>
      </w:tr>
      <w:tr w:rsidR="00577348" w14:paraId="28569E44" w14:textId="77777777" w:rsidTr="00FB632E">
        <w:tc>
          <w:tcPr>
            <w:tcW w:w="1422" w:type="dxa"/>
          </w:tcPr>
          <w:p w14:paraId="68701DEB" w14:textId="4605FED8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243</w:t>
            </w:r>
          </w:p>
        </w:tc>
        <w:tc>
          <w:tcPr>
            <w:tcW w:w="1559" w:type="dxa"/>
          </w:tcPr>
          <w:p w14:paraId="3038A886" w14:textId="5A78D14E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XXXX</w:t>
            </w:r>
          </w:p>
        </w:tc>
        <w:tc>
          <w:tcPr>
            <w:tcW w:w="2127" w:type="dxa"/>
          </w:tcPr>
          <w:p w14:paraId="08A5E297" w14:textId="6EE01847" w:rsidR="00577348" w:rsidRPr="0095082E" w:rsidRDefault="00AD46F9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X</w:t>
            </w:r>
          </w:p>
        </w:tc>
        <w:tc>
          <w:tcPr>
            <w:tcW w:w="2693" w:type="dxa"/>
            <w:shd w:val="clear" w:color="auto" w:fill="auto"/>
          </w:tcPr>
          <w:p w14:paraId="5EF28063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18344563" w14:textId="77777777" w:rsidR="00577348" w:rsidRDefault="00577348" w:rsidP="00577348">
            <w:pPr>
              <w:rPr>
                <w:bCs/>
                <w:szCs w:val="14"/>
              </w:rPr>
            </w:pPr>
          </w:p>
        </w:tc>
      </w:tr>
      <w:tr w:rsidR="00577348" w14:paraId="479B3528" w14:textId="77777777" w:rsidTr="00FB632E">
        <w:tc>
          <w:tcPr>
            <w:tcW w:w="1422" w:type="dxa"/>
          </w:tcPr>
          <w:p w14:paraId="1E024C21" w14:textId="5C06FA85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244</w:t>
            </w:r>
          </w:p>
        </w:tc>
        <w:tc>
          <w:tcPr>
            <w:tcW w:w="1559" w:type="dxa"/>
          </w:tcPr>
          <w:p w14:paraId="592F5505" w14:textId="402FC075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E9F2</w:t>
            </w:r>
          </w:p>
        </w:tc>
        <w:tc>
          <w:tcPr>
            <w:tcW w:w="2127" w:type="dxa"/>
          </w:tcPr>
          <w:p w14:paraId="07DD8227" w14:textId="45DDF3D5" w:rsidR="00577348" w:rsidRPr="00AD46F9" w:rsidRDefault="00AD46F9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</w:t>
            </w:r>
          </w:p>
        </w:tc>
        <w:tc>
          <w:tcPr>
            <w:tcW w:w="2693" w:type="dxa"/>
            <w:shd w:val="clear" w:color="auto" w:fill="auto"/>
          </w:tcPr>
          <w:p w14:paraId="57D6C3C5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65213FD8" w14:textId="77777777" w:rsidR="00577348" w:rsidRDefault="00577348" w:rsidP="00577348">
            <w:pPr>
              <w:rPr>
                <w:bCs/>
                <w:szCs w:val="14"/>
              </w:rPr>
            </w:pPr>
          </w:p>
        </w:tc>
      </w:tr>
      <w:tr w:rsidR="00577348" w14:paraId="332AD840" w14:textId="77777777" w:rsidTr="00FB632E">
        <w:tc>
          <w:tcPr>
            <w:tcW w:w="1422" w:type="dxa"/>
          </w:tcPr>
          <w:p w14:paraId="28532AC1" w14:textId="7C761F45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1559" w:type="dxa"/>
          </w:tcPr>
          <w:p w14:paraId="199C052F" w14:textId="77777777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127" w:type="dxa"/>
          </w:tcPr>
          <w:p w14:paraId="117F921A" w14:textId="77777777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614A17F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40846BDD" w14:textId="77777777" w:rsidR="00577348" w:rsidRDefault="00577348" w:rsidP="00577348">
            <w:pPr>
              <w:rPr>
                <w:bCs/>
                <w:szCs w:val="14"/>
              </w:rPr>
            </w:pPr>
          </w:p>
        </w:tc>
      </w:tr>
      <w:tr w:rsidR="00577348" w14:paraId="73A34CC2" w14:textId="77777777" w:rsidTr="00FB632E">
        <w:tc>
          <w:tcPr>
            <w:tcW w:w="1422" w:type="dxa"/>
          </w:tcPr>
          <w:p w14:paraId="0DB6D65C" w14:textId="441189D6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lastRenderedPageBreak/>
              <w:t>708</w:t>
            </w:r>
          </w:p>
        </w:tc>
        <w:tc>
          <w:tcPr>
            <w:tcW w:w="1559" w:type="dxa"/>
          </w:tcPr>
          <w:p w14:paraId="3A4A495C" w14:textId="0E78ABAD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AC01</w:t>
            </w:r>
          </w:p>
        </w:tc>
        <w:tc>
          <w:tcPr>
            <w:tcW w:w="2127" w:type="dxa"/>
          </w:tcPr>
          <w:p w14:paraId="4EED2244" w14:textId="3FE87E11" w:rsidR="00577348" w:rsidRPr="00FA0F69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C01</w:t>
            </w:r>
          </w:p>
        </w:tc>
        <w:tc>
          <w:tcPr>
            <w:tcW w:w="2693" w:type="dxa"/>
            <w:shd w:val="clear" w:color="auto" w:fill="auto"/>
          </w:tcPr>
          <w:p w14:paraId="7A486E5B" w14:textId="1F298F04" w:rsidR="00577348" w:rsidRPr="00FA0F69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MEM(SP+1)</w:t>
            </w:r>
          </w:p>
        </w:tc>
        <w:tc>
          <w:tcPr>
            <w:tcW w:w="2693" w:type="dxa"/>
          </w:tcPr>
          <w:p w14:paraId="47BE893A" w14:textId="68E21A13" w:rsidR="00577348" w:rsidRPr="00FA0F69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577348" w14:paraId="265B7F76" w14:textId="77777777" w:rsidTr="00FB632E">
        <w:tc>
          <w:tcPr>
            <w:tcW w:w="1422" w:type="dxa"/>
          </w:tcPr>
          <w:p w14:paraId="5AC4B4BF" w14:textId="4A0601F6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709</w:t>
            </w:r>
          </w:p>
        </w:tc>
        <w:tc>
          <w:tcPr>
            <w:tcW w:w="1559" w:type="dxa"/>
          </w:tcPr>
          <w:p w14:paraId="4756F068" w14:textId="2A957D9B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F308</w:t>
            </w:r>
          </w:p>
        </w:tc>
        <w:tc>
          <w:tcPr>
            <w:tcW w:w="2127" w:type="dxa"/>
          </w:tcPr>
          <w:p w14:paraId="6D51AAA2" w14:textId="6358B668" w:rsidR="00577348" w:rsidRPr="00FA0F69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BPL 8</w:t>
            </w:r>
          </w:p>
        </w:tc>
        <w:tc>
          <w:tcPr>
            <w:tcW w:w="2693" w:type="dxa"/>
            <w:shd w:val="clear" w:color="auto" w:fill="auto"/>
          </w:tcPr>
          <w:p w14:paraId="710BF56C" w14:textId="2DBD169D" w:rsidR="00577348" w:rsidRPr="006E43CC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712 если </w:t>
            </w:r>
            <w:r>
              <w:rPr>
                <w:bCs/>
                <w:szCs w:val="14"/>
                <w:lang w:val="en-US"/>
              </w:rPr>
              <w:t>N</w:t>
            </w:r>
            <w:r>
              <w:rPr>
                <w:bCs/>
                <w:szCs w:val="14"/>
              </w:rPr>
              <w:t>==0</w:t>
            </w:r>
          </w:p>
        </w:tc>
        <w:tc>
          <w:tcPr>
            <w:tcW w:w="2693" w:type="dxa"/>
          </w:tcPr>
          <w:p w14:paraId="72D311B7" w14:textId="1CC5114A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с плюсом</w:t>
            </w:r>
          </w:p>
        </w:tc>
      </w:tr>
      <w:tr w:rsidR="00577348" w14:paraId="259B86ED" w14:textId="77777777" w:rsidTr="00FB632E">
        <w:tc>
          <w:tcPr>
            <w:tcW w:w="1422" w:type="dxa"/>
          </w:tcPr>
          <w:p w14:paraId="1F358D96" w14:textId="5DB58D0B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70A</w:t>
            </w:r>
          </w:p>
        </w:tc>
        <w:tc>
          <w:tcPr>
            <w:tcW w:w="1559" w:type="dxa"/>
          </w:tcPr>
          <w:p w14:paraId="6485846A" w14:textId="2B4B1124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6E0A</w:t>
            </w:r>
          </w:p>
        </w:tc>
        <w:tc>
          <w:tcPr>
            <w:tcW w:w="2127" w:type="dxa"/>
          </w:tcPr>
          <w:p w14:paraId="7135B6F0" w14:textId="6A53F6B7" w:rsidR="00577348" w:rsidRPr="006E43C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SUB E0A</w:t>
            </w:r>
          </w:p>
        </w:tc>
        <w:tc>
          <w:tcPr>
            <w:tcW w:w="2693" w:type="dxa"/>
            <w:shd w:val="clear" w:color="auto" w:fill="auto"/>
          </w:tcPr>
          <w:p w14:paraId="34B80CA0" w14:textId="369DEE82" w:rsidR="00577348" w:rsidRPr="00C10304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– MEM(715)</w:t>
            </w:r>
          </w:p>
        </w:tc>
        <w:tc>
          <w:tcPr>
            <w:tcW w:w="2693" w:type="dxa"/>
          </w:tcPr>
          <w:p w14:paraId="13C91E49" w14:textId="43E303D6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559155B5" w14:textId="77777777" w:rsidTr="00FB632E">
        <w:tc>
          <w:tcPr>
            <w:tcW w:w="1422" w:type="dxa"/>
          </w:tcPr>
          <w:p w14:paraId="5A93F29C" w14:textId="309F6C00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70B</w:t>
            </w:r>
          </w:p>
        </w:tc>
        <w:tc>
          <w:tcPr>
            <w:tcW w:w="1559" w:type="dxa"/>
          </w:tcPr>
          <w:p w14:paraId="78CF3391" w14:textId="523FEA49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F206</w:t>
            </w:r>
          </w:p>
        </w:tc>
        <w:tc>
          <w:tcPr>
            <w:tcW w:w="2127" w:type="dxa"/>
          </w:tcPr>
          <w:p w14:paraId="3FFA4D44" w14:textId="6EF909C5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BMI 6</w:t>
            </w:r>
          </w:p>
        </w:tc>
        <w:tc>
          <w:tcPr>
            <w:tcW w:w="2693" w:type="dxa"/>
            <w:shd w:val="clear" w:color="auto" w:fill="auto"/>
          </w:tcPr>
          <w:p w14:paraId="007312D5" w14:textId="11639D74" w:rsidR="00577348" w:rsidRPr="00EF1990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712 если </w:t>
            </w:r>
            <w:r>
              <w:rPr>
                <w:bCs/>
                <w:szCs w:val="14"/>
                <w:lang w:val="en-US"/>
              </w:rPr>
              <w:t>N==1</w:t>
            </w:r>
          </w:p>
        </w:tc>
        <w:tc>
          <w:tcPr>
            <w:tcW w:w="2693" w:type="dxa"/>
          </w:tcPr>
          <w:p w14:paraId="59A622C9" w14:textId="1A9CD41F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с минусом</w:t>
            </w:r>
          </w:p>
        </w:tc>
      </w:tr>
      <w:tr w:rsidR="00577348" w14:paraId="00D5624A" w14:textId="77777777" w:rsidTr="00FB632E">
        <w:tc>
          <w:tcPr>
            <w:tcW w:w="1422" w:type="dxa"/>
          </w:tcPr>
          <w:p w14:paraId="4391DA25" w14:textId="45AC862E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70C</w:t>
            </w:r>
          </w:p>
        </w:tc>
        <w:tc>
          <w:tcPr>
            <w:tcW w:w="1559" w:type="dxa"/>
          </w:tcPr>
          <w:p w14:paraId="4D6A8BAB" w14:textId="68C29CAD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F005</w:t>
            </w:r>
          </w:p>
        </w:tc>
        <w:tc>
          <w:tcPr>
            <w:tcW w:w="2127" w:type="dxa"/>
          </w:tcPr>
          <w:p w14:paraId="0B7CEAE1" w14:textId="42B52DA6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5</w:t>
            </w:r>
          </w:p>
        </w:tc>
        <w:tc>
          <w:tcPr>
            <w:tcW w:w="2693" w:type="dxa"/>
            <w:shd w:val="clear" w:color="auto" w:fill="auto"/>
          </w:tcPr>
          <w:p w14:paraId="524B5F5A" w14:textId="7FD19D6F" w:rsidR="00577348" w:rsidRPr="00EF1990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712 если </w:t>
            </w:r>
            <w:r>
              <w:rPr>
                <w:bCs/>
                <w:szCs w:val="14"/>
                <w:lang w:val="en-US"/>
              </w:rPr>
              <w:t>Z==1</w:t>
            </w:r>
          </w:p>
        </w:tc>
        <w:tc>
          <w:tcPr>
            <w:tcW w:w="2693" w:type="dxa"/>
          </w:tcPr>
          <w:p w14:paraId="3095E094" w14:textId="715B73B7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577348" w14:paraId="4B03177C" w14:textId="77777777" w:rsidTr="00FB632E">
        <w:tc>
          <w:tcPr>
            <w:tcW w:w="1422" w:type="dxa"/>
          </w:tcPr>
          <w:p w14:paraId="1528602A" w14:textId="525AB57A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70D</w:t>
            </w:r>
          </w:p>
        </w:tc>
        <w:tc>
          <w:tcPr>
            <w:tcW w:w="1559" w:type="dxa"/>
          </w:tcPr>
          <w:p w14:paraId="48FDF656" w14:textId="1B088282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4E07</w:t>
            </w:r>
          </w:p>
        </w:tc>
        <w:tc>
          <w:tcPr>
            <w:tcW w:w="2127" w:type="dxa"/>
          </w:tcPr>
          <w:p w14:paraId="51E026BB" w14:textId="52E04527" w:rsidR="00577348" w:rsidRPr="00EF1990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E07</w:t>
            </w:r>
          </w:p>
        </w:tc>
        <w:tc>
          <w:tcPr>
            <w:tcW w:w="2693" w:type="dxa"/>
            <w:shd w:val="clear" w:color="auto" w:fill="auto"/>
          </w:tcPr>
          <w:p w14:paraId="1F3AC23B" w14:textId="32B6A6D5" w:rsidR="00577348" w:rsidRPr="00EF1990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MEM(715)</w:t>
            </w:r>
          </w:p>
        </w:tc>
        <w:tc>
          <w:tcPr>
            <w:tcW w:w="2693" w:type="dxa"/>
          </w:tcPr>
          <w:p w14:paraId="2C3A134C" w14:textId="1B35086F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61C17684" w14:textId="77777777" w:rsidTr="00FB632E">
        <w:tc>
          <w:tcPr>
            <w:tcW w:w="1422" w:type="dxa"/>
          </w:tcPr>
          <w:p w14:paraId="50A8D7D2" w14:textId="49C7446A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70E</w:t>
            </w:r>
          </w:p>
        </w:tc>
        <w:tc>
          <w:tcPr>
            <w:tcW w:w="1559" w:type="dxa"/>
          </w:tcPr>
          <w:p w14:paraId="786C8314" w14:textId="5B7C68D0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0500</w:t>
            </w:r>
          </w:p>
        </w:tc>
        <w:tc>
          <w:tcPr>
            <w:tcW w:w="2127" w:type="dxa"/>
          </w:tcPr>
          <w:p w14:paraId="75ED96C4" w14:textId="17C67A23" w:rsidR="00577348" w:rsidRPr="00835443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ASL</w:t>
            </w:r>
          </w:p>
        </w:tc>
        <w:tc>
          <w:tcPr>
            <w:tcW w:w="2693" w:type="dxa"/>
            <w:shd w:val="clear" w:color="auto" w:fill="auto"/>
          </w:tcPr>
          <w:p w14:paraId="36BDCAD3" w14:textId="78DF62FB" w:rsidR="00577348" w:rsidRPr="00835443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Арифм. сдвиг влево</w:t>
            </w:r>
          </w:p>
        </w:tc>
        <w:tc>
          <w:tcPr>
            <w:tcW w:w="2693" w:type="dxa"/>
          </w:tcPr>
          <w:p w14:paraId="2A1AD09A" w14:textId="16F07255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577348" w14:paraId="3EC23BC8" w14:textId="77777777" w:rsidTr="00FB632E">
        <w:tc>
          <w:tcPr>
            <w:tcW w:w="1422" w:type="dxa"/>
          </w:tcPr>
          <w:p w14:paraId="55EC863C" w14:textId="1C7D6660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70F</w:t>
            </w:r>
          </w:p>
        </w:tc>
        <w:tc>
          <w:tcPr>
            <w:tcW w:w="1559" w:type="dxa"/>
          </w:tcPr>
          <w:p w14:paraId="6DE6954B" w14:textId="0FDE2B43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4C01</w:t>
            </w:r>
          </w:p>
        </w:tc>
        <w:tc>
          <w:tcPr>
            <w:tcW w:w="2127" w:type="dxa"/>
          </w:tcPr>
          <w:p w14:paraId="41FA54DC" w14:textId="3E0AD130" w:rsidR="00577348" w:rsidRPr="00835443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C01</w:t>
            </w:r>
          </w:p>
        </w:tc>
        <w:tc>
          <w:tcPr>
            <w:tcW w:w="2693" w:type="dxa"/>
            <w:shd w:val="clear" w:color="auto" w:fill="auto"/>
          </w:tcPr>
          <w:p w14:paraId="3B964414" w14:textId="2B40074B" w:rsidR="00577348" w:rsidRPr="00835443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MEM(SP+1)</w:t>
            </w:r>
          </w:p>
        </w:tc>
        <w:tc>
          <w:tcPr>
            <w:tcW w:w="2693" w:type="dxa"/>
          </w:tcPr>
          <w:p w14:paraId="0EBE8A09" w14:textId="46D98275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577348" w14:paraId="381D43A5" w14:textId="77777777" w:rsidTr="00FB632E">
        <w:tc>
          <w:tcPr>
            <w:tcW w:w="1422" w:type="dxa"/>
          </w:tcPr>
          <w:p w14:paraId="3C7C508E" w14:textId="260EBEF6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710</w:t>
            </w:r>
          </w:p>
        </w:tc>
        <w:tc>
          <w:tcPr>
            <w:tcW w:w="1559" w:type="dxa"/>
          </w:tcPr>
          <w:p w14:paraId="082B3CD1" w14:textId="1A46FC2A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4E05</w:t>
            </w:r>
          </w:p>
        </w:tc>
        <w:tc>
          <w:tcPr>
            <w:tcW w:w="2127" w:type="dxa"/>
          </w:tcPr>
          <w:p w14:paraId="7DC8E09C" w14:textId="5A6A2D5E" w:rsidR="00577348" w:rsidRPr="00835443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E05</w:t>
            </w:r>
          </w:p>
        </w:tc>
        <w:tc>
          <w:tcPr>
            <w:tcW w:w="2693" w:type="dxa"/>
            <w:shd w:val="clear" w:color="auto" w:fill="auto"/>
          </w:tcPr>
          <w:p w14:paraId="1E5DB3D7" w14:textId="70006C4B" w:rsidR="00577348" w:rsidRPr="00835443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MEM(716)</w:t>
            </w:r>
          </w:p>
        </w:tc>
        <w:tc>
          <w:tcPr>
            <w:tcW w:w="2693" w:type="dxa"/>
          </w:tcPr>
          <w:p w14:paraId="0BC8F9A1" w14:textId="040FCA60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6D001968" w14:textId="77777777" w:rsidTr="00FB632E">
        <w:tc>
          <w:tcPr>
            <w:tcW w:w="1422" w:type="dxa"/>
          </w:tcPr>
          <w:p w14:paraId="4A9AF6E7" w14:textId="0160C720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711</w:t>
            </w:r>
          </w:p>
        </w:tc>
        <w:tc>
          <w:tcPr>
            <w:tcW w:w="1559" w:type="dxa"/>
          </w:tcPr>
          <w:p w14:paraId="35FEDE26" w14:textId="57C7EE78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CE01</w:t>
            </w:r>
          </w:p>
        </w:tc>
        <w:tc>
          <w:tcPr>
            <w:tcW w:w="2127" w:type="dxa"/>
          </w:tcPr>
          <w:p w14:paraId="0D9D36AB" w14:textId="4BC99357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E01</w:t>
            </w:r>
          </w:p>
        </w:tc>
        <w:tc>
          <w:tcPr>
            <w:tcW w:w="2693" w:type="dxa"/>
            <w:shd w:val="clear" w:color="auto" w:fill="auto"/>
          </w:tcPr>
          <w:p w14:paraId="6346EFF2" w14:textId="76D4508D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713</w:t>
            </w:r>
          </w:p>
        </w:tc>
        <w:tc>
          <w:tcPr>
            <w:tcW w:w="2693" w:type="dxa"/>
          </w:tcPr>
          <w:p w14:paraId="33700F1A" w14:textId="3D40984F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1085909E" w14:textId="77777777" w:rsidTr="00FB632E">
        <w:tc>
          <w:tcPr>
            <w:tcW w:w="1422" w:type="dxa"/>
          </w:tcPr>
          <w:p w14:paraId="37DB9721" w14:textId="3804E62D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712</w:t>
            </w:r>
          </w:p>
        </w:tc>
        <w:tc>
          <w:tcPr>
            <w:tcW w:w="1559" w:type="dxa"/>
          </w:tcPr>
          <w:p w14:paraId="7E4199A3" w14:textId="2930D7C2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AE02</w:t>
            </w:r>
          </w:p>
        </w:tc>
        <w:tc>
          <w:tcPr>
            <w:tcW w:w="2127" w:type="dxa"/>
          </w:tcPr>
          <w:p w14:paraId="35AFFB73" w14:textId="65EB3206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E02</w:t>
            </w:r>
          </w:p>
        </w:tc>
        <w:tc>
          <w:tcPr>
            <w:tcW w:w="2693" w:type="dxa"/>
            <w:shd w:val="clear" w:color="auto" w:fill="auto"/>
          </w:tcPr>
          <w:p w14:paraId="3B4E40B9" w14:textId="67450A83" w:rsidR="00577348" w:rsidRPr="00835443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MEM(715)</w:t>
            </w:r>
          </w:p>
        </w:tc>
        <w:tc>
          <w:tcPr>
            <w:tcW w:w="2693" w:type="dxa"/>
          </w:tcPr>
          <w:p w14:paraId="4415B9CC" w14:textId="2D8D3A0E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577348" w14:paraId="5184DE82" w14:textId="77777777" w:rsidTr="006E43CC">
        <w:tc>
          <w:tcPr>
            <w:tcW w:w="1422" w:type="dxa"/>
            <w:tcBorders>
              <w:bottom w:val="single" w:sz="4" w:space="0" w:color="auto"/>
            </w:tcBorders>
          </w:tcPr>
          <w:p w14:paraId="6F09B824" w14:textId="4C246BC3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EA2680" w14:textId="625CD248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EC01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BD3EC38" w14:textId="0714B96F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C01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C19F384" w14:textId="7F07ECBB" w:rsidR="00577348" w:rsidRPr="00835443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SP+1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A9FDA42" w14:textId="08E08ECF" w:rsidR="00577348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Косвенная относительная</w:t>
            </w:r>
          </w:p>
        </w:tc>
      </w:tr>
      <w:tr w:rsidR="00577348" w14:paraId="2D62EA46" w14:textId="77777777" w:rsidTr="00032C74">
        <w:tc>
          <w:tcPr>
            <w:tcW w:w="1422" w:type="dxa"/>
            <w:tcBorders>
              <w:bottom w:val="single" w:sz="24" w:space="0" w:color="auto"/>
            </w:tcBorders>
            <w:shd w:val="clear" w:color="auto" w:fill="E7E6E6" w:themeFill="background2"/>
          </w:tcPr>
          <w:p w14:paraId="7158F478" w14:textId="47D8AF79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714</w:t>
            </w:r>
          </w:p>
        </w:tc>
        <w:tc>
          <w:tcPr>
            <w:tcW w:w="1559" w:type="dxa"/>
            <w:tcBorders>
              <w:bottom w:val="single" w:sz="24" w:space="0" w:color="auto"/>
            </w:tcBorders>
            <w:shd w:val="clear" w:color="auto" w:fill="E7E6E6" w:themeFill="background2"/>
          </w:tcPr>
          <w:p w14:paraId="7CA7983A" w14:textId="36973606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0A00</w:t>
            </w:r>
          </w:p>
        </w:tc>
        <w:tc>
          <w:tcPr>
            <w:tcW w:w="2127" w:type="dxa"/>
            <w:tcBorders>
              <w:bottom w:val="single" w:sz="24" w:space="0" w:color="auto"/>
            </w:tcBorders>
            <w:shd w:val="clear" w:color="auto" w:fill="E7E6E6" w:themeFill="background2"/>
          </w:tcPr>
          <w:p w14:paraId="4487D3FE" w14:textId="4FF0F6CB" w:rsidR="00577348" w:rsidRPr="0095082E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RET</w:t>
            </w:r>
          </w:p>
        </w:tc>
        <w:tc>
          <w:tcPr>
            <w:tcW w:w="2693" w:type="dxa"/>
            <w:tcBorders>
              <w:bottom w:val="single" w:sz="24" w:space="0" w:color="auto"/>
            </w:tcBorders>
            <w:shd w:val="clear" w:color="auto" w:fill="E7E6E6" w:themeFill="background2"/>
          </w:tcPr>
          <w:p w14:paraId="29DC98E8" w14:textId="24B53D8B" w:rsidR="00577348" w:rsidRPr="00835443" w:rsidRDefault="00577348" w:rsidP="0057734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IP = SP</w:t>
            </w:r>
          </w:p>
        </w:tc>
        <w:tc>
          <w:tcPr>
            <w:tcW w:w="2693" w:type="dxa"/>
            <w:tcBorders>
              <w:bottom w:val="single" w:sz="24" w:space="0" w:color="auto"/>
            </w:tcBorders>
            <w:shd w:val="clear" w:color="auto" w:fill="E7E6E6" w:themeFill="background2"/>
          </w:tcPr>
          <w:p w14:paraId="0EE2C9C3" w14:textId="0AB290F5" w:rsidR="00577348" w:rsidRPr="00835443" w:rsidRDefault="00577348" w:rsidP="0057734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577348" w14:paraId="1D915224" w14:textId="77777777" w:rsidTr="006E43CC">
        <w:tc>
          <w:tcPr>
            <w:tcW w:w="1422" w:type="dxa"/>
            <w:tcBorders>
              <w:top w:val="single" w:sz="24" w:space="0" w:color="auto"/>
            </w:tcBorders>
          </w:tcPr>
          <w:p w14:paraId="77A8A9CC" w14:textId="05354ECF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715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1C86DE37" w14:textId="6EA20C55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F4E9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7D07950E" w14:textId="3847096B" w:rsidR="00577348" w:rsidRPr="0095082E" w:rsidRDefault="00C10304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693" w:type="dxa"/>
            <w:tcBorders>
              <w:top w:val="single" w:sz="24" w:space="0" w:color="auto"/>
            </w:tcBorders>
            <w:shd w:val="clear" w:color="auto" w:fill="auto"/>
          </w:tcPr>
          <w:p w14:paraId="26EE3951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1C199C63" w14:textId="77777777" w:rsidR="00577348" w:rsidRPr="00C10304" w:rsidRDefault="00577348" w:rsidP="00577348">
            <w:pPr>
              <w:rPr>
                <w:bCs/>
                <w:szCs w:val="14"/>
                <w:lang w:val="en-US"/>
              </w:rPr>
            </w:pPr>
          </w:p>
        </w:tc>
      </w:tr>
      <w:tr w:rsidR="00577348" w14:paraId="7E2D8B6F" w14:textId="77777777" w:rsidTr="00FB632E">
        <w:tc>
          <w:tcPr>
            <w:tcW w:w="1422" w:type="dxa"/>
          </w:tcPr>
          <w:p w14:paraId="6B08F030" w14:textId="394D62FD" w:rsidR="00577348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716</w:t>
            </w:r>
          </w:p>
        </w:tc>
        <w:tc>
          <w:tcPr>
            <w:tcW w:w="1559" w:type="dxa"/>
          </w:tcPr>
          <w:p w14:paraId="50F35BB8" w14:textId="204736D2" w:rsidR="00577348" w:rsidRPr="005739EC" w:rsidRDefault="00577348" w:rsidP="0057734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0023</w:t>
            </w:r>
          </w:p>
        </w:tc>
        <w:tc>
          <w:tcPr>
            <w:tcW w:w="2127" w:type="dxa"/>
          </w:tcPr>
          <w:p w14:paraId="23128C78" w14:textId="25ECF953" w:rsidR="00577348" w:rsidRPr="00C10304" w:rsidRDefault="00C10304" w:rsidP="0057734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693" w:type="dxa"/>
            <w:shd w:val="clear" w:color="auto" w:fill="auto"/>
          </w:tcPr>
          <w:p w14:paraId="19A39D48" w14:textId="77777777" w:rsidR="00577348" w:rsidRDefault="00577348" w:rsidP="00577348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34D583C9" w14:textId="77777777" w:rsidR="00577348" w:rsidRPr="00C10304" w:rsidRDefault="00577348" w:rsidP="00577348">
            <w:pPr>
              <w:rPr>
                <w:bCs/>
                <w:szCs w:val="14"/>
                <w:lang w:val="en-US"/>
              </w:rPr>
            </w:pPr>
          </w:p>
        </w:tc>
      </w:tr>
    </w:tbl>
    <w:p w14:paraId="4B7DBB52" w14:textId="31C54831" w:rsidR="0013169B" w:rsidRPr="006B331B" w:rsidRDefault="0013169B" w:rsidP="0055718E">
      <w:pPr>
        <w:spacing w:after="0" w:line="240" w:lineRule="auto"/>
        <w:rPr>
          <w:bCs/>
          <w:szCs w:val="14"/>
          <w:lang w:val="en-US"/>
        </w:rPr>
      </w:pPr>
    </w:p>
    <w:p w14:paraId="132274AC" w14:textId="1C827CE2" w:rsidR="00F006DB" w:rsidRDefault="00F006DB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Назначение программы</w:t>
      </w:r>
    </w:p>
    <w:p w14:paraId="44E36F53" w14:textId="73D0CDE7" w:rsidR="0095082E" w:rsidRDefault="0095082E" w:rsidP="00AF1D53">
      <w:pPr>
        <w:spacing w:after="0" w:line="240" w:lineRule="auto"/>
        <w:rPr>
          <w:bCs/>
          <w:sz w:val="28"/>
          <w:szCs w:val="14"/>
        </w:rPr>
      </w:pPr>
    </w:p>
    <w:p w14:paraId="6DEB766F" w14:textId="3E391A87" w:rsidR="00AD46F9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Подсчет</w:t>
      </w:r>
      <w:r w:rsidRPr="0095082E">
        <w:rPr>
          <w:bCs/>
          <w:sz w:val="24"/>
          <w:szCs w:val="12"/>
        </w:rPr>
        <w:t xml:space="preserve"> </w:t>
      </w:r>
      <w:r w:rsidR="00AD46F9">
        <w:rPr>
          <w:bCs/>
          <w:sz w:val="24"/>
          <w:szCs w:val="12"/>
        </w:rPr>
        <w:t xml:space="preserve">функции от трех переменных по формуле: </w:t>
      </w:r>
    </w:p>
    <w:p w14:paraId="6C0DDCC6" w14:textId="1B595FE8" w:rsidR="00F006DB" w:rsidRPr="00534715" w:rsidRDefault="00AD46F9" w:rsidP="00AD46F9">
      <w:pPr>
        <w:pStyle w:val="a4"/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</w:t>
      </w:r>
      <w:r w:rsidRPr="00AD46F9">
        <w:rPr>
          <w:bCs/>
          <w:sz w:val="24"/>
          <w:szCs w:val="12"/>
        </w:rPr>
        <w:t xml:space="preserve"> = </w:t>
      </w:r>
      <w:r w:rsidRPr="00AD46F9">
        <w:rPr>
          <w:bCs/>
          <w:i/>
          <w:iCs/>
          <w:sz w:val="24"/>
          <w:szCs w:val="12"/>
          <w:lang w:val="en-US"/>
        </w:rPr>
        <w:t>f</w:t>
      </w:r>
      <w:r w:rsidRPr="00AD46F9">
        <w:rPr>
          <w:bCs/>
          <w:sz w:val="24"/>
          <w:szCs w:val="12"/>
        </w:rPr>
        <w:t>(</w:t>
      </w:r>
      <w:r>
        <w:rPr>
          <w:bCs/>
          <w:sz w:val="24"/>
          <w:szCs w:val="12"/>
          <w:lang w:val="en-US"/>
        </w:rPr>
        <w:t>X</w:t>
      </w:r>
      <w:r w:rsidRPr="00AD46F9">
        <w:rPr>
          <w:bCs/>
          <w:sz w:val="24"/>
          <w:szCs w:val="12"/>
        </w:rPr>
        <w:t>-1)</w:t>
      </w:r>
      <w:r w:rsidR="00D00F6F">
        <w:rPr>
          <w:bCs/>
          <w:sz w:val="24"/>
          <w:szCs w:val="12"/>
        </w:rPr>
        <w:t xml:space="preserve"> </w:t>
      </w:r>
      <w:r w:rsidRPr="00AD46F9">
        <w:rPr>
          <w:bCs/>
          <w:sz w:val="24"/>
          <w:szCs w:val="12"/>
        </w:rPr>
        <w:t>+</w:t>
      </w:r>
      <w:r w:rsidR="00D00F6F">
        <w:rPr>
          <w:bCs/>
          <w:sz w:val="24"/>
          <w:szCs w:val="12"/>
        </w:rPr>
        <w:t xml:space="preserve"> </w:t>
      </w:r>
      <w:r w:rsidRPr="00AD46F9">
        <w:rPr>
          <w:bCs/>
          <w:i/>
          <w:iCs/>
          <w:sz w:val="24"/>
          <w:szCs w:val="12"/>
          <w:lang w:val="en-US"/>
        </w:rPr>
        <w:t>f</w:t>
      </w:r>
      <w:r w:rsidRPr="00AD46F9">
        <w:rPr>
          <w:bCs/>
          <w:sz w:val="24"/>
          <w:szCs w:val="12"/>
        </w:rPr>
        <w:t>(</w:t>
      </w:r>
      <w:r>
        <w:rPr>
          <w:bCs/>
          <w:sz w:val="24"/>
          <w:szCs w:val="12"/>
          <w:lang w:val="en-US"/>
        </w:rPr>
        <w:t>Z</w:t>
      </w:r>
      <w:r w:rsidRPr="00AD46F9">
        <w:rPr>
          <w:bCs/>
          <w:sz w:val="24"/>
          <w:szCs w:val="12"/>
        </w:rPr>
        <w:t>+1)</w:t>
      </w:r>
      <w:r w:rsidR="00D00F6F">
        <w:rPr>
          <w:bCs/>
          <w:sz w:val="24"/>
          <w:szCs w:val="12"/>
        </w:rPr>
        <w:t xml:space="preserve"> </w:t>
      </w:r>
      <w:r w:rsidRPr="00AD46F9">
        <w:rPr>
          <w:bCs/>
          <w:sz w:val="24"/>
          <w:szCs w:val="12"/>
        </w:rPr>
        <w:t>+</w:t>
      </w:r>
      <w:r w:rsidR="00D00F6F">
        <w:rPr>
          <w:bCs/>
          <w:sz w:val="24"/>
          <w:szCs w:val="12"/>
        </w:rPr>
        <w:t xml:space="preserve"> </w:t>
      </w:r>
      <w:r w:rsidRPr="00AD46F9">
        <w:rPr>
          <w:bCs/>
          <w:i/>
          <w:iCs/>
          <w:sz w:val="24"/>
          <w:szCs w:val="12"/>
          <w:lang w:val="en-US"/>
        </w:rPr>
        <w:t>f</w:t>
      </w:r>
      <w:r w:rsidRPr="00AD46F9">
        <w:rPr>
          <w:bCs/>
          <w:sz w:val="24"/>
          <w:szCs w:val="12"/>
        </w:rPr>
        <w:t>(</w:t>
      </w:r>
      <w:r>
        <w:rPr>
          <w:bCs/>
          <w:sz w:val="24"/>
          <w:szCs w:val="12"/>
          <w:lang w:val="en-US"/>
        </w:rPr>
        <w:t>Y</w:t>
      </w:r>
      <w:r w:rsidRPr="00AD46F9">
        <w:rPr>
          <w:bCs/>
          <w:sz w:val="24"/>
          <w:szCs w:val="12"/>
        </w:rPr>
        <w:t>+1)</w:t>
      </w:r>
    </w:p>
    <w:p w14:paraId="12A5F951" w14:textId="591A154D" w:rsidR="00534715" w:rsidRDefault="00AD46F9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</w:t>
      </w:r>
      <w:r w:rsidR="00534715">
        <w:rPr>
          <w:bCs/>
          <w:sz w:val="24"/>
          <w:szCs w:val="12"/>
          <w:lang w:val="en-US"/>
        </w:rPr>
        <w:t xml:space="preserve"> –</w:t>
      </w:r>
      <w:r w:rsidR="00534715">
        <w:rPr>
          <w:bCs/>
          <w:sz w:val="24"/>
          <w:szCs w:val="12"/>
        </w:rPr>
        <w:t xml:space="preserve"> результат подсчета</w:t>
      </w:r>
    </w:p>
    <w:p w14:paraId="2BCA1A3E" w14:textId="176AACFF" w:rsidR="00AD46F9" w:rsidRDefault="00AD46F9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Y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Z</w:t>
      </w:r>
      <w:r w:rsidRPr="00AD46F9">
        <w:rPr>
          <w:bCs/>
          <w:sz w:val="24"/>
          <w:szCs w:val="12"/>
        </w:rPr>
        <w:t xml:space="preserve"> – </w:t>
      </w:r>
      <w:r>
        <w:rPr>
          <w:bCs/>
          <w:sz w:val="24"/>
          <w:szCs w:val="12"/>
        </w:rPr>
        <w:t>исходные числа</w:t>
      </w:r>
    </w:p>
    <w:p w14:paraId="727B6C1B" w14:textId="623773B4" w:rsidR="00386EFC" w:rsidRPr="00AD46F9" w:rsidRDefault="00386EFC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386EFC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 w:rsidRPr="00386EFC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– заданные константы функции</w:t>
      </w:r>
    </w:p>
    <w:p w14:paraId="03B17C42" w14:textId="2C7804D7" w:rsidR="006E3797" w:rsidRPr="00AD46F9" w:rsidRDefault="00AD46F9" w:rsidP="006E3797">
      <w:pPr>
        <w:spacing w:after="0" w:line="240" w:lineRule="auto"/>
        <w:ind w:left="360"/>
        <w:rPr>
          <w:bCs/>
          <w:sz w:val="24"/>
          <w:szCs w:val="12"/>
        </w:rPr>
      </w:pPr>
      <w:r w:rsidRPr="00AD46F9">
        <w:rPr>
          <w:noProof/>
        </w:rPr>
        <w:drawing>
          <wp:anchor distT="0" distB="0" distL="114300" distR="114300" simplePos="0" relativeHeight="251658240" behindDoc="1" locked="0" layoutInCell="1" allowOverlap="1" wp14:anchorId="69CBA6B2" wp14:editId="336C4E95">
            <wp:simplePos x="0" y="0"/>
            <wp:positionH relativeFrom="margin">
              <wp:posOffset>882014</wp:posOffset>
            </wp:positionH>
            <wp:positionV relativeFrom="paragraph">
              <wp:posOffset>130174</wp:posOffset>
            </wp:positionV>
            <wp:extent cx="4448175" cy="5175669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35" cy="51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EE4BA" w14:textId="77777777" w:rsidR="0095082E" w:rsidRPr="00AD46F9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27AE2BCD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404C0772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E01CDA1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697305B0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FC898F6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6FC6AFCA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6643A728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146C79AD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1BD6E681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571E9AA0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56A8635B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19CDF860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585D7251" w14:textId="01BB65AC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0D381CCD" w14:textId="3CB5A97C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2033CFAF" w14:textId="7EB3285D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A20760A" w14:textId="0A5D3A06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587AA3C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17A5B1D5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0E3A1B1F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A8A2A08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5024829B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30094225" w14:textId="77777777" w:rsidR="00AD46F9" w:rsidRDefault="00AD46F9" w:rsidP="00AF1D53">
      <w:pPr>
        <w:spacing w:after="0" w:line="240" w:lineRule="auto"/>
        <w:rPr>
          <w:bCs/>
          <w:sz w:val="28"/>
          <w:szCs w:val="14"/>
        </w:rPr>
      </w:pPr>
    </w:p>
    <w:p w14:paraId="5F8722F1" w14:textId="23B34921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95082E">
        <w:rPr>
          <w:bCs/>
          <w:sz w:val="28"/>
          <w:szCs w:val="14"/>
        </w:rPr>
        <w:t>представления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F2EF185" w14:textId="2AB030D9" w:rsidR="00AD46F9" w:rsidRPr="00AD46F9" w:rsidRDefault="00AD46F9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</w:t>
      </w:r>
      <w:r w:rsidRPr="00AD46F9">
        <w:rPr>
          <w:bCs/>
          <w:sz w:val="24"/>
          <w:szCs w:val="12"/>
        </w:rPr>
        <w:t xml:space="preserve"> </w:t>
      </w:r>
      <w:r w:rsidR="008B4A40">
        <w:rPr>
          <w:bCs/>
          <w:sz w:val="24"/>
          <w:szCs w:val="12"/>
        </w:rPr>
        <w:t xml:space="preserve">- </w:t>
      </w:r>
      <w:r w:rsidR="008B4A40" w:rsidRPr="008B4A40">
        <w:rPr>
          <w:bCs/>
          <w:sz w:val="24"/>
          <w:szCs w:val="12"/>
        </w:rPr>
        <w:t>16</w:t>
      </w:r>
      <w:r w:rsidR="008B4A40" w:rsidRPr="0095082E">
        <w:rPr>
          <w:bCs/>
          <w:sz w:val="24"/>
          <w:szCs w:val="12"/>
        </w:rPr>
        <w:t>ти</w:t>
      </w:r>
      <w:r w:rsidR="008B4A40" w:rsidRPr="008B4A40">
        <w:rPr>
          <w:bCs/>
          <w:sz w:val="24"/>
          <w:szCs w:val="12"/>
        </w:rPr>
        <w:t xml:space="preserve"> </w:t>
      </w:r>
      <w:r w:rsidR="008B4A40" w:rsidRPr="0095082E">
        <w:rPr>
          <w:bCs/>
          <w:sz w:val="24"/>
          <w:szCs w:val="12"/>
        </w:rPr>
        <w:t>разрядн</w:t>
      </w:r>
      <w:r>
        <w:rPr>
          <w:bCs/>
          <w:sz w:val="24"/>
          <w:szCs w:val="12"/>
        </w:rPr>
        <w:t>ое</w:t>
      </w:r>
      <w:r w:rsidR="008B4A40" w:rsidRPr="008B4A40">
        <w:rPr>
          <w:bCs/>
          <w:sz w:val="24"/>
          <w:szCs w:val="12"/>
        </w:rPr>
        <w:t xml:space="preserve"> </w:t>
      </w:r>
      <w:r w:rsidR="008B4A40">
        <w:rPr>
          <w:bCs/>
          <w:sz w:val="24"/>
          <w:szCs w:val="12"/>
        </w:rPr>
        <w:t>цел</w:t>
      </w:r>
      <w:r>
        <w:rPr>
          <w:bCs/>
          <w:sz w:val="24"/>
          <w:szCs w:val="12"/>
        </w:rPr>
        <w:t>ое</w:t>
      </w:r>
      <w:r w:rsidR="008B4A40">
        <w:rPr>
          <w:bCs/>
          <w:sz w:val="24"/>
          <w:szCs w:val="12"/>
        </w:rPr>
        <w:t xml:space="preserve"> </w:t>
      </w:r>
      <w:r w:rsidR="008B4A40" w:rsidRPr="0095082E">
        <w:rPr>
          <w:bCs/>
          <w:sz w:val="24"/>
          <w:szCs w:val="12"/>
        </w:rPr>
        <w:t>числ</w:t>
      </w:r>
      <w:r>
        <w:rPr>
          <w:bCs/>
          <w:sz w:val="24"/>
          <w:szCs w:val="12"/>
        </w:rPr>
        <w:t>о</w:t>
      </w:r>
      <w:r w:rsidR="008B4A40">
        <w:rPr>
          <w:bCs/>
          <w:sz w:val="24"/>
          <w:szCs w:val="12"/>
        </w:rPr>
        <w:t xml:space="preserve"> в дополнительном коде</w:t>
      </w:r>
    </w:p>
    <w:p w14:paraId="76F46CFB" w14:textId="2907B71F" w:rsidR="00AD46F9" w:rsidRPr="007D1F0E" w:rsidRDefault="00AD46F9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Y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Z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A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 w:rsidRPr="00AD46F9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- </w:t>
      </w:r>
      <w:r w:rsidRPr="008B4A40">
        <w:rPr>
          <w:bCs/>
          <w:sz w:val="24"/>
          <w:szCs w:val="12"/>
        </w:rPr>
        <w:t>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>
        <w:rPr>
          <w:bCs/>
          <w:sz w:val="24"/>
          <w:szCs w:val="12"/>
        </w:rPr>
        <w:t xml:space="preserve"> в дополнительном коде</w:t>
      </w:r>
    </w:p>
    <w:p w14:paraId="283EA680" w14:textId="77777777" w:rsidR="000C4DEE" w:rsidRPr="008B4A40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3AB665A9" w:rsidR="000C4DEE" w:rsidRDefault="007D30C1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A049EB">
        <w:rPr>
          <w:bCs/>
          <w:sz w:val="28"/>
          <w:szCs w:val="14"/>
        </w:rPr>
        <w:t>допустимых значений</w:t>
      </w:r>
    </w:p>
    <w:p w14:paraId="207EFBBD" w14:textId="77777777" w:rsidR="007D30C1" w:rsidRDefault="007D30C1" w:rsidP="00AF1D53">
      <w:pPr>
        <w:spacing w:after="0" w:line="240" w:lineRule="auto"/>
        <w:rPr>
          <w:bCs/>
          <w:sz w:val="28"/>
          <w:szCs w:val="14"/>
        </w:rPr>
      </w:pPr>
    </w:p>
    <w:p w14:paraId="5B43E792" w14:textId="24AE8066" w:rsidR="007D30C1" w:rsidRPr="00AD46F9" w:rsidRDefault="00AD46F9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</w:t>
      </w:r>
      <w:r w:rsidR="00B652A4" w:rsidRPr="005D561C">
        <w:rPr>
          <w:bCs/>
          <w:sz w:val="24"/>
          <w:szCs w:val="12"/>
        </w:rPr>
        <w:t xml:space="preserve"> </w:t>
      </w:r>
      <w:r w:rsidR="00B652A4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="00B652A4"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="007D30C1" w:rsidRPr="005D561C">
        <w:rPr>
          <w:bCs/>
          <w:sz w:val="24"/>
          <w:szCs w:val="12"/>
        </w:rPr>
        <w:t>-3276</w:t>
      </w:r>
      <w:r w:rsidRPr="00AD46F9">
        <w:rPr>
          <w:bCs/>
          <w:sz w:val="24"/>
          <w:szCs w:val="12"/>
        </w:rPr>
        <w:t>9</w:t>
      </w:r>
      <w:r w:rsidR="00B652A4" w:rsidRPr="005D561C">
        <w:rPr>
          <w:bCs/>
          <w:sz w:val="24"/>
          <w:szCs w:val="12"/>
        </w:rPr>
        <w:t>;</w:t>
      </w:r>
      <w:r w:rsidR="007D30C1" w:rsidRPr="005D561C">
        <w:rPr>
          <w:bCs/>
          <w:sz w:val="24"/>
          <w:szCs w:val="12"/>
        </w:rPr>
        <w:t xml:space="preserve"> 32767</w:t>
      </w:r>
      <w:r w:rsidR="00B652A4" w:rsidRPr="005D561C">
        <w:rPr>
          <w:bCs/>
          <w:sz w:val="24"/>
          <w:szCs w:val="12"/>
        </w:rPr>
        <w:t>]</w:t>
      </w:r>
      <w:r w:rsidR="005D561C" w:rsidRPr="005D561C">
        <w:rPr>
          <w:bCs/>
          <w:sz w:val="24"/>
          <w:szCs w:val="12"/>
        </w:rPr>
        <w:t xml:space="preserve"> (</w:t>
      </w:r>
      <w:r w:rsidR="00426A03">
        <w:rPr>
          <w:bCs/>
          <w:sz w:val="24"/>
          <w:szCs w:val="12"/>
        </w:rPr>
        <w:t>т</w:t>
      </w:r>
      <w:r w:rsidR="00426A03" w:rsidRPr="005D561C">
        <w:rPr>
          <w:bCs/>
          <w:sz w:val="24"/>
          <w:szCs w:val="12"/>
        </w:rPr>
        <w:t>.</w:t>
      </w:r>
      <w:r w:rsidR="00426A03">
        <w:rPr>
          <w:bCs/>
          <w:sz w:val="24"/>
          <w:szCs w:val="12"/>
        </w:rPr>
        <w:t xml:space="preserve"> е.</w:t>
      </w:r>
      <w:r w:rsidR="005D561C"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AD46F9">
        <w:rPr>
          <w:rFonts w:eastAsiaTheme="minorEastAsia"/>
          <w:bCs/>
          <w:sz w:val="24"/>
          <w:szCs w:val="12"/>
        </w:rPr>
        <w:t>+1</w:t>
      </w:r>
      <w:r w:rsidR="005D561C"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>-1]</w:t>
      </w:r>
      <w:r w:rsidR="005D561C">
        <w:rPr>
          <w:rFonts w:eastAsiaTheme="minorEastAsia"/>
          <w:bCs/>
          <w:sz w:val="24"/>
          <w:szCs w:val="12"/>
        </w:rPr>
        <w:t>)</w:t>
      </w:r>
    </w:p>
    <w:p w14:paraId="2FA7E6D8" w14:textId="77477D25" w:rsidR="00AD46F9" w:rsidRPr="005D561C" w:rsidRDefault="00AD46F9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Y</w:t>
      </w:r>
      <w:r w:rsidRPr="005D561C">
        <w:rPr>
          <w:bCs/>
          <w:sz w:val="24"/>
          <w:szCs w:val="12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Pr="00AD46F9">
        <w:rPr>
          <w:bCs/>
          <w:sz w:val="24"/>
          <w:szCs w:val="12"/>
        </w:rPr>
        <w:t>8</w:t>
      </w:r>
      <w:r w:rsidRPr="005D561C">
        <w:rPr>
          <w:bCs/>
          <w:sz w:val="24"/>
          <w:szCs w:val="12"/>
        </w:rPr>
        <w:t>; 3276</w:t>
      </w:r>
      <w:r w:rsidRPr="00AD46F9">
        <w:rPr>
          <w:bCs/>
          <w:sz w:val="24"/>
          <w:szCs w:val="12"/>
        </w:rPr>
        <w:t>6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>-</w:t>
      </w:r>
      <w:r w:rsidRPr="00AD46F9">
        <w:rPr>
          <w:rFonts w:eastAsiaTheme="minorEastAsia"/>
          <w:bCs/>
          <w:sz w:val="24"/>
          <w:szCs w:val="12"/>
        </w:rPr>
        <w:t>2</w:t>
      </w:r>
      <w:r w:rsidRPr="005D561C">
        <w:rPr>
          <w:rFonts w:eastAsiaTheme="minorEastAsia"/>
          <w:bCs/>
          <w:sz w:val="24"/>
          <w:szCs w:val="12"/>
        </w:rPr>
        <w:t>]</w:t>
      </w:r>
      <w:r>
        <w:rPr>
          <w:rFonts w:eastAsiaTheme="minorEastAsia"/>
          <w:bCs/>
          <w:sz w:val="24"/>
          <w:szCs w:val="12"/>
        </w:rPr>
        <w:t>)</w:t>
      </w:r>
    </w:p>
    <w:p w14:paraId="26E5D3A1" w14:textId="6E928C27" w:rsidR="00AB6852" w:rsidRPr="00AB6852" w:rsidRDefault="00AD46F9" w:rsidP="00AB6852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Z</w:t>
      </w:r>
      <w:r w:rsidRPr="005D561C">
        <w:rPr>
          <w:bCs/>
          <w:sz w:val="24"/>
          <w:szCs w:val="12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Pr="00AD46F9">
        <w:rPr>
          <w:bCs/>
          <w:sz w:val="24"/>
          <w:szCs w:val="12"/>
        </w:rPr>
        <w:t>8</w:t>
      </w:r>
      <w:r w:rsidRPr="005D561C">
        <w:rPr>
          <w:bCs/>
          <w:sz w:val="24"/>
          <w:szCs w:val="12"/>
        </w:rPr>
        <w:t>; 3276</w:t>
      </w:r>
      <w:r w:rsidRPr="00AD46F9">
        <w:rPr>
          <w:bCs/>
          <w:sz w:val="24"/>
          <w:szCs w:val="12"/>
        </w:rPr>
        <w:t>6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>-</w:t>
      </w:r>
      <w:r w:rsidRPr="00AD46F9">
        <w:rPr>
          <w:rFonts w:eastAsiaTheme="minorEastAsia"/>
          <w:bCs/>
          <w:sz w:val="24"/>
          <w:szCs w:val="12"/>
        </w:rPr>
        <w:t>2</w:t>
      </w:r>
      <w:r w:rsidRPr="005D561C">
        <w:rPr>
          <w:rFonts w:eastAsiaTheme="minorEastAsia"/>
          <w:bCs/>
          <w:sz w:val="24"/>
          <w:szCs w:val="12"/>
        </w:rPr>
        <w:t>]</w:t>
      </w:r>
      <w:r>
        <w:rPr>
          <w:rFonts w:eastAsiaTheme="minorEastAsia"/>
          <w:bCs/>
          <w:sz w:val="24"/>
          <w:szCs w:val="12"/>
        </w:rPr>
        <w:t>)</w:t>
      </w:r>
    </w:p>
    <w:p w14:paraId="47D789E7" w14:textId="0717A384" w:rsidR="00AD46F9" w:rsidRPr="00AB6852" w:rsidRDefault="00AD46F9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AD46F9"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 w:rsidRPr="00AD46F9">
        <w:rPr>
          <w:bCs/>
          <w:sz w:val="24"/>
          <w:szCs w:val="12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AD46F9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="00AB6852" w:rsidRPr="00AB6852">
        <w:rPr>
          <w:bCs/>
          <w:sz w:val="24"/>
          <w:szCs w:val="12"/>
        </w:rPr>
        <w:t>8</w:t>
      </w:r>
      <w:r w:rsidRPr="005D561C">
        <w:rPr>
          <w:bCs/>
          <w:sz w:val="24"/>
          <w:szCs w:val="12"/>
        </w:rPr>
        <w:t>; 32767]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Pr="005D561C">
        <w:rPr>
          <w:rFonts w:eastAsiaTheme="minorEastAsia"/>
          <w:bCs/>
          <w:sz w:val="24"/>
          <w:szCs w:val="12"/>
        </w:rPr>
        <w:t>-1]</w:t>
      </w:r>
      <w:r>
        <w:rPr>
          <w:rFonts w:eastAsiaTheme="minorEastAsia"/>
          <w:bCs/>
          <w:sz w:val="24"/>
          <w:szCs w:val="12"/>
        </w:rPr>
        <w:t>)</w:t>
      </w:r>
    </w:p>
    <w:p w14:paraId="30E8AF6F" w14:textId="13070719" w:rsidR="00AB6852" w:rsidRPr="006F514A" w:rsidRDefault="00AB6852" w:rsidP="00AD46F9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</w:t>
      </w:r>
      <w:r w:rsidRPr="006F514A">
        <w:rPr>
          <w:bCs/>
          <w:sz w:val="24"/>
          <w:szCs w:val="12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6F514A">
        <w:rPr>
          <w:rFonts w:eastAsiaTheme="minorEastAsia" w:cstheme="minorHAnsi"/>
          <w:bCs/>
          <w:iCs/>
          <w:sz w:val="24"/>
          <w:szCs w:val="12"/>
        </w:rPr>
        <w:t xml:space="preserve"> </w:t>
      </w:r>
      <w:r w:rsidR="006F514A" w:rsidRPr="006F514A">
        <w:rPr>
          <w:rFonts w:eastAsiaTheme="minorEastAsia" w:cstheme="minorHAnsi"/>
          <w:bCs/>
          <w:iCs/>
          <w:sz w:val="24"/>
          <w:szCs w:val="12"/>
        </w:rPr>
        <w:t>[-32768; -7749] (</w:t>
      </w:r>
      <w:r w:rsidR="006F514A">
        <w:rPr>
          <w:rFonts w:eastAsiaTheme="minorEastAsia" w:cstheme="minorHAnsi"/>
          <w:bCs/>
          <w:iCs/>
          <w:sz w:val="24"/>
          <w:szCs w:val="12"/>
        </w:rPr>
        <w:t>с учетом заданных А и В)</w:t>
      </w:r>
    </w:p>
    <w:p w14:paraId="0FA80042" w14:textId="77777777" w:rsidR="006F514A" w:rsidRPr="00AD46F9" w:rsidRDefault="006F514A" w:rsidP="006F514A">
      <w:pPr>
        <w:pStyle w:val="a4"/>
        <w:spacing w:after="0" w:line="240" w:lineRule="auto"/>
        <w:rPr>
          <w:bCs/>
          <w:sz w:val="24"/>
          <w:szCs w:val="12"/>
        </w:rPr>
      </w:pPr>
    </w:p>
    <w:p w14:paraId="19550094" w14:textId="4B3CFA18" w:rsidR="007D30C1" w:rsidRDefault="0095082E" w:rsidP="0095082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7D534288" w14:textId="77777777" w:rsidR="007C0EAA" w:rsidRDefault="007C0EAA" w:rsidP="0095082E">
      <w:pPr>
        <w:spacing w:after="0" w:line="240" w:lineRule="auto"/>
        <w:rPr>
          <w:bCs/>
          <w:sz w:val="28"/>
          <w:szCs w:val="14"/>
        </w:rPr>
      </w:pPr>
    </w:p>
    <w:p w14:paraId="5549FE17" w14:textId="7B2FAD78" w:rsidR="007C0EAA" w:rsidRPr="007C0EAA" w:rsidRDefault="007C0EAA" w:rsidP="007C0EAA">
      <w:pPr>
        <w:spacing w:after="0" w:line="240" w:lineRule="auto"/>
        <w:ind w:firstLine="360"/>
        <w:rPr>
          <w:bCs/>
          <w:sz w:val="24"/>
          <w:szCs w:val="12"/>
        </w:rPr>
      </w:pPr>
      <w:r w:rsidRPr="007C0EAA">
        <w:rPr>
          <w:bCs/>
          <w:sz w:val="24"/>
          <w:szCs w:val="12"/>
        </w:rPr>
        <w:t>Основная программа:</w:t>
      </w:r>
    </w:p>
    <w:p w14:paraId="5F8E870C" w14:textId="14B833FA" w:rsidR="0095082E" w:rsidRPr="0095082E" w:rsidRDefault="007C0EAA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241, 242, 243</w:t>
      </w:r>
      <w:r w:rsidR="0095082E" w:rsidRPr="0095082E">
        <w:rPr>
          <w:bCs/>
          <w:sz w:val="24"/>
          <w:szCs w:val="12"/>
        </w:rPr>
        <w:t xml:space="preserve"> – исходные данные</w:t>
      </w:r>
    </w:p>
    <w:p w14:paraId="1A4F4D25" w14:textId="027BAA2D" w:rsidR="0095082E" w:rsidRPr="0095082E" w:rsidRDefault="007C0EAA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244 </w:t>
      </w:r>
      <w:r w:rsidR="0095082E" w:rsidRPr="0095082E">
        <w:rPr>
          <w:bCs/>
          <w:sz w:val="24"/>
          <w:szCs w:val="12"/>
        </w:rPr>
        <w:t>– итоговый результат</w:t>
      </w:r>
    </w:p>
    <w:p w14:paraId="4D9F7E5A" w14:textId="0850A447" w:rsidR="0095082E" w:rsidRDefault="007C0EAA" w:rsidP="005D561C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229 - 240</w:t>
      </w:r>
      <w:r w:rsidR="0095082E" w:rsidRPr="0095082E">
        <w:rPr>
          <w:bCs/>
          <w:sz w:val="24"/>
          <w:szCs w:val="12"/>
          <w:lang w:val="en-US"/>
        </w:rPr>
        <w:t xml:space="preserve"> – </w:t>
      </w:r>
      <w:r w:rsidR="0095082E" w:rsidRPr="0095082E">
        <w:rPr>
          <w:bCs/>
          <w:sz w:val="24"/>
          <w:szCs w:val="12"/>
        </w:rPr>
        <w:t>команды</w:t>
      </w:r>
    </w:p>
    <w:p w14:paraId="0CD667DC" w14:textId="1AC8B8EF" w:rsidR="007C0EAA" w:rsidRDefault="007C0EAA" w:rsidP="007C0EAA">
      <w:pPr>
        <w:spacing w:after="0" w:line="240" w:lineRule="auto"/>
        <w:ind w:firstLine="360"/>
        <w:rPr>
          <w:bCs/>
          <w:sz w:val="24"/>
          <w:szCs w:val="12"/>
        </w:rPr>
      </w:pPr>
      <w:r>
        <w:rPr>
          <w:bCs/>
          <w:sz w:val="24"/>
          <w:szCs w:val="12"/>
        </w:rPr>
        <w:t>Подпрограмма:</w:t>
      </w:r>
    </w:p>
    <w:p w14:paraId="216B7B9F" w14:textId="18BAFC48" w:rsidR="007C0EAA" w:rsidRDefault="007C0EAA" w:rsidP="007C0EAA">
      <w:pPr>
        <w:pStyle w:val="a4"/>
        <w:numPr>
          <w:ilvl w:val="0"/>
          <w:numId w:val="1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715, 716 – исходные данные</w:t>
      </w:r>
    </w:p>
    <w:p w14:paraId="586D0A61" w14:textId="4188ED4A" w:rsidR="007C0EAA" w:rsidRPr="007C0EAA" w:rsidRDefault="007C0EAA" w:rsidP="007C0EAA">
      <w:pPr>
        <w:pStyle w:val="a4"/>
        <w:numPr>
          <w:ilvl w:val="0"/>
          <w:numId w:val="11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708</w:t>
      </w:r>
      <w:r w:rsidR="00D00F6F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-</w:t>
      </w:r>
      <w:r w:rsidR="00D00F6F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714 - команды</w:t>
      </w:r>
    </w:p>
    <w:p w14:paraId="7ABF26B9" w14:textId="77777777" w:rsidR="0095082E" w:rsidRDefault="0095082E" w:rsidP="0095082E">
      <w:pPr>
        <w:pStyle w:val="a4"/>
        <w:spacing w:after="0" w:line="240" w:lineRule="auto"/>
        <w:rPr>
          <w:bCs/>
          <w:szCs w:val="10"/>
        </w:rPr>
      </w:pPr>
    </w:p>
    <w:p w14:paraId="123D73DB" w14:textId="7146B383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4061AE7D" w14:textId="77777777" w:rsidR="000F47A3" w:rsidRDefault="000F47A3" w:rsidP="0095082E">
      <w:pPr>
        <w:spacing w:after="0" w:line="240" w:lineRule="auto"/>
        <w:rPr>
          <w:bCs/>
          <w:sz w:val="28"/>
          <w:szCs w:val="14"/>
        </w:rPr>
      </w:pPr>
    </w:p>
    <w:p w14:paraId="490757A5" w14:textId="61CB54F4" w:rsidR="007D30C1" w:rsidRPr="007C0EAA" w:rsidRDefault="007C0EAA" w:rsidP="007C0EAA">
      <w:pPr>
        <w:spacing w:after="0" w:line="240" w:lineRule="auto"/>
        <w:ind w:firstLine="360"/>
        <w:rPr>
          <w:bCs/>
          <w:sz w:val="24"/>
          <w:szCs w:val="12"/>
        </w:rPr>
      </w:pPr>
      <w:r w:rsidRPr="007C0EAA">
        <w:rPr>
          <w:bCs/>
          <w:sz w:val="24"/>
          <w:szCs w:val="12"/>
        </w:rPr>
        <w:t>Основная программа:</w:t>
      </w:r>
    </w:p>
    <w:p w14:paraId="5A925AB8" w14:textId="389C46E5" w:rsidR="0095082E" w:rsidRPr="0095082E" w:rsidRDefault="0095082E" w:rsidP="0095082E">
      <w:pPr>
        <w:pStyle w:val="a4"/>
        <w:numPr>
          <w:ilvl w:val="0"/>
          <w:numId w:val="8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первой команды: </w:t>
      </w:r>
      <w:r w:rsidR="007C0EAA">
        <w:rPr>
          <w:bCs/>
          <w:sz w:val="24"/>
          <w:szCs w:val="12"/>
        </w:rPr>
        <w:t>229</w:t>
      </w:r>
    </w:p>
    <w:p w14:paraId="49F478A5" w14:textId="1491F69B" w:rsidR="000C4DEE" w:rsidRPr="007C0EAA" w:rsidRDefault="0095082E" w:rsidP="00AF1D53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последней команды: </w:t>
      </w:r>
      <w:r w:rsidR="007C0EAA">
        <w:rPr>
          <w:bCs/>
          <w:sz w:val="24"/>
          <w:szCs w:val="12"/>
        </w:rPr>
        <w:t>240</w:t>
      </w:r>
    </w:p>
    <w:p w14:paraId="1743DACF" w14:textId="77777777" w:rsidR="007C0EAA" w:rsidRPr="007C0EAA" w:rsidRDefault="007C0EAA" w:rsidP="007C0EAA">
      <w:pPr>
        <w:spacing w:after="0" w:line="240" w:lineRule="auto"/>
        <w:ind w:left="360"/>
        <w:rPr>
          <w:bCs/>
          <w:sz w:val="24"/>
          <w:szCs w:val="12"/>
        </w:rPr>
      </w:pPr>
      <w:r w:rsidRPr="007C0EAA">
        <w:rPr>
          <w:bCs/>
          <w:sz w:val="24"/>
          <w:szCs w:val="12"/>
        </w:rPr>
        <w:t>Подпрограмма:</w:t>
      </w:r>
    </w:p>
    <w:p w14:paraId="7F71B188" w14:textId="0C09E23D" w:rsidR="007C0EAA" w:rsidRPr="0095082E" w:rsidRDefault="007C0EAA" w:rsidP="007C0EAA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первой команды: </w:t>
      </w:r>
      <w:r>
        <w:rPr>
          <w:bCs/>
          <w:sz w:val="24"/>
          <w:szCs w:val="12"/>
        </w:rPr>
        <w:t>708</w:t>
      </w:r>
    </w:p>
    <w:p w14:paraId="74AFCC77" w14:textId="0144E27E" w:rsidR="007C0EAA" w:rsidRPr="007C0EAA" w:rsidRDefault="007C0EAA" w:rsidP="007C0EAA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последней команды: </w:t>
      </w:r>
      <w:r>
        <w:rPr>
          <w:bCs/>
          <w:sz w:val="24"/>
          <w:szCs w:val="12"/>
        </w:rPr>
        <w:t>714</w:t>
      </w:r>
    </w:p>
    <w:p w14:paraId="15A1A5E2" w14:textId="77777777" w:rsidR="000C4DEE" w:rsidRPr="0095082E" w:rsidRDefault="000C4DEE" w:rsidP="00AF1D53">
      <w:pPr>
        <w:spacing w:after="0" w:line="240" w:lineRule="auto"/>
        <w:rPr>
          <w:bCs/>
          <w:sz w:val="28"/>
          <w:szCs w:val="14"/>
          <w:lang w:val="en-US"/>
        </w:rPr>
      </w:pPr>
    </w:p>
    <w:p w14:paraId="31369ABF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16DB5C3E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</w:p>
    <w:p w14:paraId="7C2B5491" w14:textId="6AF4E628" w:rsidR="00FB632E" w:rsidRPr="006E3797" w:rsidRDefault="007D30C1" w:rsidP="0020340F">
      <w:pPr>
        <w:pStyle w:val="a4"/>
        <w:numPr>
          <w:ilvl w:val="0"/>
          <w:numId w:val="7"/>
        </w:numPr>
        <w:spacing w:after="0" w:line="240" w:lineRule="auto"/>
        <w:rPr>
          <w:bCs/>
          <w:sz w:val="28"/>
          <w:szCs w:val="14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5F0EEB">
        <w:rPr>
          <w:lang w:eastAsia="ru-RU"/>
        </w:rPr>
        <w:t>я</w:t>
      </w:r>
      <w:r>
        <w:rPr>
          <w:lang w:eastAsia="ru-RU"/>
        </w:rPr>
        <w:t xml:space="preserve"> научился работать</w:t>
      </w:r>
      <w:r w:rsidR="000F47A3">
        <w:rPr>
          <w:lang w:eastAsia="ru-RU"/>
        </w:rPr>
        <w:t xml:space="preserve"> со стеком</w:t>
      </w:r>
      <w:r>
        <w:rPr>
          <w:lang w:eastAsia="ru-RU"/>
        </w:rPr>
        <w:t xml:space="preserve">, </w:t>
      </w:r>
      <w:r w:rsidR="000F47A3">
        <w:rPr>
          <w:lang w:eastAsia="ru-RU"/>
        </w:rPr>
        <w:t>подпрограммами</w:t>
      </w:r>
      <w:r>
        <w:rPr>
          <w:lang w:eastAsia="ru-RU"/>
        </w:rPr>
        <w:t xml:space="preserve">, </w:t>
      </w:r>
      <w:r w:rsidR="000F47A3">
        <w:rPr>
          <w:lang w:eastAsia="ru-RU"/>
        </w:rPr>
        <w:t>различными видами адресации</w:t>
      </w:r>
      <w:r>
        <w:rPr>
          <w:lang w:eastAsia="ru-RU"/>
        </w:rPr>
        <w:t xml:space="preserve">, изучил цикл выполнения таких команд как </w:t>
      </w:r>
      <w:r w:rsidR="000F47A3">
        <w:rPr>
          <w:lang w:val="en-US" w:eastAsia="ru-RU"/>
        </w:rPr>
        <w:t>CALL</w:t>
      </w:r>
      <w:r w:rsidRPr="007D30C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0F47A3">
        <w:rPr>
          <w:lang w:val="en-US" w:eastAsia="ru-RU"/>
        </w:rPr>
        <w:t>RET</w:t>
      </w:r>
    </w:p>
    <w:p w14:paraId="3B9F4014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6C0735D7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5E5DABEE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04458533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5E392931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3665DD8F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5BCD95B9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353C8814" w14:textId="77777777" w:rsidR="007C0EAA" w:rsidRDefault="007C0EAA" w:rsidP="00E35AFF">
      <w:pPr>
        <w:spacing w:after="0" w:line="240" w:lineRule="auto"/>
        <w:rPr>
          <w:bCs/>
          <w:sz w:val="28"/>
          <w:szCs w:val="14"/>
        </w:rPr>
      </w:pPr>
    </w:p>
    <w:p w14:paraId="3DE98735" w14:textId="1F69B474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p w14:paraId="6E5D4AB1" w14:textId="6374EC28" w:rsidR="00E35AFF" w:rsidRPr="001C6DDD" w:rsidRDefault="00E35AFF" w:rsidP="0020340F">
      <w:pPr>
        <w:spacing w:after="0" w:line="240" w:lineRule="auto"/>
        <w:ind w:left="708"/>
        <w:rPr>
          <w:bCs/>
          <w:szCs w:val="14"/>
        </w:rPr>
      </w:pPr>
    </w:p>
    <w:tbl>
      <w:tblPr>
        <w:tblStyle w:val="a5"/>
        <w:tblpPr w:leftFromText="180" w:rightFromText="180" w:vertAnchor="text" w:horzAnchor="margin" w:tblpXSpec="center" w:tblpY="177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C514E9" w:rsidRPr="00B4555D" w14:paraId="27292389" w14:textId="77777777" w:rsidTr="00C514E9">
        <w:trPr>
          <w:trHeight w:val="460"/>
        </w:trPr>
        <w:tc>
          <w:tcPr>
            <w:tcW w:w="1789" w:type="dxa"/>
            <w:gridSpan w:val="2"/>
          </w:tcPr>
          <w:p w14:paraId="62FC9E4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1050BA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403F70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C514E9" w14:paraId="184C311D" w14:textId="77777777" w:rsidTr="00C514E9">
        <w:trPr>
          <w:trHeight w:val="236"/>
        </w:trPr>
        <w:tc>
          <w:tcPr>
            <w:tcW w:w="981" w:type="dxa"/>
          </w:tcPr>
          <w:p w14:paraId="7044FDA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1C318E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549F22DE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8098D64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21822101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838D7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57B3867C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D3B19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7F5187D3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75D49EEA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8E15B2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787414B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C514E9" w14:paraId="5EBF2C83" w14:textId="77777777" w:rsidTr="00C514E9">
        <w:trPr>
          <w:trHeight w:val="191"/>
        </w:trPr>
        <w:tc>
          <w:tcPr>
            <w:tcW w:w="981" w:type="dxa"/>
            <w:vAlign w:val="bottom"/>
          </w:tcPr>
          <w:p w14:paraId="3E04DDA8" w14:textId="65879AA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5BB851BE" w14:textId="32042EE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924CC73" w14:textId="4874559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3C43D3B" w14:textId="2280F6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3A6DD807" w14:textId="69DEC6E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230544FC" w14:textId="48B1D90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C34331E" w14:textId="3DAA48A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999C8E3" w14:textId="412182F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3BBC6EC7" w14:textId="3E1184D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46F2989E" w14:textId="6E3D3B1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63D5B47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8786B7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F1DEA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671B8297" w14:textId="02767682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256DD55D" w14:textId="699B361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19F29F4" w14:textId="4C07FDA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52192EF6" w14:textId="1954247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B2B6B7C" w14:textId="3F401A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3BC74A5D" w14:textId="11C4A02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677CB537" w14:textId="44D746D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3640DA3E" w14:textId="3A50B25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1015F80" w14:textId="6F58BCD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5CB9AFAE" w14:textId="1E459B0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A957B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3B1CC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7EDE10F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47F717B0" w14:textId="3E620C92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D549A2B" w14:textId="214064A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1AB5EA7" w14:textId="21825D4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065B1067" w14:textId="291B907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E90E9D3" w14:textId="2C2882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48673C83" w14:textId="174E268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3B8946FB" w14:textId="2B0FC6E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C74D969" w14:textId="6F18F2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9C55CE6" w14:textId="1443261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3389AF88" w14:textId="44693C8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41FD54A" w14:textId="2CB8B0F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4464C68" w14:textId="15AD198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0C740B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BDFEDE4" w14:textId="231EAA0A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48B61DD1" w14:textId="281AB1A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DA2BA8A" w14:textId="5283DF4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6DAEAEB" w14:textId="14DBE24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07730859" w14:textId="19B0208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314030A" w14:textId="324B9C1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1C58621" w14:textId="4601133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61B75E41" w14:textId="4860D61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52A7BB47" w14:textId="7017493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07C88091" w14:textId="528915D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31F8F2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66D78F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377FD82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1709F51C" w14:textId="641ED8B5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740D0417" w14:textId="2A5042C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3262ED27" w14:textId="087C799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1830C251" w14:textId="1764938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19B6C67" w14:textId="35B90E4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29A7020" w14:textId="6E39AD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59CC6B1E" w14:textId="6C009AA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2364288" w14:textId="01F9ECD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6A30CB6" w14:textId="19BCFB1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782B6985" w14:textId="1CE8602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347C177E" w14:textId="1B40B83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79E0023" w14:textId="6A6E0EF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305913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D451FF2" w14:textId="5567636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FE757D6" w14:textId="71B55AC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19218D2D" w14:textId="682F17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731C87F" w14:textId="649FF96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0BE57F1D" w14:textId="3776D39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7E4A403E" w14:textId="027E04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018F7A05" w14:textId="31897C9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848D014" w14:textId="74CE832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C638D4C" w14:textId="73934BC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32306F8E" w14:textId="0E6C80B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073477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2D366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825A034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079FE1A5" w14:textId="6D97A0F8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BA01D14" w14:textId="45872B5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8884593" w14:textId="791C160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4EE200B4" w14:textId="098CC98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4F41CD3C" w14:textId="638BE99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2A6B5A74" w14:textId="2C6616F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379DDF1" w14:textId="65CAB3F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25446388" w14:textId="6F4283E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BAB3159" w14:textId="3EB6360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0190EE1D" w14:textId="0B9DC5B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300B8CA7" w14:textId="0352694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61FAC66" w14:textId="7A5E00D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5D708A0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667FD6A3" w14:textId="3C250140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515A0CB2" w14:textId="46C62FC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6A5EE92" w14:textId="29AC019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6BE0BB7" w14:textId="14E82A5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3D4398E" w14:textId="299D5C3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FB0E0C3" w14:textId="161E75E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FAB936D" w14:textId="5D40B2F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443765F" w14:textId="6160E51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B20CFB5" w14:textId="3D11727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34CD519C" w14:textId="2FF09F0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3C09514" w14:textId="482AE06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E23FE13" w14:textId="6D07328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36FD43A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3572C747" w14:textId="1BFE2900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0F53D0E1" w14:textId="205946C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1D80F24D" w14:textId="213C461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6DC2E0A" w14:textId="30A4116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77DF2D11" w14:textId="60C2EA5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47D0D3B2" w14:textId="23326E6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31562A82" w14:textId="0FAAB6C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51A984B5" w14:textId="73BF5EF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6F54F888" w14:textId="0ED3F08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29CF5F03" w14:textId="72ADC10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137CB54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2425D2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BD390DE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D19B311" w14:textId="20453C3E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4DF752A4" w14:textId="2DFB645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242A31A6" w14:textId="09B2DE0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01BF7F81" w14:textId="393D8F6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A8B354E" w14:textId="61ACB23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3988C914" w14:textId="68BE256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F96E9A5" w14:textId="6DFB9CE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6B8E2F90" w14:textId="532FDB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8C3923C" w14:textId="0988765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11CDE96E" w14:textId="0077A88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2380EE7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4811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4FC11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E699825" w14:textId="032E7EFE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3FEBB41" w14:textId="592F35C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E62712C" w14:textId="4C3646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19C868B" w14:textId="1AA522D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CE24901" w14:textId="7B0C1C4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70178247" w14:textId="4D34BB8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50EDD29B" w14:textId="519B486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4EB5650A" w14:textId="68E26DC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FF21D95" w14:textId="6FC4B86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266594A7" w14:textId="1B24D9D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2204950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D4DBA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D09939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53B282B" w14:textId="7500AAB8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980C572" w14:textId="2F33E5B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C239FBA" w14:textId="41BDF38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4DB358F8" w14:textId="69D8EB0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7468F6FC" w14:textId="70EDB22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79D81A07" w14:textId="09D9506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26B81BD" w14:textId="1A1A9BD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215D31F6" w14:textId="184B417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0F527F6A" w14:textId="742A5D5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6AEEBF33" w14:textId="2A2BFA3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642A027C" w14:textId="58C8CB4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AAE2BBC" w14:textId="29CA812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97508C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B92F5F3" w14:textId="0882FB53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5FF247BD" w14:textId="6D52473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CB6FD0B" w14:textId="50ABE3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4316719A" w14:textId="7B7B9FB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4F10FC48" w14:textId="1A77A8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9AB401B" w14:textId="06CDA67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9C71F82" w14:textId="2106393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7106D96" w14:textId="742DEDB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C48BF2E" w14:textId="5BF8D5C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2DDAF738" w14:textId="037C8B4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44AD8F7" w14:textId="2C27874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672495C" w14:textId="35A23DB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2899C7D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9DF1A54" w14:textId="3C9DF2EE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0F01E667" w14:textId="29B5C04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56F0C7BF" w14:textId="35877C3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6E2BCB6B" w14:textId="52DAF8C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127AA54" w14:textId="504DC71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09BE2612" w14:textId="61B74E9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5EC733F0" w14:textId="2DBDB43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B206F42" w14:textId="200CFFC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658EE20" w14:textId="56B2AFB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5CB40F79" w14:textId="23F059D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02C28A9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C4BC9C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A8F7F0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44517E3" w14:textId="4B0DE126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9B24D51" w14:textId="23DF5D6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84CCB8E" w14:textId="2456755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6529EA17" w14:textId="4ED389B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14065697" w14:textId="41B81A3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234975A" w14:textId="1A30159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69F2FE3" w14:textId="5CFABCF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63FCE949" w14:textId="40FA4A2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88E7CD8" w14:textId="2D2A0B2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0D5856D2" w14:textId="31BCA59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11075C95" w14:textId="6F37261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62776CA2" w14:textId="127D62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120CF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0E0848BF" w14:textId="3BA659E6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EDB72C5" w14:textId="0E8FBF3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73CECFEC" w14:textId="739DFA1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600B815A" w14:textId="7119534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346E33D6" w14:textId="14A74BF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02C75FEE" w14:textId="6A4282F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35B7D001" w14:textId="22DBEDE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67B38616" w14:textId="42466D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6D2BF506" w14:textId="3E5E49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4A63CAC2" w14:textId="6E834E4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71665DC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F27707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332EB7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A879506" w14:textId="2E3D0636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E6D03B6" w14:textId="42B4D43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773432C2" w14:textId="342320F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88C2DEB" w14:textId="63183E8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4CA6A83" w14:textId="54D0A35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0464EAC7" w14:textId="4C4D841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2E8F76D6" w14:textId="5310F32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50CEBF77" w14:textId="3E04A3E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26941C43" w14:textId="0A140B5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1B0CFCA0" w14:textId="77D38EA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C44482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290418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762E77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24572F2" w14:textId="1511E24B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5D578102" w14:textId="7C6A4CD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0FD146E" w14:textId="6C1BAA8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08056641" w14:textId="04C09B8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230781F" w14:textId="2347637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287D1E8F" w14:textId="34079E0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630A1549" w14:textId="03AD8D0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4DF7A59" w14:textId="4DC1177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5C65603A" w14:textId="61BDE9D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38297E3E" w14:textId="7624181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2ADCDCF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6153A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688FDEC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BE16345" w14:textId="303D0188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0AA3851" w14:textId="466BCA4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D3F44C7" w14:textId="0396ACB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F3E7FD4" w14:textId="4E64943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0BBAB379" w14:textId="6008D87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1483D910" w14:textId="7A59BF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212B05D1" w14:textId="20D083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A8AF5F3" w14:textId="1CC731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00A28A6" w14:textId="636E628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70C612B6" w14:textId="77F0941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79C8C8F9" w14:textId="5DE366E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6D2F836" w14:textId="6A230E2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0F83D7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5081F317" w14:textId="76EF4CC3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2457A794" w14:textId="2894FE5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51C493A9" w14:textId="71FA40C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D618B63" w14:textId="207CE21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22D62BB" w14:textId="59B219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42316CE3" w14:textId="77C4F3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D2B08D8" w14:textId="772594A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6FF3223" w14:textId="50A2230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373369AB" w14:textId="3A46FE9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  <w:vAlign w:val="bottom"/>
          </w:tcPr>
          <w:p w14:paraId="4A698FD3" w14:textId="50ED4A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EBF6F2A" w14:textId="0AFE180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1186C1C" w14:textId="2F70872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5A19A7D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0E5A1F00" w14:textId="52149460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263FBA6" w14:textId="2987996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0B9CF12" w14:textId="69BA421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349AF1F" w14:textId="2ABB2D0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CCFF9FA" w14:textId="5FF08F6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41B5AAC3" w14:textId="137A8FE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164C47E" w14:textId="2A04C15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41D304D1" w14:textId="5132EEE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576CA742" w14:textId="7EE2786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E5966F0" w14:textId="5560D5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6CF0ED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078CE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DA96CEB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23B059FF" w14:textId="777D4045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F794209" w14:textId="5BF8EB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29E7282A" w14:textId="4AA5F6C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3FCA562" w14:textId="751F3E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E615713" w14:textId="5E3D6A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7564FC3" w14:textId="257D980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53EE033" w14:textId="2A1C949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82C081B" w14:textId="152AE84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C3FA5CA" w14:textId="1A8FAEA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0C7EFC7" w14:textId="52B23B0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21468461" w14:textId="1257F08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95143F9" w14:textId="7A8D1B2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38DCB3C9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57C43575" w14:textId="205584DF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D43AB4A" w14:textId="413EC69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80EEAEF" w14:textId="7734D79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F579D60" w14:textId="4E1ADA4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F3D61D0" w14:textId="5465528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0DE3ECE" w14:textId="2197B77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91C414B" w14:textId="185C222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4C01DFFE" w14:textId="7928414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EFAF5F3" w14:textId="6F8C6C6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CBA73F1" w14:textId="1B177FB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17FEF0B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A667D2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BAA7F20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05EA05B5" w14:textId="2D29CC07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7DE9A281" w14:textId="7FF6766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70C2015" w14:textId="106B505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7378AC9" w14:textId="7646AD1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28D433F6" w14:textId="3C2F1BB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FDA306B" w14:textId="367EDE9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208060B9" w14:textId="3EAAB8C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80B69C0" w14:textId="2C6F235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68E4F511" w14:textId="5568B18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29A7301" w14:textId="0BD715B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6A3AC16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6B1B918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EFD3F89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76DBA000" w14:textId="0007FEFF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29614BD" w14:textId="65AB848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32A67080" w14:textId="4F1EA4F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636B02C" w14:textId="51D0B78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B11615F" w14:textId="543A0B4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14D16E1A" w14:textId="49D0397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179A733" w14:textId="3D2B866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3101B80" w14:textId="031E518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BFC04BF" w14:textId="003B6F0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E4EE7FC" w14:textId="3784E46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42664C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FF5AD1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9DE62FE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047B6D39" w14:textId="4945270A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0E19E054" w14:textId="5987C95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11BFA7F9" w14:textId="71620C8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009BAA71" w14:textId="68BE8E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EE66041" w14:textId="2537CCF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17078817" w14:textId="013339A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6FC9DB8" w14:textId="27584A9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43B5AA1" w14:textId="4848AE6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2410DAEF" w14:textId="36D2991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5ABD3D3" w14:textId="5432AAE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1BEA06B1" w14:textId="7901C6C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C0F8140" w14:textId="4DCE28D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F7A8735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63889618" w14:textId="5DC0507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09F2FF3F" w14:textId="064D479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A36D646" w14:textId="399AE4E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4C712B9" w14:textId="690D2D9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4260E22" w14:textId="5AE6F33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2F920C4" w14:textId="0B3A695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3A6AE70E" w14:textId="6B7F3C5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322ED47C" w14:textId="702F8E9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99A6F10" w14:textId="5206F69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44A3A6BB" w14:textId="0793F41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5403FAE" w14:textId="3F56FF7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CD7D7B2" w14:textId="7CF7893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5FE3E74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3AA1B0EE" w14:textId="577DCC80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80D6889" w14:textId="163A593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57033F2" w14:textId="1DF334B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1C85C580" w14:textId="7409259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2F67945" w14:textId="55608CD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49727A1" w14:textId="260CD55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5D823FB" w14:textId="0010F82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FE91B85" w14:textId="0604C5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CD16DCB" w14:textId="66A93FE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96DF298" w14:textId="35DC7C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A006F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DCD3F3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9B35B4F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25AEA117" w14:textId="3E8255CB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766A4A1" w14:textId="7F5016A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77C693F2" w14:textId="0856A6F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1826947E" w14:textId="1CFBF0E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1B1B56B4" w14:textId="06A9039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02DA0253" w14:textId="4C557CF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0097CFD8" w14:textId="78D2DC2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5B0D52F5" w14:textId="673BB67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29346867" w14:textId="4814F65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A95F143" w14:textId="05667EA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55579DF" w14:textId="00923E2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B313461" w14:textId="101B40D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F79A6BA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60C2B918" w14:textId="3C7A4269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2943ADEE" w14:textId="49F7A4C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24743FA1" w14:textId="376C1F4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1AB9D7DC" w14:textId="65D1A9C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69ADAA0" w14:textId="2E469BB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5DC225CF" w14:textId="1BEB55C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7C314F6F" w14:textId="65A8E87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AC16258" w14:textId="728B50D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37E677C0" w14:textId="1DF59CC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F8CD9EB" w14:textId="2922251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7990C5B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1FCEF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CA8FCEB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18FDF2A8" w14:textId="78D812B1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152DCA3" w14:textId="74EB102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2E74F9A" w14:textId="3914FAE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3EE5A07C" w14:textId="6DBE502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0A4A9136" w14:textId="45D73FF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9B18820" w14:textId="76C02EF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5AC026B7" w14:textId="4D13416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89A1452" w14:textId="1B37F73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6A0A5F75" w14:textId="2EDACEB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AFD0B42" w14:textId="39528C3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8A5B13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78BE3A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39214D3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29FBA441" w14:textId="2D046144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35D92635" w14:textId="24D8D23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669B9BDD" w14:textId="09E4AD4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AB75A9A" w14:textId="058993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71BC6AC" w14:textId="327D21E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2FA190B9" w14:textId="0B9D742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6439D3AF" w14:textId="62EBD02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197ACF8C" w14:textId="0CCB00D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1778E1B6" w14:textId="28A9952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377D145" w14:textId="1451FED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76A408D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DF4634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F2AB5D3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4635E806" w14:textId="45A76FE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D13144F" w14:textId="3494A5B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7FFEE446" w14:textId="56E89B2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70885FDE" w14:textId="01D1564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3AD2AD07" w14:textId="5E79CD9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3F44B63E" w14:textId="4DE8290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A10340D" w14:textId="656424E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6AA9B428" w14:textId="762ADCC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0B714FC8" w14:textId="381419B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50E58B1" w14:textId="47197E6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626D3825" w14:textId="502C1B2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30FC5FA" w14:textId="1C1441C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F0D1563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048E4DBA" w14:textId="5491F049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2488587" w14:textId="1106FFD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13376549" w14:textId="03D1571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4F3561CF" w14:textId="632E572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4DF61631" w14:textId="2DB3BB8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74BE4764" w14:textId="6A1B205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42C5AF41" w14:textId="71C693A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34E1280E" w14:textId="3723C19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3CCA79F4" w14:textId="25BF4E1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EB54973" w14:textId="3DE56E2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BCFA960" w14:textId="3FE1361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8A1B797" w14:textId="437D7A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B8F78A9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63FA68C7" w14:textId="7A5CEE7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18929733" w14:textId="3DA83DF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4ABF5180" w14:textId="2ABA06E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8A66A67" w14:textId="3E4CFE0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134CAF29" w14:textId="764B356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7FE88524" w14:textId="024398D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1648C0B3" w14:textId="13F392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0154802" w14:textId="01F0F4F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4B7811F3" w14:textId="3337E24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8556AF9" w14:textId="7DBC132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5FF5B5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04CC0D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54F2FF8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5A14C2D6" w14:textId="07B34677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6983649B" w14:textId="0B6DA08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70B7787B" w14:textId="2E5EF1C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4995EF49" w14:textId="624C90E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18098CE1" w14:textId="7306ADF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416E408C" w14:textId="0FCAD2D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3DAF062A" w14:textId="19348B2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7E8C41C9" w14:textId="174A51E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65C4B5A0" w14:textId="5E73B09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4678B3D6" w14:textId="4930568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1F97E41F" w14:textId="6549543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11748C3" w14:textId="5A36042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2A33398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19EFE961" w14:textId="101972E6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23D8EF21" w14:textId="02519DA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545A8401" w14:textId="442CB61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2F86EAFD" w14:textId="2C794A8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65F1B078" w14:textId="0CE446B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040BCD28" w14:textId="428F420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53CA17AD" w14:textId="45C5711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0AFB1EC5" w14:textId="75BBEEC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5ED813A7" w14:textId="1CC2BC3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276CE54" w14:textId="03A2EF4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42D62C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D67CFF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9BF3CF3" w14:textId="77777777" w:rsidTr="006B331B">
        <w:trPr>
          <w:trHeight w:val="223"/>
        </w:trPr>
        <w:tc>
          <w:tcPr>
            <w:tcW w:w="981" w:type="dxa"/>
            <w:vAlign w:val="bottom"/>
          </w:tcPr>
          <w:p w14:paraId="49FF0C69" w14:textId="74018A3C" w:rsidR="00C514E9" w:rsidRPr="00F67232" w:rsidRDefault="00C514E9" w:rsidP="00C514E9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  <w:vAlign w:val="bottom"/>
          </w:tcPr>
          <w:p w14:paraId="588BE8D8" w14:textId="5127840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  <w:vAlign w:val="bottom"/>
          </w:tcPr>
          <w:p w14:paraId="0A708901" w14:textId="4AFFC4A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  <w:vAlign w:val="bottom"/>
          </w:tcPr>
          <w:p w14:paraId="1A44995F" w14:textId="6AD3661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  <w:vAlign w:val="bottom"/>
          </w:tcPr>
          <w:p w14:paraId="54BC9938" w14:textId="123087B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  <w:vAlign w:val="bottom"/>
          </w:tcPr>
          <w:p w14:paraId="624ECCAA" w14:textId="495D0FB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  <w:vAlign w:val="bottom"/>
          </w:tcPr>
          <w:p w14:paraId="040E6F00" w14:textId="158C7B2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  <w:vAlign w:val="bottom"/>
          </w:tcPr>
          <w:p w14:paraId="38C5134A" w14:textId="11D0E27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  <w:vAlign w:val="bottom"/>
          </w:tcPr>
          <w:p w14:paraId="7B81D1E0" w14:textId="78272C0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E5D6FF7" w14:textId="3B599EA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  <w:vAlign w:val="bottom"/>
          </w:tcPr>
          <w:p w14:paraId="219D3EA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8798A6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195DB5F9" w14:textId="77777777" w:rsidR="00CD63F3" w:rsidRPr="006B331B" w:rsidRDefault="00CD63F3" w:rsidP="000F47A3">
      <w:pPr>
        <w:spacing w:after="0" w:line="240" w:lineRule="auto"/>
        <w:rPr>
          <w:bCs/>
          <w:szCs w:val="14"/>
        </w:rPr>
      </w:pPr>
    </w:p>
    <w:sectPr w:rsidR="00CD63F3" w:rsidRPr="006B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32C74"/>
    <w:rsid w:val="00096BF0"/>
    <w:rsid w:val="000B4EFD"/>
    <w:rsid w:val="000C4DEE"/>
    <w:rsid w:val="000F47A3"/>
    <w:rsid w:val="000F6BA1"/>
    <w:rsid w:val="0013169B"/>
    <w:rsid w:val="00132445"/>
    <w:rsid w:val="00136097"/>
    <w:rsid w:val="0014143E"/>
    <w:rsid w:val="001631F9"/>
    <w:rsid w:val="001C6DDD"/>
    <w:rsid w:val="0020340F"/>
    <w:rsid w:val="00224D5B"/>
    <w:rsid w:val="00226ABC"/>
    <w:rsid w:val="00277B76"/>
    <w:rsid w:val="0028488F"/>
    <w:rsid w:val="002D69BA"/>
    <w:rsid w:val="00300978"/>
    <w:rsid w:val="00386EFC"/>
    <w:rsid w:val="003A24DA"/>
    <w:rsid w:val="003C6D11"/>
    <w:rsid w:val="003E6FD3"/>
    <w:rsid w:val="00405788"/>
    <w:rsid w:val="00412670"/>
    <w:rsid w:val="00416CD6"/>
    <w:rsid w:val="00426A03"/>
    <w:rsid w:val="004874D6"/>
    <w:rsid w:val="004946AA"/>
    <w:rsid w:val="004A4ECD"/>
    <w:rsid w:val="00534715"/>
    <w:rsid w:val="0055718E"/>
    <w:rsid w:val="005739EC"/>
    <w:rsid w:val="00577348"/>
    <w:rsid w:val="005D561C"/>
    <w:rsid w:val="005F0EEB"/>
    <w:rsid w:val="00654EE2"/>
    <w:rsid w:val="00660222"/>
    <w:rsid w:val="006B331B"/>
    <w:rsid w:val="006E3797"/>
    <w:rsid w:val="006E43CC"/>
    <w:rsid w:val="006E5747"/>
    <w:rsid w:val="006F514A"/>
    <w:rsid w:val="007474D0"/>
    <w:rsid w:val="007C0EAA"/>
    <w:rsid w:val="007D1F0E"/>
    <w:rsid w:val="007D30C1"/>
    <w:rsid w:val="007F5B21"/>
    <w:rsid w:val="00823BAE"/>
    <w:rsid w:val="0083508C"/>
    <w:rsid w:val="00835443"/>
    <w:rsid w:val="008B2C6D"/>
    <w:rsid w:val="008B4A40"/>
    <w:rsid w:val="008F5ECE"/>
    <w:rsid w:val="008F717D"/>
    <w:rsid w:val="0095082E"/>
    <w:rsid w:val="00986902"/>
    <w:rsid w:val="009B3F5C"/>
    <w:rsid w:val="009D5455"/>
    <w:rsid w:val="009E6C8C"/>
    <w:rsid w:val="00A049EB"/>
    <w:rsid w:val="00A07CB5"/>
    <w:rsid w:val="00A1184B"/>
    <w:rsid w:val="00A322BB"/>
    <w:rsid w:val="00A50230"/>
    <w:rsid w:val="00AB6852"/>
    <w:rsid w:val="00AC3C17"/>
    <w:rsid w:val="00AD46F9"/>
    <w:rsid w:val="00AF1D53"/>
    <w:rsid w:val="00B14709"/>
    <w:rsid w:val="00B652A4"/>
    <w:rsid w:val="00BF2A4A"/>
    <w:rsid w:val="00C10304"/>
    <w:rsid w:val="00C514E9"/>
    <w:rsid w:val="00CB5B91"/>
    <w:rsid w:val="00CD63F3"/>
    <w:rsid w:val="00CE2C02"/>
    <w:rsid w:val="00D00F6F"/>
    <w:rsid w:val="00E115D3"/>
    <w:rsid w:val="00E35AFF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12</cp:revision>
  <cp:lastPrinted>2020-04-06T13:14:00Z</cp:lastPrinted>
  <dcterms:created xsi:type="dcterms:W3CDTF">2020-04-10T10:34:00Z</dcterms:created>
  <dcterms:modified xsi:type="dcterms:W3CDTF">2020-04-10T14:58:00Z</dcterms:modified>
</cp:coreProperties>
</file>