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Pr="00B00872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12F9336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9869AA">
        <w:rPr>
          <w:rFonts w:cstheme="minorHAnsi"/>
          <w:sz w:val="32"/>
          <w:szCs w:val="24"/>
        </w:rPr>
        <w:t>Веб- п</w:t>
      </w:r>
      <w:r w:rsidRPr="00FC1145">
        <w:rPr>
          <w:rFonts w:cstheme="minorHAnsi"/>
          <w:sz w:val="32"/>
          <w:szCs w:val="24"/>
        </w:rPr>
        <w:t>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5E8B8CFE" w:rsidR="00744F2E" w:rsidRPr="000804DB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42213A">
        <w:rPr>
          <w:rFonts w:cstheme="minorHAnsi"/>
          <w:sz w:val="32"/>
          <w:szCs w:val="24"/>
        </w:rPr>
        <w:t>3</w:t>
      </w:r>
    </w:p>
    <w:p w14:paraId="155A1EBE" w14:textId="342FBF67" w:rsidR="007923F2" w:rsidRPr="000804DB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42213A">
        <w:rPr>
          <w:rFonts w:cstheme="minorHAnsi"/>
          <w:sz w:val="32"/>
          <w:szCs w:val="24"/>
        </w:rPr>
        <w:t>3145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1E6C24A8" w:rsidR="002156BD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7B382A">
        <w:rPr>
          <w:rFonts w:cstheme="minorHAnsi"/>
          <w:i/>
          <w:sz w:val="28"/>
          <w:szCs w:val="32"/>
        </w:rPr>
        <w:t xml:space="preserve"> Ю.</w:t>
      </w:r>
    </w:p>
    <w:p w14:paraId="36F7BD44" w14:textId="27837144" w:rsidR="000804DB" w:rsidRPr="00744F2E" w:rsidRDefault="000804DB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Патутин В.</w:t>
      </w:r>
      <w:r w:rsidR="007B382A">
        <w:rPr>
          <w:rFonts w:cstheme="minorHAnsi"/>
          <w:i/>
          <w:sz w:val="28"/>
          <w:szCs w:val="32"/>
        </w:rPr>
        <w:t xml:space="preserve"> М.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0BB06B37" w:rsidR="002156BD" w:rsidRPr="00D91C4F" w:rsidRDefault="00D91C4F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Яркеев А. С.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3A013826" w14:textId="21ADC0A3" w:rsidR="0033740E" w:rsidRPr="00FC1145" w:rsidRDefault="002156BD" w:rsidP="0042213A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20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7DD452D8" w14:textId="1A4CB9CC" w:rsidR="00653DD3" w:rsidRDefault="00036A3E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Текст задания</w:t>
      </w:r>
    </w:p>
    <w:p w14:paraId="23D954A0" w14:textId="13586197" w:rsidR="00D91C4F" w:rsidRPr="00653DD3" w:rsidRDefault="0042213A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42213A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40A49501" wp14:editId="04F51538">
            <wp:extent cx="39624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E1C7" w14:textId="77777777" w:rsidR="0042213A" w:rsidRDefault="0042213A" w:rsidP="0042213A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 w14:paraId="10D470EE" w14:textId="77777777" w:rsidR="0042213A" w:rsidRDefault="0042213A" w:rsidP="0042213A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 w14:paraId="40FD0193" w14:textId="77777777" w:rsidR="0042213A" w:rsidRDefault="0042213A" w:rsidP="0042213A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Стартовая страница должна содержать следующие элементы:</w:t>
      </w:r>
    </w:p>
    <w:p w14:paraId="45323733" w14:textId="77777777" w:rsidR="0042213A" w:rsidRDefault="0042213A" w:rsidP="004221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327C6E5A" w14:textId="77777777" w:rsidR="0042213A" w:rsidRDefault="0042213A" w:rsidP="004221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Интерактивные часы, показывающие текущие дату и время, обновляющиеся раз в 10 секунд.</w:t>
      </w:r>
    </w:p>
    <w:p w14:paraId="6AA24FD4" w14:textId="77777777" w:rsidR="0042213A" w:rsidRDefault="0042213A" w:rsidP="004221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Ссылку, позволяющую перейти на основную страницу приложения.</w:t>
      </w:r>
    </w:p>
    <w:p w14:paraId="6FDD6FC0" w14:textId="77777777" w:rsidR="0042213A" w:rsidRDefault="0042213A" w:rsidP="0042213A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Основная страница приложения должна содержать следующие элементы:</w:t>
      </w:r>
    </w:p>
    <w:p w14:paraId="1D14FCA2" w14:textId="77777777" w:rsidR="0042213A" w:rsidRDefault="0042213A" w:rsidP="004221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hyperlink r:id="rId6" w:tgtFrame="_blank" w:history="1">
        <w:r>
          <w:rPr>
            <w:rStyle w:val="a7"/>
            <w:rFonts w:ascii="Helvetica" w:hAnsi="Helvetica" w:cs="Helvetica"/>
            <w:color w:val="337AB7"/>
            <w:sz w:val="21"/>
            <w:szCs w:val="21"/>
          </w:rPr>
          <w:t>ICEfaces</w:t>
        </w:r>
      </w:hyperlink>
      <w:r>
        <w:rPr>
          <w:rFonts w:ascii="Helvetica" w:hAnsi="Helvetica" w:cs="Helvetica"/>
          <w:color w:val="333333"/>
          <w:sz w:val="21"/>
          <w:szCs w:val="21"/>
        </w:rPr>
        <w:t> (префикс "ace") и </w:t>
      </w:r>
      <w:hyperlink r:id="rId7" w:tgtFrame="_blank" w:history="1">
        <w:r>
          <w:rPr>
            <w:rStyle w:val="a7"/>
            <w:rFonts w:ascii="Helvetica" w:hAnsi="Helvetica" w:cs="Helvetica"/>
            <w:color w:val="337AB7"/>
            <w:sz w:val="21"/>
            <w:szCs w:val="21"/>
          </w:rPr>
          <w:t>PrimeFaces</w:t>
        </w:r>
      </w:hyperlink>
      <w:r>
        <w:rPr>
          <w:rFonts w:ascii="Helvetica" w:hAnsi="Helvetica" w:cs="Helvetica"/>
          <w:color w:val="333333"/>
          <w:sz w:val="21"/>
          <w:szCs w:val="21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492C8B46" w14:textId="77777777" w:rsidR="0042213A" w:rsidRDefault="0042213A" w:rsidP="004221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4CE7CDA7" w14:textId="77777777" w:rsidR="0042213A" w:rsidRDefault="0042213A" w:rsidP="004221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Таблицу со списком результатов предыдущих проверок.</w:t>
      </w:r>
    </w:p>
    <w:p w14:paraId="73C9559C" w14:textId="77777777" w:rsidR="0042213A" w:rsidRDefault="0042213A" w:rsidP="004221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Ссылку, позволяющую вернуться на стартовую страницу.</w:t>
      </w:r>
    </w:p>
    <w:p w14:paraId="0DE628A0" w14:textId="77777777" w:rsidR="0042213A" w:rsidRDefault="0042213A" w:rsidP="0042213A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Дополнительные требования к приложению:</w:t>
      </w:r>
    </w:p>
    <w:p w14:paraId="51B14BC7" w14:textId="143DAEC1" w:rsidR="0042213A" w:rsidRDefault="0042213A" w:rsidP="004221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Все результаты проверки должны сохраняться в базе данных под управлением СУБД 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PostgreSQL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9B50057" w14:textId="1D65E21B" w:rsidR="0042213A" w:rsidRDefault="0042213A" w:rsidP="004221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доступа к БД необходимо 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использовать протокол JDBC без каких-либо дополнительных библиотек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FDAC46C" w14:textId="77777777" w:rsidR="0042213A" w:rsidRDefault="0042213A" w:rsidP="004221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управления списком результатов должен использоваться Application-scoped Managed Bean.</w:t>
      </w:r>
    </w:p>
    <w:p w14:paraId="16AE53A1" w14:textId="77777777" w:rsidR="0042213A" w:rsidRDefault="0042213A" w:rsidP="004221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Конфигурация управляемых бинов должна быть задана с помощью аннотаций.</w:t>
      </w:r>
    </w:p>
    <w:p w14:paraId="38CB0CA6" w14:textId="77777777" w:rsidR="0042213A" w:rsidRDefault="0042213A" w:rsidP="004221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Правила навигации между страницами приложения должны быть заданы в отдельном конфигурационном файле.</w:t>
      </w:r>
    </w:p>
    <w:p w14:paraId="0C813E65" w14:textId="689FDDEE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lastRenderedPageBreak/>
        <w:t>Код программы</w:t>
      </w:r>
    </w:p>
    <w:p w14:paraId="5811CF2C" w14:textId="323B4329" w:rsidR="0042213A" w:rsidRDefault="0042213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8" w:history="1">
        <w:r w:rsidRPr="0042213A">
          <w:rPr>
            <w:rStyle w:val="a7"/>
            <w:rFonts w:cstheme="minorHAnsi"/>
            <w:sz w:val="36"/>
            <w:szCs w:val="24"/>
          </w:rPr>
          <w:t>https://github.com/EgorMIt/WebLab3</w:t>
        </w:r>
      </w:hyperlink>
    </w:p>
    <w:p w14:paraId="378C0437" w14:textId="43F356CD" w:rsidR="00E86800" w:rsidRPr="00E86800" w:rsidRDefault="00E86800" w:rsidP="00AD4D53">
      <w:pPr>
        <w:ind w:left="708"/>
        <w:jc w:val="center"/>
        <w:rPr>
          <w:rFonts w:cstheme="minorHAnsi"/>
          <w:sz w:val="36"/>
          <w:szCs w:val="32"/>
          <w:lang w:val="en-US"/>
        </w:rPr>
      </w:pPr>
      <w:r>
        <w:rPr>
          <w:noProof/>
        </w:rPr>
        <w:drawing>
          <wp:inline distT="0" distB="0" distL="0" distR="0" wp14:anchorId="4277E66C" wp14:editId="3E865EE5">
            <wp:extent cx="140970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A364" w14:textId="16A7B748" w:rsidR="00FD403C" w:rsidRDefault="00FD403C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Лабораторная работа</w:t>
      </w:r>
    </w:p>
    <w:p w14:paraId="78E278AB" w14:textId="7AC01E86" w:rsidR="006B5BB9" w:rsidRDefault="0042213A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hyperlink r:id="rId10" w:history="1">
        <w:r w:rsidRPr="0042213A">
          <w:rPr>
            <w:rStyle w:val="a7"/>
            <w:rFonts w:cstheme="minorHAnsi"/>
            <w:sz w:val="36"/>
            <w:szCs w:val="32"/>
          </w:rPr>
          <w:t>http://127.0.0.1:2640/</w:t>
        </w:r>
      </w:hyperlink>
    </w:p>
    <w:p w14:paraId="2519A724" w14:textId="642DDD7A" w:rsidR="00E86800" w:rsidRDefault="00E8680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E968383" w14:textId="77777777" w:rsidR="00E86800" w:rsidRDefault="00E8680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2BFD856" w14:textId="23A96F61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36229CC1" w14:textId="77777777" w:rsidR="00F97F8D" w:rsidRPr="00653DD3" w:rsidRDefault="00F97F8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B5D4E0E" w14:textId="2B31CE27" w:rsidR="00AF55FE" w:rsidRPr="00D91C4F" w:rsidRDefault="00914B02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Во время </w:t>
      </w:r>
      <w:r>
        <w:rPr>
          <w:rFonts w:ascii="Calibri" w:hAnsi="Calibri" w:cs="Calibri"/>
          <w:color w:val="000000" w:themeColor="text1"/>
          <w:sz w:val="28"/>
          <w:szCs w:val="28"/>
        </w:rPr>
        <w:t>выполнения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лабораторной работы </w:t>
      </w:r>
      <w:r w:rsidR="000804DB">
        <w:rPr>
          <w:rFonts w:ascii="Calibri" w:hAnsi="Calibri" w:cs="Calibri"/>
          <w:color w:val="000000" w:themeColor="text1"/>
          <w:sz w:val="28"/>
          <w:szCs w:val="28"/>
        </w:rPr>
        <w:t>мы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 научил</w:t>
      </w:r>
      <w:r w:rsidR="000804DB">
        <w:rPr>
          <w:rFonts w:ascii="Calibri" w:hAnsi="Calibri" w:cs="Calibri"/>
          <w:color w:val="000000" w:themeColor="text1"/>
          <w:sz w:val="28"/>
          <w:szCs w:val="28"/>
        </w:rPr>
        <w:t>ись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 создавать </w:t>
      </w:r>
      <w:r w:rsidR="00D91C4F">
        <w:rPr>
          <w:rFonts w:ascii="Calibri" w:hAnsi="Calibri" w:cs="Calibri"/>
          <w:color w:val="000000" w:themeColor="text1"/>
          <w:sz w:val="28"/>
          <w:szCs w:val="28"/>
        </w:rPr>
        <w:t xml:space="preserve">веб-страницы с помощью </w:t>
      </w:r>
      <w:r w:rsidR="00D91C4F">
        <w:rPr>
          <w:rFonts w:ascii="Calibri" w:hAnsi="Calibri" w:cs="Calibri"/>
          <w:color w:val="000000" w:themeColor="text1"/>
          <w:sz w:val="28"/>
          <w:szCs w:val="28"/>
          <w:lang w:val="en-US"/>
        </w:rPr>
        <w:t>JS</w:t>
      </w:r>
      <w:r w:rsidR="0042213A">
        <w:rPr>
          <w:rFonts w:ascii="Calibri" w:hAnsi="Calibri" w:cs="Calibri"/>
          <w:color w:val="000000" w:themeColor="text1"/>
          <w:sz w:val="28"/>
          <w:szCs w:val="28"/>
          <w:lang w:val="en-US"/>
        </w:rPr>
        <w:t>F</w:t>
      </w:r>
      <w:r w:rsidR="00D91C4F" w:rsidRPr="0042213A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42213A">
        <w:rPr>
          <w:rFonts w:ascii="Calibri" w:hAnsi="Calibri" w:cs="Calibri"/>
          <w:color w:val="000000" w:themeColor="text1"/>
          <w:sz w:val="28"/>
          <w:szCs w:val="28"/>
        </w:rPr>
        <w:t>распределять запросы через конфиг и  работать с БД в веб-приложении.</w:t>
      </w:r>
    </w:p>
    <w:sectPr w:rsidR="00AF55FE" w:rsidRPr="00D91C4F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F4F54"/>
    <w:multiLevelType w:val="multilevel"/>
    <w:tmpl w:val="030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5D5183"/>
    <w:multiLevelType w:val="multilevel"/>
    <w:tmpl w:val="A3AE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07EA9"/>
    <w:multiLevelType w:val="multilevel"/>
    <w:tmpl w:val="FFFA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27CC8"/>
    <w:multiLevelType w:val="multilevel"/>
    <w:tmpl w:val="C6A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0F7FA6"/>
    <w:multiLevelType w:val="multilevel"/>
    <w:tmpl w:val="B1FC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462AF"/>
    <w:multiLevelType w:val="multilevel"/>
    <w:tmpl w:val="623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2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4"/>
  </w:num>
  <w:num w:numId="8">
    <w:abstractNumId w:val="29"/>
  </w:num>
  <w:num w:numId="9">
    <w:abstractNumId w:val="2"/>
  </w:num>
  <w:num w:numId="10">
    <w:abstractNumId w:val="30"/>
  </w:num>
  <w:num w:numId="11">
    <w:abstractNumId w:val="18"/>
  </w:num>
  <w:num w:numId="12">
    <w:abstractNumId w:val="1"/>
  </w:num>
  <w:num w:numId="13">
    <w:abstractNumId w:val="28"/>
  </w:num>
  <w:num w:numId="14">
    <w:abstractNumId w:val="9"/>
  </w:num>
  <w:num w:numId="15">
    <w:abstractNumId w:val="26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7"/>
  </w:num>
  <w:num w:numId="26">
    <w:abstractNumId w:val="0"/>
  </w:num>
  <w:num w:numId="27">
    <w:abstractNumId w:val="17"/>
  </w:num>
  <w:num w:numId="28">
    <w:abstractNumId w:val="25"/>
  </w:num>
  <w:num w:numId="29">
    <w:abstractNumId w:val="21"/>
  </w:num>
  <w:num w:numId="30">
    <w:abstractNumId w:val="31"/>
  </w:num>
  <w:num w:numId="31">
    <w:abstractNumId w:val="2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804DB"/>
    <w:rsid w:val="000C6C4F"/>
    <w:rsid w:val="00127037"/>
    <w:rsid w:val="001E3A5A"/>
    <w:rsid w:val="002156BD"/>
    <w:rsid w:val="002239DF"/>
    <w:rsid w:val="002243AA"/>
    <w:rsid w:val="00246F1F"/>
    <w:rsid w:val="0033740E"/>
    <w:rsid w:val="00364572"/>
    <w:rsid w:val="003C0133"/>
    <w:rsid w:val="003C08CE"/>
    <w:rsid w:val="003C7FE5"/>
    <w:rsid w:val="003E7A19"/>
    <w:rsid w:val="0042213A"/>
    <w:rsid w:val="004736F6"/>
    <w:rsid w:val="004A4562"/>
    <w:rsid w:val="005844EB"/>
    <w:rsid w:val="005A0639"/>
    <w:rsid w:val="005C56E4"/>
    <w:rsid w:val="00653DD3"/>
    <w:rsid w:val="006B5BB9"/>
    <w:rsid w:val="006D1CBB"/>
    <w:rsid w:val="007420FB"/>
    <w:rsid w:val="00744F2E"/>
    <w:rsid w:val="007923F2"/>
    <w:rsid w:val="007B382A"/>
    <w:rsid w:val="007C3C68"/>
    <w:rsid w:val="00825819"/>
    <w:rsid w:val="0083603F"/>
    <w:rsid w:val="0088486D"/>
    <w:rsid w:val="0089227C"/>
    <w:rsid w:val="008D1008"/>
    <w:rsid w:val="008E6FE3"/>
    <w:rsid w:val="009112F3"/>
    <w:rsid w:val="00914B02"/>
    <w:rsid w:val="009154F8"/>
    <w:rsid w:val="009223BC"/>
    <w:rsid w:val="009869AA"/>
    <w:rsid w:val="00A313E9"/>
    <w:rsid w:val="00AD4D53"/>
    <w:rsid w:val="00AF55FE"/>
    <w:rsid w:val="00B00872"/>
    <w:rsid w:val="00B26CD2"/>
    <w:rsid w:val="00B96C08"/>
    <w:rsid w:val="00C5284B"/>
    <w:rsid w:val="00C74331"/>
    <w:rsid w:val="00CA7EB1"/>
    <w:rsid w:val="00CE2F28"/>
    <w:rsid w:val="00D4701C"/>
    <w:rsid w:val="00D91C4F"/>
    <w:rsid w:val="00DB07EB"/>
    <w:rsid w:val="00DD4745"/>
    <w:rsid w:val="00E038E3"/>
    <w:rsid w:val="00E86800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rMIt/WebLab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imeface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esoft.org/java/projects/ICEfaces/overview.js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27.0.0.1:264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3</cp:revision>
  <dcterms:created xsi:type="dcterms:W3CDTF">2020-11-02T19:01:00Z</dcterms:created>
  <dcterms:modified xsi:type="dcterms:W3CDTF">2020-11-02T19:08:00Z</dcterms:modified>
</cp:coreProperties>
</file>