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FBC940" w14:paraId="64820B02" wp14:textId="55A3AF4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FBC940" w:rsidR="2AFBC94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N.3 Домашнее задание ARRAY_OBJECT_FUNCTION</w:t>
      </w:r>
    </w:p>
    <w:p xmlns:wp14="http://schemas.microsoft.com/office/word/2010/wordml" w:rsidP="2AFBC940" w14:paraId="15F23222" wp14:textId="325EF52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AFBC940" w:rsidR="2AFBC94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Напишите функцию, которая возвращает сумму элементов больше 5 в данном массиве.</w:t>
      </w:r>
    </w:p>
    <w:p xmlns:wp14="http://schemas.microsoft.com/office/word/2010/wordml" w:rsidP="2AFBC940" w14:paraId="0FDCD08A" wp14:textId="45069C11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sumFive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([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5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20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30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4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9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18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]) ➞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77</w:t>
      </w:r>
    </w:p>
    <w:p xmlns:wp14="http://schemas.microsoft.com/office/word/2010/wordml" w:rsidP="2AFBC940" w14:paraId="7AA923B1" wp14:textId="50863271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sumFive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([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2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3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4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]) ➞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0</w:t>
      </w:r>
    </w:p>
    <w:p xmlns:wp14="http://schemas.microsoft.com/office/word/2010/wordml" w:rsidP="2AFBC940" w14:paraId="1B65F0AC" wp14:textId="49A02066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sumFive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([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10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12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28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47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55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100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]) ➞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252</w:t>
      </w:r>
    </w:p>
    <w:p xmlns:wp14="http://schemas.microsoft.com/office/word/2010/wordml" w:rsidP="2AFBC940" w14:paraId="6DA6ABAA" wp14:textId="623D50E3">
      <w:pPr>
        <w:pStyle w:val="Normal"/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</w:pPr>
      <w:r w:rsidRPr="2AFBC940" w:rsidR="2AFBC94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Используйте для суммы все элементы больше 5, но не </w:t>
      </w:r>
      <w:proofErr w:type="gramStart"/>
      <w:r w:rsidRPr="2AFBC940" w:rsidR="2AFBC94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элементы</w:t>
      </w:r>
      <w:proofErr w:type="gramEnd"/>
      <w:r w:rsidRPr="2AFBC940" w:rsidR="2AFBC94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 которые равны 5 и меньше.</w:t>
      </w:r>
    </w:p>
    <w:p xmlns:wp14="http://schemas.microsoft.com/office/word/2010/wordml" w:rsidP="2AFBC940" w14:paraId="1E322BC2" wp14:textId="3CE06AF0">
      <w:pPr>
        <w:pStyle w:val="Normal"/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</w:pPr>
    </w:p>
    <w:p xmlns:wp14="http://schemas.microsoft.com/office/word/2010/wordml" w:rsidP="2AFBC940" w14:paraId="74D81736" wp14:textId="462697E3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</w:p>
    <w:p xmlns:wp14="http://schemas.microsoft.com/office/word/2010/wordml" w:rsidP="2AFBC940" w14:paraId="2231B824" wp14:textId="2C22708A">
      <w:pPr>
        <w:pStyle w:val="ListParagraph"/>
        <w:numPr>
          <w:ilvl w:val="0"/>
          <w:numId w:val="1"/>
        </w:numPr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</w:pPr>
      <w:r w:rsidRPr="2AFBC940" w:rsidR="2AFBC94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Напишите функцию, преобразующую объект в массив ключей и значений.</w:t>
      </w:r>
    </w:p>
    <w:p xmlns:wp14="http://schemas.microsoft.com/office/word/2010/wordml" w:rsidP="2AFBC940" w14:paraId="63BAEF31" wp14:textId="0E00D12F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objectToArray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({</w:t>
      </w:r>
    </w:p>
    <w:p xmlns:wp14="http://schemas.microsoft.com/office/word/2010/wordml" w:rsidP="2AFBC940" w14:paraId="0DDEF270" wp14:textId="5D0139D1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D: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,</w:t>
      </w:r>
    </w:p>
    <w:p xmlns:wp14="http://schemas.microsoft.com/office/word/2010/wordml" w:rsidP="2AFBC940" w14:paraId="45BB6F6B" wp14:textId="5DCB1673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B: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2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,</w:t>
      </w:r>
    </w:p>
    <w:p xmlns:wp14="http://schemas.microsoft.com/office/word/2010/wordml" w:rsidP="2AFBC940" w14:paraId="389E3A12" wp14:textId="0D883017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C: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3</w:t>
      </w:r>
    </w:p>
    <w:p xmlns:wp14="http://schemas.microsoft.com/office/word/2010/wordml" w:rsidP="2AFBC940" w14:paraId="7CE0A4CD" wp14:textId="384DB331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}) ➞ [[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"D"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], [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"B"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2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], [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"C"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3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]]</w:t>
      </w:r>
    </w:p>
    <w:p xmlns:wp14="http://schemas.microsoft.com/office/word/2010/wordml" w:rsidP="2AFBC940" w14:paraId="3F06FD4F" wp14:textId="32D065C2">
      <w:pPr>
        <w:spacing w:line="270" w:lineRule="exact"/>
        <w:ind w:left="708"/>
        <w:rPr>
          <w:color w:val="auto"/>
        </w:rPr>
      </w:pPr>
    </w:p>
    <w:p xmlns:wp14="http://schemas.microsoft.com/office/word/2010/wordml" w:rsidP="2AFBC940" w14:paraId="0238305D" wp14:textId="757C725B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objectToArray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({</w:t>
      </w:r>
    </w:p>
    <w:p xmlns:wp14="http://schemas.microsoft.com/office/word/2010/wordml" w:rsidP="2AFBC940" w14:paraId="558679D2" wp14:textId="53296DBD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likes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: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2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,</w:t>
      </w:r>
    </w:p>
    <w:p xmlns:wp14="http://schemas.microsoft.com/office/word/2010/wordml" w:rsidP="2AFBC940" w14:paraId="21580480" wp14:textId="582F6937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dislikes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: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3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,</w:t>
      </w:r>
    </w:p>
    <w:p xmlns:wp14="http://schemas.microsoft.com/office/word/2010/wordml" w:rsidP="2AFBC940" w14:paraId="04D4AA5B" wp14:textId="1EA088B4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followers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: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10</w:t>
      </w:r>
    </w:p>
    <w:p xmlns:wp14="http://schemas.microsoft.com/office/word/2010/wordml" w:rsidP="2AFBC940" w14:paraId="5B2AFB44" wp14:textId="237E5D5B">
      <w:pPr>
        <w:spacing w:line="270" w:lineRule="exact"/>
        <w:ind w:left="708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}) ➞ [[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"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likes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"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2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], [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"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dislikes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"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3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], [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"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followers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"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 xml:space="preserve">, 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10</w:t>
      </w:r>
      <w:r w:rsidRPr="2AFBC940" w:rsidR="2AFBC940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  <w:t>]]</w:t>
      </w:r>
    </w:p>
    <w:p xmlns:wp14="http://schemas.microsoft.com/office/word/2010/wordml" w:rsidP="2AFBC940" w14:paraId="1AA19B42" wp14:textId="22228479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</w:p>
    <w:p xmlns:wp14="http://schemas.microsoft.com/office/word/2010/wordml" w:rsidP="2AFBC940" w14:paraId="106B8D47" wp14:textId="170E8D09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</w:p>
    <w:p xmlns:wp14="http://schemas.microsoft.com/office/word/2010/wordml" w:rsidP="2AFBC940" w14:paraId="5E003509" wp14:textId="1E0A96AB">
      <w:pPr>
        <w:pStyle w:val="ListParagraph"/>
        <w:numPr>
          <w:ilvl w:val="0"/>
          <w:numId w:val="1"/>
        </w:numPr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</w:pPr>
      <w:r w:rsidRPr="2AFBC940" w:rsidR="2AFBC94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Массивы могут включать в себя разные типы данных. Ваша </w:t>
      </w:r>
      <w:proofErr w:type="gramStart"/>
      <w:r w:rsidRPr="2AFBC940" w:rsidR="2AFBC94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задача  -</w:t>
      </w:r>
      <w:proofErr w:type="gramEnd"/>
      <w:r w:rsidRPr="2AFBC940" w:rsidR="2AFBC94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 просуммировать все числовые элементы в данном массиве. Создайте функцию, которая принимает массив и возвращает сумму всех чисел в массиве.</w:t>
      </w:r>
    </w:p>
    <w:p xmlns:wp14="http://schemas.microsoft.com/office/word/2010/wordml" w:rsidP="2AFBC940" w14:paraId="19D1F9A8" wp14:textId="635F183F">
      <w:pPr>
        <w:pStyle w:val="Normal"/>
        <w:spacing w:line="270" w:lineRule="exact"/>
        <w:ind w:left="708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numbersSum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([1, 2, "13", "4", "645"]) ➞ 3</w:t>
      </w:r>
    </w:p>
    <w:p xmlns:wp14="http://schemas.microsoft.com/office/word/2010/wordml" w:rsidP="2AFBC940" w14:paraId="18F89077" wp14:textId="40A8CCE0">
      <w:pPr>
        <w:pStyle w:val="Normal"/>
        <w:spacing w:line="270" w:lineRule="exact"/>
        <w:ind w:left="708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numbersSum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([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true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, 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false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, "123", "75"]) ➞ 0</w:t>
      </w:r>
    </w:p>
    <w:p xmlns:wp14="http://schemas.microsoft.com/office/word/2010/wordml" w:rsidP="2AFBC940" w14:paraId="319255DF" wp14:textId="37872C39">
      <w:pPr>
        <w:pStyle w:val="Normal"/>
        <w:spacing w:line="270" w:lineRule="exact"/>
        <w:ind w:left="708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numbersSum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([1, 2, 3, 4, 5, 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true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]) ➞ 15</w:t>
      </w:r>
    </w:p>
    <w:p xmlns:wp14="http://schemas.microsoft.com/office/word/2010/wordml" w:rsidP="2AFBC940" w14:paraId="36295B58" wp14:textId="7A6DB0BF">
      <w:pPr>
        <w:pStyle w:val="Normal"/>
        <w:spacing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</w:pPr>
    </w:p>
    <w:p xmlns:wp14="http://schemas.microsoft.com/office/word/2010/wordml" w:rsidP="2AFBC940" w14:paraId="485C14B5" wp14:textId="6BB96DE1">
      <w:pPr>
        <w:pStyle w:val="Normal"/>
        <w:spacing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</w:pPr>
    </w:p>
    <w:p xmlns:wp14="http://schemas.microsoft.com/office/word/2010/wordml" w:rsidP="2AFBC940" w14:paraId="23CDC165" wp14:textId="56BC13F6">
      <w:pPr>
        <w:pStyle w:val="Normal"/>
        <w:spacing w:line="270" w:lineRule="exact"/>
        <w:ind w:firstLine="708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r w:rsidRPr="2AFBC940" w:rsidR="2AFBC94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4. Создайте функцию, которая принимает объект и возвращает ключи и значения в виде отдельных массивов. Возвращает ключи, отсортированные в алфавитном порядке, и их соответствующие значения в том же порядке.</w:t>
      </w:r>
    </w:p>
    <w:p xmlns:wp14="http://schemas.microsoft.com/office/word/2010/wordml" w:rsidP="2AFBC940" w14:paraId="62D681A5" wp14:textId="41B1337A">
      <w:pPr>
        <w:pStyle w:val="Normal"/>
        <w:spacing w:line="270" w:lineRule="exact"/>
        <w:ind w:firstLine="708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keysAndValues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(</w:t>
      </w:r>
      <w:proofErr w:type="gram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{ a</w:t>
      </w:r>
      <w:proofErr w:type="gram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: 1, b: 2, c: </w:t>
      </w:r>
      <w:proofErr w:type="gram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3 }</w:t>
      </w:r>
      <w:proofErr w:type="gram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)➞ [["a", "b", "c"], [1, 2, 3]]</w:t>
      </w:r>
    </w:p>
    <w:p xmlns:wp14="http://schemas.microsoft.com/office/word/2010/wordml" w:rsidP="2AFBC940" w14:paraId="71319F8E" wp14:textId="0BF9EA0C">
      <w:pPr>
        <w:pStyle w:val="Normal"/>
        <w:spacing w:line="270" w:lineRule="exact"/>
        <w:ind w:firstLine="708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</w:pP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keysAndValues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(</w:t>
      </w:r>
      <w:proofErr w:type="gram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{ a</w:t>
      </w:r>
      <w:proofErr w:type="gram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: "Apple", b: "Microsoft", c: "Google</w:t>
      </w:r>
      <w:proofErr w:type="gram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" }</w:t>
      </w:r>
      <w:proofErr w:type="gram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)➞ [["a", "b", "c"], ["Apple", "Microsoft", "Google"]]</w:t>
      </w:r>
    </w:p>
    <w:p xmlns:wp14="http://schemas.microsoft.com/office/word/2010/wordml" w:rsidP="2AFBC940" w14:paraId="2EADB29B" wp14:textId="7F24C1E0">
      <w:pPr>
        <w:pStyle w:val="Normal"/>
        <w:spacing w:line="270" w:lineRule="exact"/>
        <w:ind w:firstLine="708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</w:pPr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keysAndValues</w:t>
      </w:r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(</w:t>
      </w:r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{ key</w:t>
      </w:r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1: 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true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, key2: 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false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, key3: 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undefined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})➞ [["key1", "key2", "key3"], [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true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, 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false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, </w:t>
      </w:r>
      <w:proofErr w:type="spellStart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undefined</w:t>
      </w:r>
      <w:proofErr w:type="spellEnd"/>
      <w:r w:rsidRPr="2AFBC940" w:rsidR="2AFBC940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  <w:t>]]</w:t>
      </w:r>
    </w:p>
    <w:p xmlns:wp14="http://schemas.microsoft.com/office/word/2010/wordml" w:rsidP="2AFBC940" w14:paraId="40F13E83" wp14:textId="1A918AA9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</w:p>
    <w:p xmlns:wp14="http://schemas.microsoft.com/office/word/2010/wordml" w:rsidP="2AFBC940" w14:paraId="381AEDB2" wp14:textId="62A6F80F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</w:p>
    <w:p xmlns:wp14="http://schemas.microsoft.com/office/word/2010/wordml" w:rsidP="2AFBC940" w14:paraId="5984A82E" wp14:textId="388C3E4B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</w:p>
    <w:p xmlns:wp14="http://schemas.microsoft.com/office/word/2010/wordml" w:rsidP="2AFBC940" w14:paraId="1238E774" wp14:textId="690F71D8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</w:p>
    <w:p xmlns:wp14="http://schemas.microsoft.com/office/word/2010/wordml" w:rsidP="2AFBC940" w14:paraId="2C1528B9" wp14:textId="2C459686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</w:p>
    <w:p xmlns:wp14="http://schemas.microsoft.com/office/word/2010/wordml" w:rsidP="2AFBC940" w14:paraId="1CD02964" wp14:textId="26FEA01E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ru-RU"/>
        </w:rPr>
      </w:pPr>
    </w:p>
    <w:p xmlns:wp14="http://schemas.microsoft.com/office/word/2010/wordml" w:rsidP="2AFBC940" w14:paraId="298E9C04" wp14:textId="48BB6AC7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AFBC940" w14:paraId="501817AE" wp14:textId="4EB31BA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3ADC6"/>
    <w:rsid w:val="2AFBC940"/>
    <w:rsid w:val="6123A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ADC6"/>
  <w15:chartTrackingRefBased/>
  <w15:docId w15:val="{9b643827-f226-4a14-8b45-57047624c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69cf62ed9441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2021-05-13T07:43:42.8549768Z</dcterms:created>
  <dcterms:modified xsi:type="dcterms:W3CDTF">2021-05-13T08:13:09.7257329Z</dcterms:modified>
  <dc:creator>Zinchenko Denis</dc:creator>
  <lastModifiedBy>Zinchenko Denis</lastModifiedBy>
</coreProperties>
</file>