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A32E5" w14:textId="77777777"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14:paraId="193F1BCA" w14:textId="77777777"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14:paraId="2519C863" w14:textId="77777777"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14:paraId="692933B0" w14:textId="77777777"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14:paraId="6CB0C9D7" w14:textId="77777777" w:rsidR="00BB3A78" w:rsidRDefault="00BB3A78" w:rsidP="00F57A22">
      <w:pPr>
        <w:pStyle w:val="a3"/>
        <w:jc w:val="center"/>
        <w:rPr>
          <w:rFonts w:ascii="Times New Roman" w:hAnsi="Times New Roman"/>
          <w:sz w:val="28"/>
        </w:rPr>
      </w:pPr>
    </w:p>
    <w:p w14:paraId="553C3451" w14:textId="77777777" w:rsidR="003058FF" w:rsidRDefault="003058FF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AFE0F8" w14:textId="77777777" w:rsidR="003058FF" w:rsidRDefault="003058FF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3563FE4" w14:textId="77777777" w:rsid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2EDDF7B5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14:paraId="14749820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FCAE09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3AD61C5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8C7584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853694" w14:textId="77777777" w:rsid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618B7559" w14:textId="77777777" w:rsid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21D044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14:paraId="323FA0FD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E0FCD0C" w14:textId="77777777" w:rsidR="003058FF" w:rsidRDefault="003058FF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F3A159B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№1</w:t>
      </w:r>
    </w:p>
    <w:p w14:paraId="025BC9C2" w14:textId="77777777"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«Линейные алгоритмы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14:paraId="1657C0EA" w14:textId="77777777"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F9095A5" w14:textId="77777777" w:rsidR="003058FF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8C9B41C" w14:textId="77777777" w:rsidR="003058FF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D0F4F7E" w14:textId="77777777" w:rsidR="00BB3A78" w:rsidRPr="00BB3A78" w:rsidRDefault="00BB3A78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14:paraId="2F696CE4" w14:textId="64208376" w:rsidR="00BB3A78" w:rsidRPr="00BB3A78" w:rsidRDefault="00F60258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Мещеряков</w:t>
      </w:r>
      <w:r w:rsidR="00BB3A78">
        <w:rPr>
          <w:rFonts w:ascii="Times New Roman" w:hAnsi="Times New Roman"/>
          <w:sz w:val="28"/>
          <w:szCs w:val="28"/>
          <w:lang w:val="ru-RU"/>
        </w:rPr>
        <w:t xml:space="preserve"> Е. А.</w:t>
      </w:r>
    </w:p>
    <w:p w14:paraId="7A8331AE" w14:textId="77777777" w:rsidR="003058FF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615CBA9" w14:textId="77777777" w:rsidR="00BB3A78" w:rsidRPr="00BB3A78" w:rsidRDefault="003058FF" w:rsidP="00F60258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 w:rsidR="00BB3A78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D32D827" w14:textId="7A616AA6" w:rsidR="00BB3A78" w:rsidRPr="00BB3A78" w:rsidRDefault="00F60258" w:rsidP="00F60258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Усенко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Ф.В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ab/>
      </w:r>
    </w:p>
    <w:p w14:paraId="029B2E22" w14:textId="77777777" w:rsidR="00BB3A78" w:rsidRPr="00BB3A78" w:rsidRDefault="00BB3A78" w:rsidP="00F60258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645794A" w14:textId="77777777"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24AC270" w14:textId="77777777"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911EFCC" w14:textId="77777777" w:rsid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02925EE" w14:textId="77777777" w:rsidR="003058FF" w:rsidRDefault="003058FF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5A0C424" w14:textId="77777777" w:rsidR="003058FF" w:rsidRPr="00E206A7" w:rsidRDefault="003058FF" w:rsidP="003058FF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3915582" w14:textId="77777777" w:rsidR="003058FF" w:rsidRPr="003058FF" w:rsidRDefault="00BB3A78" w:rsidP="003058FF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098A35CF" w14:textId="77777777" w:rsidR="003058FF" w:rsidRDefault="003058FF" w:rsidP="00987D07">
      <w:pPr>
        <w:pStyle w:val="1"/>
        <w:spacing w:line="240" w:lineRule="auto"/>
        <w:ind w:firstLine="709"/>
        <w:rPr>
          <w:b/>
          <w:i/>
        </w:rPr>
      </w:pPr>
    </w:p>
    <w:p w14:paraId="163EEC44" w14:textId="77777777" w:rsidR="001B784F" w:rsidRDefault="00987D07" w:rsidP="00987D07">
      <w:pPr>
        <w:pStyle w:val="1"/>
        <w:spacing w:line="240" w:lineRule="auto"/>
        <w:ind w:firstLine="709"/>
      </w:pPr>
      <w:r>
        <w:rPr>
          <w:b/>
          <w:i/>
        </w:rPr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>
        <w:t>сформировать умения разрабатывать программы с использованием линейных алгоритмов</w:t>
      </w:r>
      <w:r w:rsidRPr="00987D07">
        <w:t>.</w:t>
      </w:r>
    </w:p>
    <w:p w14:paraId="06FAAAAC" w14:textId="1A99543E" w:rsidR="00987D07" w:rsidRPr="00F60258" w:rsidRDefault="00987D07" w:rsidP="00987D07">
      <w:pPr>
        <w:pStyle w:val="1"/>
        <w:spacing w:line="240" w:lineRule="auto"/>
        <w:ind w:firstLine="709"/>
      </w:pPr>
      <w:r>
        <w:t>Индивидуальное задание №</w:t>
      </w:r>
      <w:r w:rsidR="00F60258">
        <w:t>27</w:t>
      </w:r>
      <w:r>
        <w:t xml:space="preserve"> - </w:t>
      </w:r>
      <w:r w:rsidR="00F60258" w:rsidRPr="00F60258">
        <w:t>Составить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</w:t>
      </w:r>
    </w:p>
    <w:p w14:paraId="17925B29" w14:textId="25330BC2" w:rsidR="00E714C2" w:rsidRPr="00E714C2" w:rsidRDefault="00ED1B29" w:rsidP="00CE6242">
      <w:pPr>
        <w:pStyle w:val="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14:paraId="64BFF4B5" w14:textId="77777777" w:rsidR="00E714C2" w:rsidRPr="00FC68E0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</w:rPr>
      </w:pPr>
      <w:r w:rsidRPr="00FC68E0">
        <w:rPr>
          <w:rFonts w:eastAsiaTheme="minorHAnsi"/>
          <w:szCs w:val="28"/>
          <w:highlight w:val="white"/>
        </w:rPr>
        <w:t>#</w:t>
      </w:r>
      <w:r w:rsidRPr="00E714C2">
        <w:rPr>
          <w:rFonts w:eastAsiaTheme="minorHAnsi"/>
          <w:szCs w:val="28"/>
          <w:highlight w:val="white"/>
          <w:lang w:val="en-GB"/>
        </w:rPr>
        <w:t>include</w:t>
      </w:r>
      <w:r w:rsidRPr="00FC68E0">
        <w:rPr>
          <w:rFonts w:eastAsiaTheme="minorHAnsi"/>
          <w:szCs w:val="28"/>
          <w:highlight w:val="white"/>
        </w:rPr>
        <w:t xml:space="preserve"> &lt;</w:t>
      </w:r>
      <w:r w:rsidRPr="00E714C2">
        <w:rPr>
          <w:rFonts w:eastAsiaTheme="minorHAnsi"/>
          <w:szCs w:val="28"/>
          <w:highlight w:val="white"/>
          <w:lang w:val="en-GB"/>
        </w:rPr>
        <w:t>iostream</w:t>
      </w:r>
      <w:r w:rsidRPr="00FC68E0">
        <w:rPr>
          <w:rFonts w:eastAsiaTheme="minorHAnsi"/>
          <w:szCs w:val="28"/>
          <w:highlight w:val="white"/>
        </w:rPr>
        <w:t>&gt;</w:t>
      </w:r>
    </w:p>
    <w:p w14:paraId="331BA22A" w14:textId="77777777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 xml:space="preserve">using namespace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std;</w:t>
      </w:r>
      <w:proofErr w:type="gramEnd"/>
    </w:p>
    <w:p w14:paraId="4628FA00" w14:textId="77777777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E714C2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main(</w:t>
      </w:r>
      <w:proofErr w:type="gramEnd"/>
      <w:r w:rsidRPr="00E714C2">
        <w:rPr>
          <w:rFonts w:eastAsiaTheme="minorHAnsi"/>
          <w:szCs w:val="28"/>
          <w:highlight w:val="white"/>
          <w:lang w:val="en-GB"/>
        </w:rPr>
        <w:t>) {</w:t>
      </w:r>
    </w:p>
    <w:p w14:paraId="2D0BBC8D" w14:textId="487B1C8B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>int</w:t>
      </w:r>
      <w:r w:rsidRPr="00E714C2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a;</w:t>
      </w:r>
      <w:proofErr w:type="gramEnd"/>
    </w:p>
    <w:p w14:paraId="364D2BF0" w14:textId="3602E8A6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 xml:space="preserve">double </w:t>
      </w:r>
      <w:r w:rsidRPr="00E714C2">
        <w:rPr>
          <w:rFonts w:eastAsiaTheme="minorHAnsi"/>
          <w:szCs w:val="28"/>
          <w:highlight w:val="white"/>
          <w:lang w:val="en-GB"/>
        </w:rPr>
        <w:t xml:space="preserve">z1, z2, z3, pi =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3.1415926535;</w:t>
      </w:r>
      <w:proofErr w:type="gramEnd"/>
    </w:p>
    <w:p w14:paraId="499B714D" w14:textId="28A3EE37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proofErr w:type="spellStart"/>
      <w:r w:rsidRPr="00E714C2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 xml:space="preserve"> &lt;&lt; "Enter angle in degrees: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";</w:t>
      </w:r>
      <w:proofErr w:type="gramEnd"/>
    </w:p>
    <w:p w14:paraId="6B566C04" w14:textId="33F67984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proofErr w:type="spellStart"/>
      <w:r w:rsidRPr="00E714C2">
        <w:rPr>
          <w:rFonts w:eastAsiaTheme="minorHAnsi"/>
          <w:szCs w:val="28"/>
          <w:highlight w:val="white"/>
          <w:lang w:val="en-GB"/>
        </w:rPr>
        <w:t>cin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 xml:space="preserve"> &gt;&gt;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a;</w:t>
      </w:r>
      <w:proofErr w:type="gramEnd"/>
    </w:p>
    <w:p w14:paraId="6D7AB582" w14:textId="22C53F0E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 xml:space="preserve">if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(!</w:t>
      </w:r>
      <w:proofErr w:type="spellStart"/>
      <w:r w:rsidRPr="00E714C2">
        <w:rPr>
          <w:rFonts w:eastAsiaTheme="minorHAnsi"/>
          <w:szCs w:val="28"/>
          <w:highlight w:val="white"/>
          <w:lang w:val="en-GB"/>
        </w:rPr>
        <w:t>cin</w:t>
      </w:r>
      <w:proofErr w:type="spellEnd"/>
      <w:proofErr w:type="gramEnd"/>
      <w:r w:rsidRPr="00E714C2">
        <w:rPr>
          <w:rFonts w:eastAsiaTheme="minorHAnsi"/>
          <w:szCs w:val="28"/>
          <w:highlight w:val="white"/>
          <w:lang w:val="en-GB"/>
        </w:rPr>
        <w:t>) {</w:t>
      </w:r>
    </w:p>
    <w:p w14:paraId="17923756" w14:textId="77777777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ab/>
      </w:r>
      <w:r w:rsidRPr="00E714C2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E714C2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 xml:space="preserve"> &lt;&lt; "</w:t>
      </w:r>
      <w:r w:rsidRPr="00E714C2">
        <w:rPr>
          <w:rFonts w:eastAsiaTheme="minorHAnsi"/>
          <w:color w:val="FF0000"/>
          <w:szCs w:val="28"/>
          <w:highlight w:val="white"/>
          <w:lang w:val="en-GB"/>
        </w:rPr>
        <w:t>Error</w:t>
      </w:r>
      <w:r w:rsidRPr="00E714C2">
        <w:rPr>
          <w:rFonts w:eastAsiaTheme="minorHAnsi"/>
          <w:szCs w:val="28"/>
          <w:highlight w:val="white"/>
          <w:lang w:val="en-GB"/>
        </w:rPr>
        <w:t xml:space="preserve">" &lt;&lt; </w:t>
      </w:r>
      <w:proofErr w:type="spellStart"/>
      <w:proofErr w:type="gramStart"/>
      <w:r w:rsidRPr="00E714C2">
        <w:rPr>
          <w:rFonts w:eastAsiaTheme="minorHAnsi"/>
          <w:szCs w:val="28"/>
          <w:highlight w:val="white"/>
          <w:lang w:val="en-GB"/>
        </w:rPr>
        <w:t>endl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5F61A280" w14:textId="77777777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ab/>
      </w:r>
      <w:r w:rsidRPr="00E714C2">
        <w:rPr>
          <w:rFonts w:eastAsiaTheme="minorHAnsi"/>
          <w:szCs w:val="28"/>
          <w:highlight w:val="white"/>
          <w:lang w:val="en-GB"/>
        </w:rPr>
        <w:tab/>
      </w:r>
      <w:r w:rsidRPr="00E714C2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E714C2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3FA3F48C" w14:textId="77777777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ab/>
        <w:t>}</w:t>
      </w:r>
    </w:p>
    <w:p w14:paraId="0FE975DB" w14:textId="236BE9FC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 xml:space="preserve">if </w:t>
      </w:r>
      <w:r w:rsidRPr="00E714C2">
        <w:rPr>
          <w:rFonts w:eastAsiaTheme="minorHAnsi"/>
          <w:szCs w:val="28"/>
          <w:highlight w:val="white"/>
          <w:lang w:val="en-GB"/>
        </w:rPr>
        <w:t>((a/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90)%</w:t>
      </w:r>
      <w:proofErr w:type="gramEnd"/>
      <w:r w:rsidRPr="00E714C2">
        <w:rPr>
          <w:rFonts w:eastAsiaTheme="minorHAnsi"/>
          <w:szCs w:val="28"/>
          <w:highlight w:val="white"/>
          <w:lang w:val="en-GB"/>
        </w:rPr>
        <w:t>2&gt;0 ) {</w:t>
      </w:r>
    </w:p>
    <w:p w14:paraId="0A5B019E" w14:textId="77777777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ab/>
      </w:r>
      <w:r w:rsidRPr="00E714C2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E714C2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 xml:space="preserve"> &lt;&lt; "</w:t>
      </w:r>
      <w:r w:rsidRPr="00E714C2">
        <w:rPr>
          <w:rFonts w:eastAsiaTheme="minorHAnsi"/>
          <w:color w:val="FF0000"/>
          <w:szCs w:val="28"/>
          <w:highlight w:val="white"/>
          <w:lang w:val="en-GB"/>
        </w:rPr>
        <w:t>Error</w:t>
      </w:r>
      <w:r w:rsidRPr="00E714C2">
        <w:rPr>
          <w:rFonts w:eastAsiaTheme="minorHAnsi"/>
          <w:szCs w:val="28"/>
          <w:highlight w:val="white"/>
          <w:lang w:val="en-GB"/>
        </w:rPr>
        <w:t xml:space="preserve">" &lt;&lt; </w:t>
      </w:r>
      <w:proofErr w:type="spellStart"/>
      <w:proofErr w:type="gramStart"/>
      <w:r w:rsidRPr="00E714C2">
        <w:rPr>
          <w:rFonts w:eastAsiaTheme="minorHAnsi"/>
          <w:szCs w:val="28"/>
          <w:highlight w:val="white"/>
          <w:lang w:val="en-GB"/>
        </w:rPr>
        <w:t>endl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6059C092" w14:textId="77777777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ab/>
      </w:r>
      <w:r w:rsidRPr="00E714C2">
        <w:rPr>
          <w:rFonts w:eastAsiaTheme="minorHAnsi"/>
          <w:szCs w:val="28"/>
          <w:highlight w:val="white"/>
          <w:lang w:val="en-GB"/>
        </w:rPr>
        <w:tab/>
      </w:r>
      <w:r w:rsidRPr="00E714C2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E714C2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6E3D8763" w14:textId="7DFC2A8E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>}</w:t>
      </w:r>
    </w:p>
    <w:p w14:paraId="497FE5D0" w14:textId="6B07C05F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 xml:space="preserve">if </w:t>
      </w:r>
      <w:r w:rsidRPr="00E714C2">
        <w:rPr>
          <w:rFonts w:eastAsiaTheme="minorHAnsi"/>
          <w:szCs w:val="28"/>
          <w:highlight w:val="white"/>
          <w:lang w:val="en-GB"/>
        </w:rPr>
        <w:t>((-a / 90) % 2 &gt; 0) {</w:t>
      </w:r>
    </w:p>
    <w:p w14:paraId="4AA03859" w14:textId="77777777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ab/>
      </w:r>
      <w:r w:rsidRPr="00E714C2">
        <w:rPr>
          <w:rFonts w:eastAsiaTheme="minorHAnsi"/>
          <w:szCs w:val="28"/>
          <w:highlight w:val="white"/>
          <w:lang w:val="en-GB"/>
        </w:rPr>
        <w:tab/>
      </w:r>
      <w:proofErr w:type="spellStart"/>
      <w:r w:rsidRPr="00E714C2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 xml:space="preserve"> &lt;&lt; "</w:t>
      </w:r>
      <w:r w:rsidRPr="00E714C2">
        <w:rPr>
          <w:rFonts w:eastAsiaTheme="minorHAnsi"/>
          <w:color w:val="FF0000"/>
          <w:szCs w:val="28"/>
          <w:highlight w:val="white"/>
          <w:lang w:val="en-GB"/>
        </w:rPr>
        <w:t>Error</w:t>
      </w:r>
      <w:r w:rsidRPr="00E714C2">
        <w:rPr>
          <w:rFonts w:eastAsiaTheme="minorHAnsi"/>
          <w:szCs w:val="28"/>
          <w:highlight w:val="white"/>
          <w:lang w:val="en-GB"/>
        </w:rPr>
        <w:t xml:space="preserve">" &lt;&lt; </w:t>
      </w:r>
      <w:proofErr w:type="spellStart"/>
      <w:proofErr w:type="gramStart"/>
      <w:r w:rsidRPr="00E714C2">
        <w:rPr>
          <w:rFonts w:eastAsiaTheme="minorHAnsi"/>
          <w:szCs w:val="28"/>
          <w:highlight w:val="white"/>
          <w:lang w:val="en-GB"/>
        </w:rPr>
        <w:t>endl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794D3A5F" w14:textId="77777777" w:rsidR="00BB4F71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ab/>
      </w:r>
      <w:r w:rsidRPr="00E714C2">
        <w:rPr>
          <w:rFonts w:eastAsiaTheme="minorHAnsi"/>
          <w:szCs w:val="28"/>
          <w:highlight w:val="white"/>
          <w:lang w:val="en-GB"/>
        </w:rPr>
        <w:tab/>
      </w:r>
      <w:r w:rsidRPr="00E714C2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E714C2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02C90FE8" w14:textId="4DF98AC3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ab/>
        <w:t>}</w:t>
      </w:r>
    </w:p>
    <w:p w14:paraId="7673E8F5" w14:textId="714B5EAD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 xml:space="preserve">double </w:t>
      </w:r>
      <w:r w:rsidRPr="00E714C2">
        <w:rPr>
          <w:rFonts w:eastAsiaTheme="minorHAnsi"/>
          <w:szCs w:val="28"/>
          <w:highlight w:val="white"/>
          <w:lang w:val="en-GB"/>
        </w:rPr>
        <w:t xml:space="preserve">a1 = a * pi /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180;</w:t>
      </w:r>
      <w:proofErr w:type="gramEnd"/>
    </w:p>
    <w:p w14:paraId="57BCE941" w14:textId="41E10A0D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 xml:space="preserve">z1 = 2 *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tan(</w:t>
      </w:r>
      <w:proofErr w:type="gramEnd"/>
      <w:r w:rsidRPr="00E714C2">
        <w:rPr>
          <w:rFonts w:eastAsiaTheme="minorHAnsi"/>
          <w:szCs w:val="28"/>
          <w:highlight w:val="white"/>
          <w:lang w:val="en-GB"/>
        </w:rPr>
        <w:t>a1 / 2) / (1 - pow(tan(a1 / 2), 2));</w:t>
      </w:r>
    </w:p>
    <w:p w14:paraId="054D42E6" w14:textId="6F1CE098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 xml:space="preserve">z2 = sin(a1) /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sqrt(</w:t>
      </w:r>
      <w:proofErr w:type="gramEnd"/>
      <w:r w:rsidRPr="00E714C2">
        <w:rPr>
          <w:rFonts w:eastAsiaTheme="minorHAnsi"/>
          <w:szCs w:val="28"/>
          <w:highlight w:val="white"/>
          <w:lang w:val="en-GB"/>
        </w:rPr>
        <w:t>1 - pow(sin(a1), 2));</w:t>
      </w:r>
    </w:p>
    <w:p w14:paraId="6F4E3A8C" w14:textId="4050997B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r w:rsidRPr="00E714C2">
        <w:rPr>
          <w:rFonts w:eastAsiaTheme="minorHAnsi"/>
          <w:szCs w:val="28"/>
          <w:highlight w:val="white"/>
          <w:lang w:val="en-GB"/>
        </w:rPr>
        <w:t>z3 = sin(a1) / -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sqrt(</w:t>
      </w:r>
      <w:proofErr w:type="gramEnd"/>
      <w:r w:rsidRPr="00E714C2">
        <w:rPr>
          <w:rFonts w:eastAsiaTheme="minorHAnsi"/>
          <w:szCs w:val="28"/>
          <w:highlight w:val="white"/>
          <w:lang w:val="en-GB"/>
        </w:rPr>
        <w:t>1 - pow(sin(a1), 2));</w:t>
      </w:r>
    </w:p>
    <w:p w14:paraId="2728FB4F" w14:textId="5BFE27FA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proofErr w:type="spellStart"/>
      <w:r w:rsidRPr="00E714C2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 xml:space="preserve"> &lt;&lt; "Z1 = " &lt;&lt; z1 &lt;&lt; </w:t>
      </w:r>
      <w:proofErr w:type="spellStart"/>
      <w:proofErr w:type="gramStart"/>
      <w:r w:rsidRPr="00E714C2">
        <w:rPr>
          <w:rFonts w:eastAsiaTheme="minorHAnsi"/>
          <w:szCs w:val="28"/>
          <w:highlight w:val="white"/>
          <w:lang w:val="en-GB"/>
        </w:rPr>
        <w:t>endl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6A3DBCEB" w14:textId="7E0D36D9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proofErr w:type="spellStart"/>
      <w:r w:rsidRPr="00E714C2">
        <w:rPr>
          <w:rFonts w:eastAsiaTheme="minorHAnsi"/>
          <w:szCs w:val="28"/>
          <w:highlight w:val="white"/>
          <w:lang w:val="en-GB"/>
        </w:rPr>
        <w:lastRenderedPageBreak/>
        <w:t>cout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 xml:space="preserve"> &lt;&lt; "Z2 (positive) = " &lt;&lt; z2 &lt;&lt; </w:t>
      </w:r>
      <w:proofErr w:type="spellStart"/>
      <w:proofErr w:type="gramStart"/>
      <w:r w:rsidRPr="00E714C2">
        <w:rPr>
          <w:rFonts w:eastAsiaTheme="minorHAnsi"/>
          <w:szCs w:val="28"/>
          <w:highlight w:val="white"/>
          <w:lang w:val="en-GB"/>
        </w:rPr>
        <w:t>endl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>;</w:t>
      </w:r>
      <w:proofErr w:type="gramEnd"/>
    </w:p>
    <w:p w14:paraId="5D857E8D" w14:textId="66CFEE3B" w:rsidR="00E714C2" w:rsidRPr="00E714C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  <w:lang w:val="en-GB"/>
        </w:rPr>
      </w:pPr>
      <w:proofErr w:type="spellStart"/>
      <w:r w:rsidRPr="00E714C2">
        <w:rPr>
          <w:rFonts w:eastAsiaTheme="minorHAnsi"/>
          <w:szCs w:val="28"/>
          <w:highlight w:val="white"/>
          <w:lang w:val="en-GB"/>
        </w:rPr>
        <w:t>cout</w:t>
      </w:r>
      <w:proofErr w:type="spellEnd"/>
      <w:r w:rsidRPr="00E714C2">
        <w:rPr>
          <w:rFonts w:eastAsiaTheme="minorHAnsi"/>
          <w:szCs w:val="28"/>
          <w:highlight w:val="white"/>
          <w:lang w:val="en-GB"/>
        </w:rPr>
        <w:t xml:space="preserve"> &lt;&lt; "Z2 (negative) = " &lt;&lt;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z3;</w:t>
      </w:r>
      <w:proofErr w:type="gramEnd"/>
    </w:p>
    <w:p w14:paraId="794CFAD0" w14:textId="77777777" w:rsidR="00CA0CF2" w:rsidRDefault="00E714C2" w:rsidP="001B554E">
      <w:pPr>
        <w:pStyle w:val="1"/>
        <w:spacing w:after="140" w:line="240" w:lineRule="auto"/>
        <w:rPr>
          <w:rFonts w:eastAsiaTheme="minorHAnsi"/>
          <w:szCs w:val="28"/>
          <w:highlight w:val="white"/>
        </w:rPr>
      </w:pPr>
      <w:r w:rsidRPr="00E714C2">
        <w:rPr>
          <w:rFonts w:eastAsiaTheme="minorHAnsi"/>
          <w:color w:val="0070C0"/>
          <w:szCs w:val="28"/>
          <w:highlight w:val="white"/>
          <w:lang w:val="en-GB"/>
        </w:rPr>
        <w:t>return</w:t>
      </w:r>
      <w:r w:rsidRPr="00E714C2">
        <w:rPr>
          <w:rFonts w:eastAsiaTheme="minorHAnsi"/>
          <w:szCs w:val="28"/>
          <w:highlight w:val="white"/>
          <w:lang w:val="en-GB"/>
        </w:rPr>
        <w:t xml:space="preserve"> </w:t>
      </w:r>
      <w:proofErr w:type="gramStart"/>
      <w:r w:rsidRPr="00E714C2">
        <w:rPr>
          <w:rFonts w:eastAsiaTheme="minorHAnsi"/>
          <w:szCs w:val="28"/>
          <w:highlight w:val="white"/>
          <w:lang w:val="en-GB"/>
        </w:rPr>
        <w:t>0;</w:t>
      </w:r>
      <w:proofErr w:type="gramEnd"/>
    </w:p>
    <w:p w14:paraId="2355D98C" w14:textId="1C08ACAC" w:rsidR="001B554E" w:rsidRPr="001B554E" w:rsidRDefault="009A4CF0" w:rsidP="001B554E">
      <w:pPr>
        <w:pStyle w:val="1"/>
        <w:spacing w:after="140" w:line="240" w:lineRule="auto"/>
        <w:rPr>
          <w:rFonts w:eastAsiaTheme="minorHAnsi"/>
          <w:szCs w:val="28"/>
          <w:highlight w:val="white"/>
        </w:rPr>
      </w:pPr>
      <w:r>
        <w:rPr>
          <w:rFonts w:eastAsiaTheme="minorHAnsi"/>
          <w:szCs w:val="28"/>
          <w:highlight w:val="white"/>
          <w:lang w:val="en-GB"/>
        </w:rPr>
        <w:t>}</w:t>
      </w:r>
    </w:p>
    <w:p w14:paraId="5CC96F0D" w14:textId="4AE737D6" w:rsidR="003058FF" w:rsidRPr="009A4CF0" w:rsidRDefault="003058FF" w:rsidP="00E714C2">
      <w:pPr>
        <w:pStyle w:val="1"/>
        <w:spacing w:line="240" w:lineRule="auto"/>
        <w:rPr>
          <w:rFonts w:eastAsiaTheme="minorHAnsi"/>
          <w:szCs w:val="28"/>
        </w:rPr>
      </w:pPr>
      <w:r>
        <w:rPr>
          <w:szCs w:val="28"/>
        </w:rPr>
        <w:t xml:space="preserve">На рисунках </w:t>
      </w:r>
      <w:proofErr w:type="gramStart"/>
      <w:r w:rsidR="003706AB">
        <w:rPr>
          <w:szCs w:val="28"/>
        </w:rPr>
        <w:t>1-2</w:t>
      </w:r>
      <w:proofErr w:type="gramEnd"/>
      <w:r w:rsidR="003706AB">
        <w:rPr>
          <w:szCs w:val="28"/>
        </w:rPr>
        <w:t xml:space="preserve"> </w:t>
      </w:r>
      <w:r>
        <w:rPr>
          <w:szCs w:val="28"/>
        </w:rPr>
        <w:t>показаны скриншоты работающей программы</w:t>
      </w:r>
      <w:r w:rsidRPr="003058FF">
        <w:rPr>
          <w:szCs w:val="28"/>
        </w:rPr>
        <w:t>:</w:t>
      </w:r>
    </w:p>
    <w:p w14:paraId="36B62C60" w14:textId="70432364" w:rsidR="003058FF" w:rsidRDefault="00422A4C" w:rsidP="003058FF">
      <w:pPr>
        <w:pStyle w:val="1"/>
        <w:spacing w:line="240" w:lineRule="auto"/>
        <w:rPr>
          <w:szCs w:val="28"/>
        </w:rPr>
      </w:pPr>
      <w:r w:rsidRPr="00422A4C">
        <w:rPr>
          <w:noProof/>
          <w:szCs w:val="28"/>
          <w:lang w:val="en-US"/>
        </w:rPr>
        <w:drawing>
          <wp:inline distT="0" distB="0" distL="0" distR="0" wp14:anchorId="667AFDF9" wp14:editId="573F7553">
            <wp:extent cx="5939790" cy="1784350"/>
            <wp:effectExtent l="0" t="0" r="3810" b="6350"/>
            <wp:docPr id="322317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17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32E0" w14:textId="52831FBF" w:rsidR="003058FF" w:rsidRDefault="0027205F" w:rsidP="003058FF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1 – ввод данных в программу (</w:t>
      </w:r>
      <w:r w:rsidR="00422A4C">
        <w:rPr>
          <w:szCs w:val="28"/>
        </w:rPr>
        <w:t>У</w:t>
      </w:r>
      <w:r>
        <w:rPr>
          <w:szCs w:val="28"/>
        </w:rPr>
        <w:t>гол в радианах)</w:t>
      </w:r>
    </w:p>
    <w:p w14:paraId="4599603D" w14:textId="606D29E3" w:rsidR="0027205F" w:rsidRDefault="00BD5CFA" w:rsidP="003058FF">
      <w:pPr>
        <w:pStyle w:val="1"/>
        <w:spacing w:line="240" w:lineRule="auto"/>
        <w:rPr>
          <w:szCs w:val="28"/>
        </w:rPr>
      </w:pPr>
      <w:r w:rsidRPr="00BD5CFA">
        <w:rPr>
          <w:noProof/>
          <w:szCs w:val="28"/>
          <w:lang w:val="en-US"/>
        </w:rPr>
        <w:drawing>
          <wp:inline distT="0" distB="0" distL="0" distR="0" wp14:anchorId="08A1E317" wp14:editId="0AEDD466">
            <wp:extent cx="5939790" cy="1949450"/>
            <wp:effectExtent l="0" t="0" r="3810" b="0"/>
            <wp:docPr id="1407978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78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EC16" w14:textId="706F8D62" w:rsidR="0027205F" w:rsidRDefault="0027205F" w:rsidP="003058FF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2 – программа выводи</w:t>
      </w:r>
      <w:r w:rsidR="007B2877">
        <w:rPr>
          <w:szCs w:val="28"/>
        </w:rPr>
        <w:t>т значение трех формул</w:t>
      </w:r>
    </w:p>
    <w:p w14:paraId="0C281C4D" w14:textId="42F3FFD3" w:rsidR="00363940" w:rsidRPr="009777A6" w:rsidRDefault="00363940" w:rsidP="003058FF">
      <w:pPr>
        <w:pStyle w:val="1"/>
        <w:spacing w:line="240" w:lineRule="auto"/>
        <w:rPr>
          <w:szCs w:val="28"/>
        </w:rPr>
      </w:pPr>
    </w:p>
    <w:p w14:paraId="06065F71" w14:textId="6F6C9DF4" w:rsidR="00FC68E0" w:rsidRDefault="00A67D96" w:rsidP="003058FF">
      <w:pPr>
        <w:pStyle w:val="1"/>
        <w:spacing w:line="240" w:lineRule="auto"/>
        <w:rPr>
          <w:szCs w:val="28"/>
          <w:lang w:val="en-US"/>
        </w:rPr>
      </w:pPr>
      <w:r>
        <w:rPr>
          <w:szCs w:val="28"/>
        </w:rPr>
        <w:t xml:space="preserve">Блок-схема </w:t>
      </w:r>
      <w:r w:rsidR="00363940">
        <w:rPr>
          <w:szCs w:val="28"/>
        </w:rPr>
        <w:t>программы</w:t>
      </w:r>
      <w:r w:rsidR="00363940">
        <w:rPr>
          <w:szCs w:val="28"/>
          <w:lang w:val="en-US"/>
        </w:rPr>
        <w:t>:</w:t>
      </w:r>
    </w:p>
    <w:p w14:paraId="23D8A335" w14:textId="751EF481" w:rsidR="00363940" w:rsidRPr="00363940" w:rsidRDefault="00CA0CF2" w:rsidP="003058FF">
      <w:pPr>
        <w:pStyle w:val="1"/>
        <w:spacing w:line="240" w:lineRule="auto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541430CF" wp14:editId="537535CB">
            <wp:extent cx="1546860" cy="6470785"/>
            <wp:effectExtent l="0" t="0" r="0" b="6350"/>
            <wp:docPr id="1574070255" name="Рисунок 1" descr="Изображение выглядит как текс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70255" name="Рисунок 1" descr="Изображение выглядит как текст, чек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6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AE10" w14:textId="77777777" w:rsidR="00363940" w:rsidRPr="00AF2DD4" w:rsidRDefault="00363940" w:rsidP="003058FF">
      <w:pPr>
        <w:pStyle w:val="1"/>
        <w:spacing w:line="240" w:lineRule="auto"/>
        <w:rPr>
          <w:szCs w:val="28"/>
        </w:rPr>
      </w:pPr>
    </w:p>
    <w:p w14:paraId="3926DF5C" w14:textId="77777777" w:rsidR="0027205F" w:rsidRDefault="0027205F" w:rsidP="0027205F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14:paraId="23539E52" w14:textId="504DBE87" w:rsidR="0027205F" w:rsidRDefault="0027205F" w:rsidP="00217D51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№1 </w:t>
      </w:r>
      <w:r w:rsidR="00AB4A7B" w:rsidRPr="00AB4A7B">
        <w:rPr>
          <w:szCs w:val="28"/>
        </w:rPr>
        <w:t>Дайте понятие регулярной программы.</w:t>
      </w:r>
    </w:p>
    <w:p w14:paraId="0DA64337" w14:textId="77777777" w:rsidR="00217D51" w:rsidRDefault="00217D51" w:rsidP="0027205F">
      <w:pPr>
        <w:pStyle w:val="1"/>
        <w:spacing w:line="240" w:lineRule="auto"/>
        <w:rPr>
          <w:szCs w:val="28"/>
          <w:lang w:val="en-US"/>
        </w:rPr>
      </w:pPr>
      <w:r w:rsidRPr="00217D51">
        <w:rPr>
          <w:szCs w:val="28"/>
        </w:rPr>
        <w:t>Регулярная программа — это программа, которая выполняется с определенной периодичностью, например, ежедневно, еженедельно или ежемесячно.</w:t>
      </w:r>
    </w:p>
    <w:p w14:paraId="30539D6B" w14:textId="4C8461BC" w:rsidR="0027205F" w:rsidRPr="00F1510F" w:rsidRDefault="00411DCE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№2 </w:t>
      </w:r>
      <w:r w:rsidR="00F1510F">
        <w:rPr>
          <w:szCs w:val="28"/>
        </w:rPr>
        <w:t>Перечислите способы записей алгоритмов</w:t>
      </w:r>
      <w:r w:rsidR="00F1510F" w:rsidRPr="00F1510F">
        <w:rPr>
          <w:szCs w:val="28"/>
        </w:rPr>
        <w:t>.</w:t>
      </w:r>
    </w:p>
    <w:p w14:paraId="12CAD349" w14:textId="13037D83" w:rsidR="00F1510F" w:rsidRDefault="00F1510F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t>Выделяют следующие способы записи</w:t>
      </w:r>
      <w:r w:rsidRPr="00F1510F">
        <w:rPr>
          <w:szCs w:val="28"/>
        </w:rPr>
        <w:t xml:space="preserve">: </w:t>
      </w:r>
      <w:r>
        <w:rPr>
          <w:szCs w:val="28"/>
        </w:rPr>
        <w:t xml:space="preserve">словесный, </w:t>
      </w:r>
      <w:r w:rsidR="00B30964">
        <w:rPr>
          <w:szCs w:val="28"/>
        </w:rPr>
        <w:t>графический</w:t>
      </w:r>
      <w:r>
        <w:rPr>
          <w:szCs w:val="28"/>
        </w:rPr>
        <w:t xml:space="preserve">, </w:t>
      </w:r>
      <w:r w:rsidR="00B30964">
        <w:rPr>
          <w:szCs w:val="28"/>
        </w:rPr>
        <w:t>псевдокод</w:t>
      </w:r>
      <w:r>
        <w:rPr>
          <w:szCs w:val="28"/>
        </w:rPr>
        <w:t xml:space="preserve">, </w:t>
      </w:r>
      <w:r w:rsidR="00466C16">
        <w:rPr>
          <w:szCs w:val="28"/>
        </w:rPr>
        <w:t>программный код</w:t>
      </w:r>
      <w:r>
        <w:rPr>
          <w:szCs w:val="28"/>
        </w:rPr>
        <w:t>.</w:t>
      </w:r>
    </w:p>
    <w:p w14:paraId="0A1860F4" w14:textId="77777777" w:rsidR="00F1510F" w:rsidRPr="00F60258" w:rsidRDefault="00F1510F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t>№3 Что такое подпрограмма</w:t>
      </w:r>
      <w:r w:rsidRPr="00F60258">
        <w:rPr>
          <w:szCs w:val="28"/>
        </w:rPr>
        <w:t>?</w:t>
      </w:r>
    </w:p>
    <w:p w14:paraId="644C246A" w14:textId="3D91A243" w:rsidR="00F1510F" w:rsidRPr="00F1510F" w:rsidRDefault="00361194" w:rsidP="0027205F">
      <w:pPr>
        <w:pStyle w:val="1"/>
        <w:spacing w:line="240" w:lineRule="auto"/>
        <w:rPr>
          <w:szCs w:val="28"/>
        </w:rPr>
      </w:pPr>
      <w:r w:rsidRPr="00361194">
        <w:rPr>
          <w:szCs w:val="28"/>
        </w:rPr>
        <w:lastRenderedPageBreak/>
        <w:t>Подпрограмма</w:t>
      </w:r>
      <w:r w:rsidR="001B554E">
        <w:rPr>
          <w:szCs w:val="28"/>
        </w:rPr>
        <w:t xml:space="preserve"> </w:t>
      </w:r>
      <w:r w:rsidRPr="00361194">
        <w:rPr>
          <w:szCs w:val="28"/>
        </w:rPr>
        <w:t>— это именованный блок кода, который выполняет определенную задачу и может быть вызван из других частей программы. Подпрограммы помогают структурировать код, делая его более читаемым и удобным для сопровождения.</w:t>
      </w:r>
    </w:p>
    <w:p w14:paraId="581DE40D" w14:textId="77777777" w:rsidR="00F1510F" w:rsidRDefault="00F1510F" w:rsidP="00F1510F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14:paraId="0DC2B5FF" w14:textId="05685D72" w:rsidR="00F1510F" w:rsidRPr="00F1510F" w:rsidRDefault="00F1510F" w:rsidP="00F1510F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В ходе выполнения лабораторной работы успешно создана программа. Она способна считать </w:t>
      </w:r>
      <w:r w:rsidR="00036A88">
        <w:rPr>
          <w:szCs w:val="28"/>
        </w:rPr>
        <w:t>тригонометрические формулы</w:t>
      </w:r>
      <w:r w:rsidR="00CE76B6">
        <w:rPr>
          <w:szCs w:val="28"/>
        </w:rPr>
        <w:t xml:space="preserve"> по заданному углу в градусах</w:t>
      </w:r>
      <w:r>
        <w:rPr>
          <w:szCs w:val="28"/>
        </w:rPr>
        <w:t>. Программа написана на язык</w:t>
      </w:r>
      <w:r w:rsidR="00042627">
        <w:rPr>
          <w:szCs w:val="28"/>
        </w:rPr>
        <w:t xml:space="preserve">е С++. </w:t>
      </w:r>
    </w:p>
    <w:sectPr w:rsidR="00F1510F" w:rsidRPr="00F1510F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22"/>
    <w:rsid w:val="00036A88"/>
    <w:rsid w:val="00040C67"/>
    <w:rsid w:val="00042627"/>
    <w:rsid w:val="00061932"/>
    <w:rsid w:val="000B7297"/>
    <w:rsid w:val="001638EF"/>
    <w:rsid w:val="001B554E"/>
    <w:rsid w:val="001B784F"/>
    <w:rsid w:val="00217D51"/>
    <w:rsid w:val="00234791"/>
    <w:rsid w:val="00240884"/>
    <w:rsid w:val="0027205F"/>
    <w:rsid w:val="003058FF"/>
    <w:rsid w:val="00361194"/>
    <w:rsid w:val="00363940"/>
    <w:rsid w:val="003706AB"/>
    <w:rsid w:val="00411DCE"/>
    <w:rsid w:val="00422A4C"/>
    <w:rsid w:val="00466C16"/>
    <w:rsid w:val="004C283D"/>
    <w:rsid w:val="00505906"/>
    <w:rsid w:val="00633855"/>
    <w:rsid w:val="007B2877"/>
    <w:rsid w:val="008C3DDE"/>
    <w:rsid w:val="009466C5"/>
    <w:rsid w:val="00961732"/>
    <w:rsid w:val="009777A6"/>
    <w:rsid w:val="00987D07"/>
    <w:rsid w:val="009A4CF0"/>
    <w:rsid w:val="009F0A29"/>
    <w:rsid w:val="00A67D96"/>
    <w:rsid w:val="00A90901"/>
    <w:rsid w:val="00A90B07"/>
    <w:rsid w:val="00A91B3E"/>
    <w:rsid w:val="00AB4A7B"/>
    <w:rsid w:val="00AF2DD4"/>
    <w:rsid w:val="00B30964"/>
    <w:rsid w:val="00B9725C"/>
    <w:rsid w:val="00BB3A78"/>
    <w:rsid w:val="00BB4F71"/>
    <w:rsid w:val="00BD5CFA"/>
    <w:rsid w:val="00C15B74"/>
    <w:rsid w:val="00CA0CF2"/>
    <w:rsid w:val="00CD4073"/>
    <w:rsid w:val="00CE6242"/>
    <w:rsid w:val="00CE76B6"/>
    <w:rsid w:val="00D15E0F"/>
    <w:rsid w:val="00E52793"/>
    <w:rsid w:val="00E714C2"/>
    <w:rsid w:val="00ED1B29"/>
    <w:rsid w:val="00F1510F"/>
    <w:rsid w:val="00F57A22"/>
    <w:rsid w:val="00F60258"/>
    <w:rsid w:val="00FC14CA"/>
    <w:rsid w:val="00F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0759"/>
  <w15:chartTrackingRefBased/>
  <w15:docId w15:val="{D13BF18B-B2A7-4AD9-BF5E-C4BDF281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A2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7A22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">
    <w:name w:val="Стиль1"/>
    <w:basedOn w:val="a"/>
    <w:link w:val="10"/>
    <w:qFormat/>
    <w:rsid w:val="00040C67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040C67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Егор Мещеряков</cp:lastModifiedBy>
  <cp:revision>38</cp:revision>
  <dcterms:created xsi:type="dcterms:W3CDTF">2024-09-12T21:14:00Z</dcterms:created>
  <dcterms:modified xsi:type="dcterms:W3CDTF">2024-09-16T18:04:00Z</dcterms:modified>
</cp:coreProperties>
</file>