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5DA5" w14:textId="4E0C3E1D" w:rsidR="00865032" w:rsidRDefault="00485B39">
      <w:pPr>
        <w:rPr>
          <w:b/>
          <w:bCs/>
          <w:sz w:val="28"/>
          <w:szCs w:val="28"/>
          <w:lang w:val="en-US"/>
        </w:rPr>
      </w:pPr>
      <w:r w:rsidRPr="00485B39">
        <w:rPr>
          <w:b/>
          <w:bCs/>
          <w:sz w:val="28"/>
          <w:szCs w:val="28"/>
        </w:rPr>
        <w:t xml:space="preserve">Создание баш скрипта </w:t>
      </w:r>
      <w:r>
        <w:rPr>
          <w:b/>
          <w:bCs/>
          <w:sz w:val="28"/>
          <w:szCs w:val="28"/>
        </w:rPr>
        <w:t xml:space="preserve">для вывода загрузки </w:t>
      </w:r>
      <w:r>
        <w:rPr>
          <w:b/>
          <w:bCs/>
          <w:sz w:val="28"/>
          <w:szCs w:val="28"/>
          <w:lang w:val="en-US"/>
        </w:rPr>
        <w:t>CPU</w:t>
      </w:r>
    </w:p>
    <w:p w14:paraId="46B7BB12" w14:textId="0D519A5D" w:rsidR="00485B39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sz w:val="28"/>
          <w:szCs w:val="28"/>
        </w:rPr>
        <w:drawing>
          <wp:inline distT="0" distB="0" distL="0" distR="0" wp14:anchorId="66C878B3" wp14:editId="0C53FE5B">
            <wp:extent cx="5940425" cy="2918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A932" w14:textId="0E7E861D" w:rsidR="00485B39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sz w:val="28"/>
          <w:szCs w:val="28"/>
        </w:rPr>
        <w:drawing>
          <wp:inline distT="0" distB="0" distL="0" distR="0" wp14:anchorId="055F92DE" wp14:editId="408A2371">
            <wp:extent cx="5940425" cy="1294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895" w14:textId="77777777" w:rsidR="00485B39" w:rsidRDefault="00485B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EBB4C5" w14:textId="56884B2C" w:rsidR="00485B39" w:rsidRDefault="00485B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Создание службы для запуска данного скрипта</w:t>
      </w:r>
    </w:p>
    <w:p w14:paraId="6C3C640B" w14:textId="58282E8D" w:rsidR="00485B39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sz w:val="28"/>
          <w:szCs w:val="28"/>
        </w:rPr>
        <w:drawing>
          <wp:inline distT="0" distB="0" distL="0" distR="0" wp14:anchorId="399ADFB5" wp14:editId="0584E66B">
            <wp:extent cx="3543795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A992" w14:textId="770283A2" w:rsidR="00485B39" w:rsidRPr="00485B39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sz w:val="28"/>
          <w:szCs w:val="28"/>
        </w:rPr>
        <w:drawing>
          <wp:inline distT="0" distB="0" distL="0" distR="0" wp14:anchorId="3680E4F3" wp14:editId="76BAF046">
            <wp:extent cx="5940425" cy="2961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B39" w:rsidRPr="0048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09"/>
    <w:rsid w:val="00485B39"/>
    <w:rsid w:val="007A2A09"/>
    <w:rsid w:val="00865032"/>
    <w:rsid w:val="00B1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D404"/>
  <w15:chartTrackingRefBased/>
  <w15:docId w15:val="{BB107730-DD1D-48DE-8C47-5BB361C2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2</cp:revision>
  <dcterms:created xsi:type="dcterms:W3CDTF">2022-12-10T18:40:00Z</dcterms:created>
  <dcterms:modified xsi:type="dcterms:W3CDTF">2022-12-10T18:48:00Z</dcterms:modified>
</cp:coreProperties>
</file>