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4C7F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#include &lt;iostream&gt;</w:t>
      </w:r>
    </w:p>
    <w:p w14:paraId="6406A7B5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#include &lt;algorithm&gt;</w:t>
      </w:r>
    </w:p>
    <w:p w14:paraId="6E5CC975" w14:textId="77777777" w:rsidR="00A63C22" w:rsidRPr="00A63C22" w:rsidRDefault="00A63C22" w:rsidP="00A63C22">
      <w:pPr>
        <w:rPr>
          <w:lang w:val="en-US"/>
        </w:rPr>
      </w:pPr>
    </w:p>
    <w:p w14:paraId="78A96D42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double calc(double a, double b)</w:t>
      </w:r>
    </w:p>
    <w:p w14:paraId="16D18294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{</w:t>
      </w:r>
    </w:p>
    <w:p w14:paraId="7E8B1625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return 2.0 / ((1 / a) + (1 / b));</w:t>
      </w:r>
    </w:p>
    <w:p w14:paraId="38DD73FD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}</w:t>
      </w:r>
    </w:p>
    <w:p w14:paraId="22B79624" w14:textId="77777777" w:rsidR="00A63C22" w:rsidRPr="00A63C22" w:rsidRDefault="00A63C22" w:rsidP="00A63C22">
      <w:pPr>
        <w:rPr>
          <w:lang w:val="en-US"/>
        </w:rPr>
      </w:pPr>
    </w:p>
    <w:p w14:paraId="7807A5C3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void move(double* a, double* b, double* c)</w:t>
      </w:r>
    </w:p>
    <w:p w14:paraId="586F1D01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{</w:t>
      </w:r>
    </w:p>
    <w:p w14:paraId="39B8903F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double arr[3]{ *a,*b,*c };</w:t>
      </w:r>
    </w:p>
    <w:p w14:paraId="78829567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std::sort(std::begin(arr), std::end(arr));</w:t>
      </w:r>
    </w:p>
    <w:p w14:paraId="44AA8C6D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*a = arr[0];</w:t>
      </w:r>
    </w:p>
    <w:p w14:paraId="5DD9FCC0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*b = arr[1];</w:t>
      </w:r>
    </w:p>
    <w:p w14:paraId="0EC232B6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*c = arr[2];</w:t>
      </w:r>
    </w:p>
    <w:p w14:paraId="4B20253E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}</w:t>
      </w:r>
    </w:p>
    <w:p w14:paraId="2B418D0C" w14:textId="77777777" w:rsidR="00A63C22" w:rsidRPr="00A63C22" w:rsidRDefault="00A63C22" w:rsidP="00A63C22">
      <w:pPr>
        <w:rPr>
          <w:lang w:val="en-US"/>
        </w:rPr>
      </w:pPr>
    </w:p>
    <w:p w14:paraId="0CCCD0D1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int main()</w:t>
      </w:r>
    </w:p>
    <w:p w14:paraId="28739208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>{</w:t>
      </w:r>
    </w:p>
    <w:p w14:paraId="74B607E8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std::cout &lt;&lt; calc(3, 5) &lt;&lt; std::endl;</w:t>
      </w:r>
    </w:p>
    <w:p w14:paraId="065A48AB" w14:textId="77777777" w:rsidR="00A63C22" w:rsidRPr="00A63C22" w:rsidRDefault="00A63C22" w:rsidP="00A63C22">
      <w:pPr>
        <w:rPr>
          <w:lang w:val="en-US"/>
        </w:rPr>
      </w:pPr>
    </w:p>
    <w:p w14:paraId="50A2857D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double a = 5.3;</w:t>
      </w:r>
    </w:p>
    <w:p w14:paraId="05E7DD30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double b = 10.4;</w:t>
      </w:r>
    </w:p>
    <w:p w14:paraId="2B1D2692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double c = 3.0;</w:t>
      </w:r>
    </w:p>
    <w:p w14:paraId="185D885B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move(&amp;a, &amp;b, &amp;c);</w:t>
      </w:r>
    </w:p>
    <w:p w14:paraId="5744D250" w14:textId="77777777" w:rsidR="00A63C22" w:rsidRPr="00A63C22" w:rsidRDefault="00A63C22" w:rsidP="00A63C22">
      <w:pPr>
        <w:rPr>
          <w:lang w:val="en-US"/>
        </w:rPr>
      </w:pPr>
      <w:r w:rsidRPr="00A63C22">
        <w:rPr>
          <w:lang w:val="en-US"/>
        </w:rPr>
        <w:tab/>
        <w:t>std::cout &lt;&lt; a &lt;&lt; ' ' &lt;&lt; b &lt;&lt; ' ' &lt;&lt; c &lt;&lt; std::endl;</w:t>
      </w:r>
    </w:p>
    <w:p w14:paraId="06453D4E" w14:textId="77777777" w:rsidR="00A63C22" w:rsidRDefault="00A63C22" w:rsidP="00A63C22">
      <w:r w:rsidRPr="00A63C22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14:paraId="2C64C2B6" w14:textId="294D7E94" w:rsidR="00C5051F" w:rsidRDefault="00A63C22" w:rsidP="00A63C22">
      <w:r>
        <w:t>}</w:t>
      </w:r>
    </w:p>
    <w:sectPr w:rsidR="00C50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9E"/>
    <w:rsid w:val="008E649E"/>
    <w:rsid w:val="00A63C22"/>
    <w:rsid w:val="00C5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2E621-E384-4E1A-81B3-10CD091E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asfasfag asd</dc:creator>
  <cp:keywords/>
  <dc:description/>
  <cp:lastModifiedBy>asfasfag asd</cp:lastModifiedBy>
  <cp:revision>2</cp:revision>
  <dcterms:created xsi:type="dcterms:W3CDTF">2021-07-05T09:54:00Z</dcterms:created>
  <dcterms:modified xsi:type="dcterms:W3CDTF">2021-07-05T09:55:00Z</dcterms:modified>
</cp:coreProperties>
</file>