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711" w:rsidRPr="00E40CF6" w:rsidRDefault="00E40CF6" w:rsidP="00E40CF6">
      <w:r w:rsidRPr="00E40CF6">
        <w:t>blob:https://meetins-s.vercel.app/f0e7f648-7ef3-4d97-8ec0-3f40179d0561</w:t>
      </w:r>
      <w:bookmarkStart w:id="0" w:name="_GoBack"/>
      <w:bookmarkEnd w:id="0"/>
    </w:p>
    <w:sectPr w:rsidR="00C75711" w:rsidRPr="00E40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8A"/>
    <w:rsid w:val="004D47CE"/>
    <w:rsid w:val="0078778A"/>
    <w:rsid w:val="009E2D0A"/>
    <w:rsid w:val="00AD6FE5"/>
    <w:rsid w:val="00CB2E07"/>
    <w:rsid w:val="00E40CF6"/>
    <w:rsid w:val="00F1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C30E5-FA20-4F8C-A33B-97AF0C75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>SPecialiST RePack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Platonov</dc:creator>
  <cp:keywords/>
  <dc:description/>
  <cp:lastModifiedBy>Egor Platonov</cp:lastModifiedBy>
  <cp:revision>4</cp:revision>
  <dcterms:created xsi:type="dcterms:W3CDTF">2022-01-21T06:08:00Z</dcterms:created>
  <dcterms:modified xsi:type="dcterms:W3CDTF">2022-01-21T06:10:00Z</dcterms:modified>
</cp:coreProperties>
</file>