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BA" w:rsidRDefault="00900CBA" w:rsidP="00900CBA">
      <w:r>
        <w:t>айайцайцаайаацйайц</w:t>
      </w:r>
      <w:r w:rsidRPr="00900CBA">
        <w:t xml:space="preserve"> </w:t>
      </w:r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>
      <w:r>
        <w:br w:type="page"/>
      </w:r>
    </w:p>
    <w:p w:rsidR="00900CBA" w:rsidRDefault="00900CBA" w:rsidP="00900CBA">
      <w:r>
        <w:lastRenderedPageBreak/>
        <w:t>айайцайцаайаацйайц</w:t>
      </w:r>
    </w:p>
    <w:p w:rsidR="00900CBA" w:rsidRDefault="00900CBA">
      <w:r>
        <w:br w:type="page"/>
      </w:r>
    </w:p>
    <w:p w:rsidR="00900CBA" w:rsidRDefault="00900CBA" w:rsidP="00900CBA">
      <w:r>
        <w:lastRenderedPageBreak/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>
      <w:r>
        <w:br w:type="page"/>
      </w:r>
    </w:p>
    <w:p w:rsidR="00900CBA" w:rsidRDefault="00900CBA" w:rsidP="00900CBA">
      <w:r>
        <w:lastRenderedPageBreak/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900CBA" w:rsidRDefault="00900CBA" w:rsidP="00900CBA">
      <w:r>
        <w:t>айайцайцаайаацйайц</w:t>
      </w:r>
    </w:p>
    <w:p w:rsidR="00682C8E" w:rsidRDefault="00682C8E">
      <w:bookmarkStart w:id="0" w:name="_GoBack"/>
      <w:bookmarkEnd w:id="0"/>
    </w:p>
    <w:sectPr w:rsidR="0068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FF"/>
    <w:rsid w:val="003073FF"/>
    <w:rsid w:val="00682C8E"/>
    <w:rsid w:val="009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36CD"/>
  <w15:chartTrackingRefBased/>
  <w15:docId w15:val="{A58EAEDD-9564-49E2-B5A7-C9499AA7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Nezuk_0</dc:creator>
  <cp:keywords/>
  <dc:description/>
  <cp:lastModifiedBy>Nezuk_0</cp:lastModifiedBy>
  <cp:revision>3</cp:revision>
  <dcterms:created xsi:type="dcterms:W3CDTF">2022-12-18T18:55:00Z</dcterms:created>
  <dcterms:modified xsi:type="dcterms:W3CDTF">2022-12-18T18:55:00Z</dcterms:modified>
</cp:coreProperties>
</file>