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1E" w:rsidRDefault="0067441E" w:rsidP="0067441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Тест-требования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441E" w:rsidRPr="0067441E" w:rsidRDefault="0067441E" w:rsidP="008C7A1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41E">
        <w:rPr>
          <w:rFonts w:ascii="Times New Roman" w:eastAsia="Times New Roman" w:hAnsi="Times New Roman" w:cs="Times New Roman"/>
          <w:sz w:val="28"/>
          <w:szCs w:val="28"/>
        </w:rPr>
        <w:t>Проверка запуска консольного приложения.</w:t>
      </w:r>
    </w:p>
    <w:p w:rsidR="0067441E" w:rsidRDefault="0067441E" w:rsidP="008C7A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что при компиляции консольного приложения о</w:t>
      </w:r>
      <w:r>
        <w:rPr>
          <w:rFonts w:ascii="Times New Roman" w:eastAsia="Times New Roman" w:hAnsi="Times New Roman" w:cs="Times New Roman"/>
          <w:sz w:val="28"/>
          <w:szCs w:val="28"/>
        </w:rPr>
        <w:t>ткрывается консоль ввода данных.</w:t>
      </w:r>
    </w:p>
    <w:p w:rsidR="008C7A1F" w:rsidRDefault="008C7A1F" w:rsidP="008C7A1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bookmarkStart w:id="0" w:name="_Hlk101150188"/>
      <w:r>
        <w:rPr>
          <w:rFonts w:ascii="Times New Roman" w:eastAsia="Times New Roman" w:hAnsi="Times New Roman" w:cs="Times New Roman"/>
          <w:sz w:val="28"/>
          <w:szCs w:val="28"/>
        </w:rPr>
        <w:t>правильности введенных данных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A1F" w:rsidRDefault="008C7A1F" w:rsidP="008C7A1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что при валидных введенных данных, программа успешно завершается.</w:t>
      </w:r>
    </w:p>
    <w:p w:rsidR="008C7A1F" w:rsidRDefault="008C7A1F" w:rsidP="008C7A1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ввода некорректных введенных данных.</w:t>
      </w:r>
    </w:p>
    <w:p w:rsidR="008C7A1F" w:rsidRDefault="008C7A1F" w:rsidP="008C7A1F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что при некорректных введенных данных, появляется сообщение с ошибкой.</w:t>
      </w:r>
    </w:p>
    <w:p w:rsidR="008C7A1F" w:rsidRPr="008C7A1F" w:rsidRDefault="008C7A1F" w:rsidP="008C7A1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работоспособности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PrintToFile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8C7A1F" w:rsidRDefault="008C7A1F" w:rsidP="008C7A1F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сохраняются ли данные в файл.</w:t>
      </w:r>
    </w:p>
    <w:p w:rsidR="00FF755F" w:rsidRDefault="00FF755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755F" w:rsidRDefault="00FF755F" w:rsidP="00FF755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Тест-план</w:t>
      </w:r>
    </w:p>
    <w:p w:rsid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1.</w:t>
      </w:r>
    </w:p>
    <w:p w:rsid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тест требования 1.</w:t>
      </w:r>
    </w:p>
    <w:p w:rsid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теста: в данном тесте проверяется корректный запуск консольного приложения.</w:t>
      </w:r>
    </w:p>
    <w:p w:rsid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данные: После запуска приложения откроется консольное окно ввода данных.</w:t>
      </w:r>
    </w:p>
    <w:p w:rsid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:rsidR="00FF755F" w:rsidRDefault="00FF755F" w:rsidP="00FF755F">
      <w:pPr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01150293"/>
      <w:r>
        <w:rPr>
          <w:rFonts w:ascii="Times New Roman" w:eastAsia="Times New Roman" w:hAnsi="Times New Roman" w:cs="Times New Roman"/>
          <w:sz w:val="28"/>
          <w:szCs w:val="28"/>
        </w:rPr>
        <w:t>Открыть проект консольного приложения;</w:t>
      </w:r>
    </w:p>
    <w:p w:rsidR="00FF755F" w:rsidRDefault="00FF755F" w:rsidP="00FF755F">
      <w:pPr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приложение;</w:t>
      </w:r>
    </w:p>
    <w:p w:rsidR="00FF755F" w:rsidRDefault="00FF755F" w:rsidP="00FF755F">
      <w:pPr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Убедиться в успешном запуске консольного окна ввода данных.</w:t>
      </w:r>
      <w:bookmarkEnd w:id="1"/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2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тест требования 2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>
        <w:rPr>
          <w:rFonts w:ascii="Times New Roman" w:eastAsia="Times New Roman" w:hAnsi="Times New Roman" w:cs="Times New Roman"/>
          <w:sz w:val="28"/>
          <w:szCs w:val="28"/>
        </w:rPr>
        <w:t>ввод корректных введенных данных.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 xml:space="preserve">Ожидаемые выходные данные: После </w:t>
      </w:r>
      <w:r>
        <w:rPr>
          <w:rFonts w:ascii="Times New Roman" w:eastAsia="Times New Roman" w:hAnsi="Times New Roman" w:cs="Times New Roman"/>
          <w:sz w:val="28"/>
          <w:szCs w:val="28"/>
        </w:rPr>
        <w:t>ввода корректных данных, получим результат и программа успешно завершится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:rsidR="00FF755F" w:rsidRDefault="00FF755F" w:rsidP="00FF75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Открыт</w:t>
      </w:r>
      <w:r>
        <w:rPr>
          <w:rFonts w:ascii="Times New Roman" w:eastAsia="Times New Roman" w:hAnsi="Times New Roman" w:cs="Times New Roman"/>
          <w:sz w:val="28"/>
          <w:szCs w:val="28"/>
        </w:rPr>
        <w:t>ь проект консольного приложения.</w:t>
      </w:r>
    </w:p>
    <w:p w:rsidR="00FF755F" w:rsidRDefault="00FF755F" w:rsidP="00FF75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приложение.</w:t>
      </w:r>
    </w:p>
    <w:p w:rsidR="00FF755F" w:rsidRDefault="00FF755F" w:rsidP="00FF75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корректные данные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правильный результат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3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тест требования 3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>корректных введенных данных.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Ожидаемые выходные данные: После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ввода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корректных данных, получим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 с ошибкой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55F" w:rsidRPr="00FF755F" w:rsidRDefault="00FF755F" w:rsidP="00FF75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:rsidR="00464417" w:rsidRDefault="00FF755F" w:rsidP="00464417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417">
        <w:rPr>
          <w:rFonts w:ascii="Times New Roman" w:eastAsia="Times New Roman" w:hAnsi="Times New Roman" w:cs="Times New Roman"/>
          <w:sz w:val="28"/>
          <w:szCs w:val="28"/>
        </w:rPr>
        <w:t>Открыть проект консольного приложения.</w:t>
      </w:r>
    </w:p>
    <w:p w:rsidR="00464417" w:rsidRDefault="00FF755F" w:rsidP="00464417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417"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приложение.</w:t>
      </w:r>
    </w:p>
    <w:p w:rsidR="00464417" w:rsidRDefault="00FF755F" w:rsidP="00464417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417"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r w:rsidR="00464417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464417">
        <w:rPr>
          <w:rFonts w:ascii="Times New Roman" w:eastAsia="Times New Roman" w:hAnsi="Times New Roman" w:cs="Times New Roman"/>
          <w:sz w:val="28"/>
          <w:szCs w:val="28"/>
        </w:rPr>
        <w:t>корректные данные.</w:t>
      </w:r>
    </w:p>
    <w:p w:rsidR="00FF755F" w:rsidRPr="00464417" w:rsidRDefault="00FF755F" w:rsidP="00464417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417">
        <w:rPr>
          <w:rFonts w:ascii="Times New Roman" w:eastAsia="Times New Roman" w:hAnsi="Times New Roman" w:cs="Times New Roman"/>
          <w:sz w:val="28"/>
          <w:szCs w:val="28"/>
        </w:rPr>
        <w:t xml:space="preserve">Получить </w:t>
      </w:r>
      <w:r w:rsidR="00464417">
        <w:rPr>
          <w:rFonts w:ascii="Times New Roman" w:eastAsia="Times New Roman" w:hAnsi="Times New Roman" w:cs="Times New Roman"/>
          <w:sz w:val="28"/>
          <w:szCs w:val="28"/>
        </w:rPr>
        <w:t>сообщение об ошибке</w:t>
      </w:r>
    </w:p>
    <w:p w:rsidR="00464417" w:rsidRPr="00FF755F" w:rsidRDefault="00464417" w:rsidP="00464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4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4417" w:rsidRPr="00FF755F" w:rsidRDefault="00464417" w:rsidP="00464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тест требования 4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4417" w:rsidRPr="00FF755F" w:rsidRDefault="00464417" w:rsidP="00464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="004564B2"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работоспособность метода </w:t>
      </w:r>
      <w:proofErr w:type="spellStart"/>
      <w:proofErr w:type="gramStart"/>
      <w:r w:rsidR="004564B2">
        <w:rPr>
          <w:rFonts w:ascii="Times New Roman" w:eastAsia="Times New Roman" w:hAnsi="Times New Roman" w:cs="Times New Roman"/>
          <w:sz w:val="28"/>
          <w:szCs w:val="28"/>
          <w:lang w:val="en-US"/>
        </w:rPr>
        <w:t>PrintToFile</w:t>
      </w:r>
      <w:proofErr w:type="spellEnd"/>
      <w:r w:rsidR="004564B2" w:rsidRPr="004564B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4564B2" w:rsidRPr="004564B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4417" w:rsidRPr="00FF755F" w:rsidRDefault="00464417" w:rsidP="00464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464417" w:rsidRPr="00FF755F" w:rsidRDefault="00464417" w:rsidP="00464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 xml:space="preserve">Ожидаемые выходные данные: После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ввода корректных данных, </w:t>
      </w:r>
      <w:r w:rsidR="004564B2">
        <w:rPr>
          <w:rFonts w:ascii="Times New Roman" w:eastAsia="Times New Roman" w:hAnsi="Times New Roman" w:cs="Times New Roman"/>
          <w:sz w:val="28"/>
          <w:szCs w:val="28"/>
        </w:rPr>
        <w:t>результат сохраняется в файл</w:t>
      </w:r>
      <w:r w:rsidRPr="00FF7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4417" w:rsidRPr="00FF755F" w:rsidRDefault="00464417" w:rsidP="00464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55F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:rsidR="00464417" w:rsidRPr="004564B2" w:rsidRDefault="00464417" w:rsidP="004564B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64B2">
        <w:rPr>
          <w:rFonts w:ascii="Times New Roman" w:eastAsia="Times New Roman" w:hAnsi="Times New Roman" w:cs="Times New Roman"/>
          <w:sz w:val="28"/>
          <w:szCs w:val="28"/>
        </w:rPr>
        <w:t>Открыть проект консольного приложения.</w:t>
      </w:r>
    </w:p>
    <w:p w:rsidR="00464417" w:rsidRDefault="00464417" w:rsidP="004564B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417"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приложение.</w:t>
      </w:r>
    </w:p>
    <w:p w:rsidR="004564B2" w:rsidRDefault="00464417" w:rsidP="004564B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417">
        <w:rPr>
          <w:rFonts w:ascii="Times New Roman" w:eastAsia="Times New Roman" w:hAnsi="Times New Roman" w:cs="Times New Roman"/>
          <w:sz w:val="28"/>
          <w:szCs w:val="28"/>
        </w:rPr>
        <w:t>Ввести корректные данные.</w:t>
      </w:r>
    </w:p>
    <w:p w:rsidR="004564B2" w:rsidRDefault="004564B2" w:rsidP="004564B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файл и убедиться, что данные сохранились</w:t>
      </w:r>
    </w:p>
    <w:p w:rsidR="009C0322" w:rsidRDefault="009C0322" w:rsidP="009C0322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0322" w:rsidRPr="004564B2" w:rsidRDefault="009C0322" w:rsidP="009C0322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9C0322" w:rsidRPr="0045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2212"/>
    <w:multiLevelType w:val="hybridMultilevel"/>
    <w:tmpl w:val="CA4E8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FC7D6B"/>
    <w:multiLevelType w:val="hybridMultilevel"/>
    <w:tmpl w:val="BD120CFA"/>
    <w:lvl w:ilvl="0" w:tplc="25ACB4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726163"/>
    <w:multiLevelType w:val="hybridMultilevel"/>
    <w:tmpl w:val="BD120CFA"/>
    <w:lvl w:ilvl="0" w:tplc="25ACB4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252515"/>
    <w:multiLevelType w:val="hybridMultilevel"/>
    <w:tmpl w:val="8D14D9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7A764B5"/>
    <w:multiLevelType w:val="hybridMultilevel"/>
    <w:tmpl w:val="B5669130"/>
    <w:lvl w:ilvl="0" w:tplc="1A2ED66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F2C19"/>
    <w:multiLevelType w:val="hybridMultilevel"/>
    <w:tmpl w:val="50A88F54"/>
    <w:lvl w:ilvl="0" w:tplc="25ACB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53E5918"/>
    <w:multiLevelType w:val="hybridMultilevel"/>
    <w:tmpl w:val="50A88F54"/>
    <w:lvl w:ilvl="0" w:tplc="25ACB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28"/>
    <w:rsid w:val="000B54F9"/>
    <w:rsid w:val="003A26B9"/>
    <w:rsid w:val="003F4E28"/>
    <w:rsid w:val="004564B2"/>
    <w:rsid w:val="00464417"/>
    <w:rsid w:val="0067441E"/>
    <w:rsid w:val="008C7A1F"/>
    <w:rsid w:val="009C0322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5AAE3-1DAA-47B2-9917-4F858E7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41E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stu-pkspk219</dc:creator>
  <cp:keywords/>
  <dc:description/>
  <cp:lastModifiedBy>stu-pkspk219</cp:lastModifiedBy>
  <cp:revision>9</cp:revision>
  <dcterms:created xsi:type="dcterms:W3CDTF">2023-04-19T08:26:00Z</dcterms:created>
  <dcterms:modified xsi:type="dcterms:W3CDTF">2023-04-19T09:14:00Z</dcterms:modified>
</cp:coreProperties>
</file>