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1. Thread </w:t>
      </w:r>
      <w:r>
        <w:rPr>
          <w:b/>
          <w:bCs/>
        </w:rPr>
        <w:t>poo</w:t>
      </w:r>
      <w:r>
        <w:rPr>
          <w:b/>
          <w:bCs/>
        </w:rPr>
        <w:t>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class TaskQueue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private List&lt;Thread&gt; threads;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private Queue&lt;Action&gt; tasks;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ind w:left="72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TaskQueue(int threadCount)</w:t>
      </w:r>
    </w:p>
    <w:p>
      <w:pPr>
        <w:pStyle w:val="Normal"/>
        <w:bidi w:val="0"/>
        <w:ind w:left="72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tasks = new Queue&lt;Action&gt;();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threads = new List&lt;Thread&gt;();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for (int i = 0; i &lt; threadCount; i++)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Normal"/>
        <w:bidi w:val="0"/>
        <w:ind w:left="216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var t = new Thread(DoThreadWork);</w:t>
      </w:r>
    </w:p>
    <w:p>
      <w:pPr>
        <w:pStyle w:val="Normal"/>
        <w:bidi w:val="0"/>
        <w:ind w:left="216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threads.Add(t);</w:t>
      </w:r>
    </w:p>
    <w:p>
      <w:pPr>
        <w:pStyle w:val="Normal"/>
        <w:bidi w:val="0"/>
        <w:ind w:left="216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t.IsBackground = true;</w:t>
      </w:r>
    </w:p>
    <w:p>
      <w:pPr>
        <w:pStyle w:val="Normal"/>
        <w:bidi w:val="0"/>
        <w:ind w:left="216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t.Start();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bidi w:val="0"/>
        <w:ind w:left="72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bidi w:val="0"/>
        <w:ind w:left="72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void EnqueueTask(Action task)</w:t>
      </w:r>
    </w:p>
    <w:p>
      <w:pPr>
        <w:pStyle w:val="Normal"/>
        <w:bidi w:val="0"/>
        <w:ind w:left="72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lock (tasks)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tasks.Enqueue(task);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Monitor.Pulse(tasks);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bidi w:val="0"/>
        <w:ind w:left="72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private Action DequeueTask()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{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lock (tasks)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while (tasks.Count == 0)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Monitor.Wait(tasks);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return tasks.Dequeue();</w:t>
      </w:r>
    </w:p>
    <w:p>
      <w:pPr>
        <w:pStyle w:val="Normal"/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bidi w:val="0"/>
        <w:ind w:left="72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ind w:left="72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private void DoThreadWork()</w:t>
      </w:r>
    </w:p>
    <w:p>
      <w:pPr>
        <w:pStyle w:val="Normal"/>
        <w:bidi w:val="0"/>
        <w:ind w:left="72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Normal"/>
        <w:tabs>
          <w:tab w:val="clear" w:pos="709"/>
          <w:tab w:val="left" w:pos="2162" w:leader="none"/>
        </w:tabs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while (true)</w:t>
      </w:r>
    </w:p>
    <w:p>
      <w:pPr>
        <w:pStyle w:val="Normal"/>
        <w:tabs>
          <w:tab w:val="clear" w:pos="709"/>
          <w:tab w:val="left" w:pos="2162" w:leader="none"/>
        </w:tabs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Normal"/>
        <w:tabs>
          <w:tab w:val="clear" w:pos="709"/>
          <w:tab w:val="left" w:pos="2162" w:leader="none"/>
        </w:tabs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Action task = DequeueTask();</w:t>
      </w:r>
    </w:p>
    <w:p>
      <w:pPr>
        <w:pStyle w:val="Normal"/>
        <w:tabs>
          <w:tab w:val="clear" w:pos="709"/>
          <w:tab w:val="left" w:pos="2162" w:leader="none"/>
        </w:tabs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try</w:t>
      </w:r>
    </w:p>
    <w:p>
      <w:pPr>
        <w:pStyle w:val="Normal"/>
        <w:tabs>
          <w:tab w:val="clear" w:pos="709"/>
          <w:tab w:val="left" w:pos="2162" w:leader="none"/>
        </w:tabs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{</w:t>
      </w:r>
    </w:p>
    <w:p>
      <w:pPr>
        <w:pStyle w:val="Normal"/>
        <w:tabs>
          <w:tab w:val="clear" w:pos="709"/>
          <w:tab w:val="left" w:pos="2162" w:leader="none"/>
        </w:tabs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task();</w:t>
      </w:r>
    </w:p>
    <w:p>
      <w:pPr>
        <w:pStyle w:val="Normal"/>
        <w:tabs>
          <w:tab w:val="clear" w:pos="709"/>
          <w:tab w:val="left" w:pos="2162" w:leader="none"/>
        </w:tabs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tabs>
          <w:tab w:val="clear" w:pos="709"/>
          <w:tab w:val="left" w:pos="2162" w:leader="none"/>
        </w:tabs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catch (ThreadAbortException)</w:t>
      </w:r>
    </w:p>
    <w:p>
      <w:pPr>
        <w:pStyle w:val="Normal"/>
        <w:tabs>
          <w:tab w:val="clear" w:pos="709"/>
          <w:tab w:val="left" w:pos="2162" w:leader="none"/>
        </w:tabs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{</w:t>
      </w:r>
    </w:p>
    <w:p>
      <w:pPr>
        <w:pStyle w:val="Normal"/>
        <w:tabs>
          <w:tab w:val="clear" w:pos="709"/>
          <w:tab w:val="left" w:pos="2162" w:leader="none"/>
        </w:tabs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Thread.ResetAbort();</w:t>
      </w:r>
    </w:p>
    <w:p>
      <w:pPr>
        <w:pStyle w:val="Normal"/>
        <w:tabs>
          <w:tab w:val="clear" w:pos="709"/>
          <w:tab w:val="left" w:pos="2162" w:leader="none"/>
        </w:tabs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tabs>
          <w:tab w:val="clear" w:pos="709"/>
          <w:tab w:val="left" w:pos="2162" w:leader="none"/>
        </w:tabs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catch (Exception ex)</w:t>
      </w:r>
    </w:p>
    <w:p>
      <w:pPr>
        <w:pStyle w:val="Normal"/>
        <w:tabs>
          <w:tab w:val="clear" w:pos="709"/>
          <w:tab w:val="left" w:pos="2162" w:leader="none"/>
        </w:tabs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{</w:t>
      </w:r>
    </w:p>
    <w:p>
      <w:pPr>
        <w:pStyle w:val="Normal"/>
        <w:tabs>
          <w:tab w:val="clear" w:pos="709"/>
          <w:tab w:val="left" w:pos="2162" w:leader="none"/>
        </w:tabs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Console.WriteLine(ex);</w:t>
      </w:r>
    </w:p>
    <w:p>
      <w:pPr>
        <w:pStyle w:val="Normal"/>
        <w:tabs>
          <w:tab w:val="clear" w:pos="709"/>
          <w:tab w:val="left" w:pos="2162" w:leader="none"/>
        </w:tabs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tabs>
          <w:tab w:val="clear" w:pos="709"/>
          <w:tab w:val="left" w:pos="2162" w:leader="none"/>
        </w:tabs>
        <w:bidi w:val="0"/>
        <w:ind w:left="144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Mutex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Mutex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private Thread thread;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Lock()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Thread t = Thread.CurrentThread;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while (Interlocked.CompareExchange(ref thread, t, null)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Thread.Yield();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Thread.MemoryBarrier();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Unlock()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Thread t = Thread.CurrentThread;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(Interlocked.CompareExchange(ref thread, null, t) != 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throw new SynchronizationLockException();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Thread.MemoryBarrier();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Action runner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ActionRunner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runningCount;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object sync = new object();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void RunAndWaitAll(Action[] actions)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runningCount = actions.Length;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foreach (Action action in actions)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ThreadPool.QueueUserWorkItem(ExecuteAction, action);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lock (sync)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 (runningCount &gt;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Monitor.Wait(sync);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private void ExecuteAction(object state)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var action = (Action)state;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action();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lock (sync)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runningCount--;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 (runningCount ==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Monitor.Pulse(sync);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 Native Buffer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NativeBuffer : Object, IDisposable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private IntPtr handle;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private bool disposed;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NativeBuffer(int size)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handle = Marshal.AllocHGlobal(size);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~NativeBuffer()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Dispose(false);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IntPtr Handle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get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(!disposed)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return handle;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throw new ObjectDisposedException(ToString());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void Dispose()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(!disposed)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Dispose(true);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GC.SuppressFinalize(this);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disposed = true;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protected virtual void Dispose(bool disposing)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 (handle != IntPtr.Zero)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Marshal.FreeHGlobal(handle);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 Assembly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private static void ListTypesInAssembly(Assembly assembly)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var types = assembly.GetTypes().Where(t =&gt; t.IsPublic).ToList();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types.Sort();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foreach (var type in types)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Console.WriteLine(type.FullName);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var assemblyPath = Assembly.GetExecutingAssembly().Location;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var assembly = Assembly.LoadFrom(assemblyPath);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ListTypesInAssembly(assembly)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Console.ReadKey();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LibreOffice/7.4.0.3$Linux_X86_64 LibreOffice_project/f85e47c08ddd19c015c0114a68350214f7066f5a</Application>
  <AppVersion>15.0000</AppVersion>
  <Pages>4</Pages>
  <Words>324</Words>
  <Characters>2255</Characters>
  <CharactersWithSpaces>2565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2023-01-05T18:05:41Z</dcterms:created>
  <dc:creator/>
  <dc:description/>
  <dc:language>en-US</dc:language>
  <cp:lastModifiedBy/>
  <dcterms:modified xsi:type="dcterms:W3CDTF">2023-01-05T19:07:15Z</dcterms:modified>
  <cp:revision>6</cp:revision>
  <dc:subject/>
  <dc:title/>
</cp:coreProperties>
</file>