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D920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</w:t>
      </w:r>
    </w:p>
    <w:p w14:paraId="04FE6257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ЗИ</w:t>
      </w:r>
    </w:p>
    <w:p w14:paraId="2E0F628C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45E84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CEAB6A3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36D4608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224914D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FE6FC22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6370EE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0F0265E" w14:textId="40220B6C" w:rsidR="00A55C41" w:rsidRPr="003025D6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практическому занятию №</w:t>
      </w:r>
      <w:r w:rsidR="003025D6">
        <w:rPr>
          <w:rFonts w:ascii="Times New Roman" w:hAnsi="Times New Roman"/>
          <w:sz w:val="28"/>
          <w:szCs w:val="28"/>
        </w:rPr>
        <w:t>6</w:t>
      </w:r>
    </w:p>
    <w:p w14:paraId="37FC97B3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теме:</w:t>
      </w:r>
    </w:p>
    <w:p w14:paraId="705486AA" w14:textId="6ECF2969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3025D6">
        <w:rPr>
          <w:rFonts w:ascii="Times New Roman" w:hAnsi="Times New Roman"/>
          <w:sz w:val="28"/>
          <w:szCs w:val="28"/>
        </w:rPr>
        <w:t>Анализ демаскирующих признаков объектов</w:t>
      </w:r>
      <w:r>
        <w:rPr>
          <w:rFonts w:ascii="Times New Roman" w:hAnsi="Times New Roman"/>
          <w:sz w:val="28"/>
          <w:szCs w:val="28"/>
        </w:rPr>
        <w:t>»</w:t>
      </w:r>
    </w:p>
    <w:p w14:paraId="75BF2363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BD8214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1340F82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543CAB1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4C3A153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010A965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A3F6308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CC6ED7E" w14:textId="77777777" w:rsidR="00A55C41" w:rsidRDefault="00A55C41" w:rsidP="00A55C41">
      <w:pPr>
        <w:spacing w:line="1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                                                                                     Проверил:</w:t>
      </w:r>
    </w:p>
    <w:p w14:paraId="3691CE78" w14:textId="0EB80390" w:rsidR="00A55C41" w:rsidRDefault="00A55C41" w:rsidP="00A55C41">
      <w:pPr>
        <w:spacing w:line="16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гр.153502                                                                        Столер Д.</w:t>
      </w:r>
      <w:r w:rsidR="0030516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</w:t>
      </w:r>
    </w:p>
    <w:p w14:paraId="5C58C086" w14:textId="744B02B2" w:rsidR="0030516D" w:rsidRPr="00FC066B" w:rsidRDefault="0030516D" w:rsidP="0030516D">
      <w:pPr>
        <w:spacing w:line="168" w:lineRule="auto"/>
        <w:rPr>
          <w:rFonts w:ascii="Times New Roman" w:hAnsi="Times New Roman"/>
          <w:sz w:val="28"/>
          <w:szCs w:val="28"/>
        </w:rPr>
      </w:pPr>
      <w:r w:rsidRPr="00FC066B">
        <w:rPr>
          <w:rFonts w:ascii="Times New Roman" w:hAnsi="Times New Roman"/>
          <w:sz w:val="28"/>
          <w:szCs w:val="28"/>
        </w:rPr>
        <w:t>Савончик 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066B">
        <w:rPr>
          <w:rFonts w:ascii="Times New Roman" w:hAnsi="Times New Roman"/>
          <w:sz w:val="28"/>
          <w:szCs w:val="28"/>
        </w:rPr>
        <w:t>В.</w:t>
      </w:r>
    </w:p>
    <w:p w14:paraId="53DEC7B2" w14:textId="7CB35747" w:rsidR="0030516D" w:rsidRPr="00FC066B" w:rsidRDefault="0030516D" w:rsidP="0030516D">
      <w:pPr>
        <w:spacing w:line="168" w:lineRule="auto"/>
        <w:rPr>
          <w:rFonts w:ascii="Times New Roman" w:hAnsi="Times New Roman"/>
          <w:sz w:val="28"/>
          <w:szCs w:val="28"/>
        </w:rPr>
      </w:pPr>
      <w:r w:rsidRPr="00FC066B">
        <w:rPr>
          <w:rFonts w:ascii="Times New Roman" w:hAnsi="Times New Roman"/>
          <w:sz w:val="28"/>
          <w:szCs w:val="28"/>
        </w:rPr>
        <w:t>Логвинов 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066B">
        <w:rPr>
          <w:rFonts w:ascii="Times New Roman" w:hAnsi="Times New Roman"/>
          <w:sz w:val="28"/>
          <w:szCs w:val="28"/>
        </w:rPr>
        <w:t>С.</w:t>
      </w:r>
    </w:p>
    <w:p w14:paraId="249FCA89" w14:textId="07283F4C" w:rsidR="0030516D" w:rsidRPr="00FC066B" w:rsidRDefault="0030516D" w:rsidP="0030516D">
      <w:pPr>
        <w:spacing w:line="168" w:lineRule="auto"/>
        <w:rPr>
          <w:rFonts w:ascii="Times New Roman" w:hAnsi="Times New Roman"/>
          <w:sz w:val="28"/>
          <w:szCs w:val="28"/>
        </w:rPr>
      </w:pPr>
      <w:r w:rsidRPr="00FC066B">
        <w:rPr>
          <w:rFonts w:ascii="Times New Roman" w:hAnsi="Times New Roman"/>
          <w:sz w:val="28"/>
          <w:szCs w:val="28"/>
        </w:rPr>
        <w:t>Глытов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066B">
        <w:rPr>
          <w:rFonts w:ascii="Times New Roman" w:hAnsi="Times New Roman"/>
          <w:sz w:val="28"/>
          <w:szCs w:val="28"/>
        </w:rPr>
        <w:t>С.</w:t>
      </w:r>
    </w:p>
    <w:p w14:paraId="2129BF91" w14:textId="46D25948" w:rsidR="0030516D" w:rsidRPr="00FC066B" w:rsidRDefault="0030516D" w:rsidP="0030516D">
      <w:pPr>
        <w:spacing w:line="168" w:lineRule="auto"/>
        <w:rPr>
          <w:rFonts w:ascii="Times New Roman" w:hAnsi="Times New Roman"/>
          <w:sz w:val="28"/>
          <w:szCs w:val="28"/>
        </w:rPr>
      </w:pPr>
      <w:r w:rsidRPr="00FC066B">
        <w:rPr>
          <w:rFonts w:ascii="Times New Roman" w:hAnsi="Times New Roman"/>
          <w:sz w:val="28"/>
          <w:szCs w:val="28"/>
        </w:rPr>
        <w:t>Андреевский 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066B">
        <w:rPr>
          <w:rFonts w:ascii="Times New Roman" w:hAnsi="Times New Roman"/>
          <w:sz w:val="28"/>
          <w:szCs w:val="28"/>
        </w:rPr>
        <w:t>Э.</w:t>
      </w:r>
    </w:p>
    <w:p w14:paraId="2975A807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1BBCEEA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CFDAD97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AF957BD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AA7DE59" w14:textId="77777777" w:rsidR="00A55C41" w:rsidRDefault="00A55C41" w:rsidP="00A55C4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150A03BB" w14:textId="77777777" w:rsidR="00A55C41" w:rsidRDefault="00A55C41" w:rsidP="00A55C4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524A2AC" w14:textId="3D544E2E" w:rsidR="0030516D" w:rsidRDefault="0030516D" w:rsidP="0030516D">
      <w:pPr>
        <w:spacing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6</w:t>
      </w:r>
    </w:p>
    <w:p w14:paraId="39366847" w14:textId="446D6E13" w:rsidR="00850B33" w:rsidRDefault="00A55C41" w:rsidP="003025D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76A5">
        <w:rPr>
          <w:rFonts w:ascii="Times New Roman" w:hAnsi="Times New Roman"/>
          <w:b/>
          <w:bCs/>
          <w:sz w:val="28"/>
          <w:szCs w:val="28"/>
        </w:rPr>
        <w:t>Цель работы:</w:t>
      </w:r>
      <w:r w:rsidR="003025D6">
        <w:rPr>
          <w:rFonts w:ascii="Times New Roman" w:hAnsi="Times New Roman"/>
          <w:sz w:val="28"/>
          <w:szCs w:val="28"/>
        </w:rPr>
        <w:t xml:space="preserve"> изучить классификацию демаскирующих признаков объектов и получить практические навыки по составлению уникальной совокупности признаков, которые позволяют идентифицировать заданный объект, используя эту классификацию. Совершенствовать навыки проведения анализа сложных объектов.</w:t>
      </w:r>
    </w:p>
    <w:p w14:paraId="49BE60A9" w14:textId="5A854A36" w:rsidR="003025D6" w:rsidRPr="0030516D" w:rsidRDefault="003025D6" w:rsidP="003025D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о</w:t>
      </w:r>
      <w:r w:rsidR="0030516D">
        <w:rPr>
          <w:rFonts w:ascii="Times New Roman" w:hAnsi="Times New Roman"/>
          <w:sz w:val="28"/>
          <w:szCs w:val="28"/>
        </w:rPr>
        <w:t>бъ</w:t>
      </w:r>
      <w:r>
        <w:rPr>
          <w:rFonts w:ascii="Times New Roman" w:hAnsi="Times New Roman"/>
          <w:sz w:val="28"/>
          <w:szCs w:val="28"/>
        </w:rPr>
        <w:t>екта</w:t>
      </w:r>
      <w:r w:rsidRPr="0030516D">
        <w:rPr>
          <w:rFonts w:ascii="Times New Roman" w:hAnsi="Times New Roman"/>
          <w:sz w:val="28"/>
          <w:szCs w:val="28"/>
        </w:rPr>
        <w:t>:</w:t>
      </w:r>
    </w:p>
    <w:p w14:paraId="4CCF9DAE" w14:textId="1196A7A8" w:rsidR="003025D6" w:rsidRDefault="003025D6" w:rsidP="003025D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25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1C6EDC" wp14:editId="35709F72">
            <wp:extent cx="4442460" cy="40940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68" cy="41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E47" w14:textId="5443AE16" w:rsidR="003025D6" w:rsidRDefault="003025D6" w:rsidP="00381202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Демаскирующие признаки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704F895" w14:textId="53F4D4FB" w:rsidR="003025D6" w:rsidRPr="006523EF" w:rsidRDefault="003025D6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523EF">
        <w:rPr>
          <w:rFonts w:ascii="Times New Roman" w:hAnsi="Times New Roman"/>
          <w:sz w:val="28"/>
          <w:szCs w:val="28"/>
        </w:rPr>
        <w:t>Видовой</w:t>
      </w:r>
      <w:r w:rsidR="00381202" w:rsidRPr="006523EF">
        <w:rPr>
          <w:rFonts w:ascii="Times New Roman" w:hAnsi="Times New Roman"/>
          <w:sz w:val="28"/>
          <w:szCs w:val="28"/>
          <w:lang w:val="en-US"/>
        </w:rPr>
        <w:t>:</w:t>
      </w:r>
    </w:p>
    <w:p w14:paraId="0E251820" w14:textId="1FBA2571" w:rsidR="003025D6" w:rsidRDefault="003025D6" w:rsidP="00381202">
      <w:pPr>
        <w:spacing w:after="120" w:line="240" w:lineRule="auto"/>
        <w:ind w:left="372" w:firstLine="708"/>
        <w:jc w:val="both"/>
        <w:rPr>
          <w:rFonts w:ascii="Times New Roman" w:hAnsi="Times New Roman"/>
          <w:sz w:val="28"/>
          <w:szCs w:val="28"/>
        </w:rPr>
      </w:pPr>
      <w:r w:rsidRPr="003025D6">
        <w:rPr>
          <w:rFonts w:ascii="Times New Roman" w:hAnsi="Times New Roman"/>
          <w:sz w:val="28"/>
          <w:szCs w:val="28"/>
        </w:rPr>
        <w:t>Объект внушительных размеров в форме параллелепипеда</w:t>
      </w:r>
      <w:r w:rsidR="00381202">
        <w:rPr>
          <w:rFonts w:ascii="Times New Roman" w:hAnsi="Times New Roman"/>
          <w:sz w:val="28"/>
          <w:szCs w:val="28"/>
        </w:rPr>
        <w:t>.</w:t>
      </w:r>
    </w:p>
    <w:p w14:paraId="07574A51" w14:textId="1F6A8E9E" w:rsidR="003025D6" w:rsidRPr="006523EF" w:rsidRDefault="003025D6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523EF">
        <w:rPr>
          <w:rFonts w:ascii="Times New Roman" w:hAnsi="Times New Roman"/>
          <w:sz w:val="28"/>
          <w:szCs w:val="28"/>
        </w:rPr>
        <w:t>Сигнальны</w:t>
      </w:r>
      <w:r w:rsidR="00716029" w:rsidRPr="006523EF">
        <w:rPr>
          <w:rFonts w:ascii="Times New Roman" w:hAnsi="Times New Roman"/>
          <w:sz w:val="28"/>
          <w:szCs w:val="28"/>
        </w:rPr>
        <w:t>й</w:t>
      </w:r>
      <w:r w:rsidR="00381202" w:rsidRPr="006523EF">
        <w:rPr>
          <w:rFonts w:ascii="Times New Roman" w:hAnsi="Times New Roman"/>
          <w:sz w:val="28"/>
          <w:szCs w:val="28"/>
          <w:lang w:val="en-US"/>
        </w:rPr>
        <w:t>:</w:t>
      </w:r>
    </w:p>
    <w:p w14:paraId="4EB0A33F" w14:textId="50E1D333" w:rsidR="003025D6" w:rsidRDefault="00D2276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Отражение на фронтальной части объекта показывает нам, что в нем есть стеклянные вставки.</w:t>
      </w:r>
    </w:p>
    <w:p w14:paraId="2564F81E" w14:textId="5D5968F3" w:rsidR="00716029" w:rsidRPr="00716029" w:rsidRDefault="003025D6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Веществ</w:t>
      </w:r>
      <w:r w:rsidR="00716029">
        <w:rPr>
          <w:rFonts w:ascii="Times New Roman" w:hAnsi="Times New Roman"/>
          <w:sz w:val="28"/>
          <w:szCs w:val="28"/>
        </w:rPr>
        <w:t>енный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50BF1633" w14:textId="2D39FBF5" w:rsidR="00716029" w:rsidRPr="00716029" w:rsidRDefault="0071602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Твердый объект, состоящий из древесины и стекла.</w:t>
      </w:r>
    </w:p>
    <w:p w14:paraId="2C36E36A" w14:textId="353F9C13" w:rsidR="00716029" w:rsidRDefault="0071602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Именной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2E04D466" w14:textId="0D399EA9" w:rsidR="00716029" w:rsidRDefault="00065BDD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Серийный номер.</w:t>
      </w:r>
    </w:p>
    <w:p w14:paraId="73305FCC" w14:textId="6BB46439" w:rsidR="00716029" w:rsidRDefault="0071602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6032DDA0" w14:textId="44CF2DFC" w:rsidR="00716029" w:rsidRPr="00381202" w:rsidRDefault="0071602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имеет стенки, двери и полки внутри.</w:t>
      </w:r>
    </w:p>
    <w:p w14:paraId="56773143" w14:textId="0275C091" w:rsidR="00716029" w:rsidRDefault="0071602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Косвенный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210BC1A4" w14:textId="1A6D3970" w:rsidR="00716029" w:rsidRDefault="0071602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 w:rsidRPr="00716029">
        <w:rPr>
          <w:rFonts w:ascii="Times New Roman" w:hAnsi="Times New Roman"/>
          <w:sz w:val="28"/>
          <w:szCs w:val="28"/>
        </w:rPr>
        <w:lastRenderedPageBreak/>
        <w:t>По отражению на стеклянных вставках у объекта можно сказать, что он расположен в помещении возле окна.</w:t>
      </w:r>
    </w:p>
    <w:p w14:paraId="6B415042" w14:textId="7A6936D7" w:rsidR="00716029" w:rsidRPr="00716029" w:rsidRDefault="0071602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Постоянный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25D1BC89" w14:textId="2DC3D988" w:rsidR="00716029" w:rsidRDefault="0071602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признаки, кроме положения объекта и его формы, являются постоянными.</w:t>
      </w:r>
    </w:p>
    <w:p w14:paraId="50A932F4" w14:textId="3169D0D7" w:rsidR="00716029" w:rsidRDefault="0071602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Периодический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089A9AC8" w14:textId="06902E1A" w:rsidR="00716029" w:rsidRDefault="00065BDD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Скопление пыли.</w:t>
      </w:r>
    </w:p>
    <w:p w14:paraId="1B5AFACA" w14:textId="437DA6E4" w:rsidR="00D22769" w:rsidRDefault="00D22769" w:rsidP="006523EF">
      <w:pPr>
        <w:pStyle w:val="ad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Эпизодический</w:t>
      </w:r>
      <w:r w:rsidR="00381202">
        <w:rPr>
          <w:rFonts w:ascii="Times New Roman" w:hAnsi="Times New Roman"/>
          <w:sz w:val="28"/>
          <w:szCs w:val="28"/>
          <w:lang w:val="en-US"/>
        </w:rPr>
        <w:t>:</w:t>
      </w:r>
    </w:p>
    <w:p w14:paraId="67B0F81B" w14:textId="3551E141" w:rsidR="00D22769" w:rsidRPr="00D22769" w:rsidRDefault="00D22769" w:rsidP="00381202">
      <w:pPr>
        <w:spacing w:after="120" w:line="240" w:lineRule="auto"/>
        <w:ind w:left="72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Открытие или закрытие двери(форма) и изменение положения.</w:t>
      </w:r>
    </w:p>
    <w:p w14:paraId="45B0A095" w14:textId="77777777" w:rsidR="003025D6" w:rsidRPr="003025D6" w:rsidRDefault="003025D6" w:rsidP="003025D6">
      <w:pPr>
        <w:pStyle w:val="ad"/>
        <w:spacing w:line="240" w:lineRule="auto"/>
        <w:ind w:left="1800"/>
        <w:jc w:val="both"/>
        <w:rPr>
          <w:rFonts w:ascii="Times New Roman" w:hAnsi="Times New Roman"/>
          <w:sz w:val="28"/>
          <w:szCs w:val="28"/>
        </w:rPr>
      </w:pPr>
    </w:p>
    <w:p w14:paraId="3A62D1D0" w14:textId="1C74A1F3" w:rsidR="00561E45" w:rsidRPr="006E1B53" w:rsidRDefault="00F05AD2" w:rsidP="003025D6">
      <w:pPr>
        <w:spacing w:line="240" w:lineRule="auto"/>
      </w:pPr>
      <w:r>
        <w:rPr>
          <w:rFonts w:ascii="Times New Roman" w:hAnsi="Times New Roman"/>
          <w:sz w:val="28"/>
          <w:szCs w:val="28"/>
        </w:rPr>
        <w:tab/>
      </w:r>
    </w:p>
    <w:p w14:paraId="75A85658" w14:textId="054F99E1" w:rsidR="002D38ED" w:rsidRPr="00D90F50" w:rsidRDefault="002D38ED" w:rsidP="00D90F50">
      <w:pPr>
        <w:pStyle w:val="ab"/>
        <w:ind w:left="709" w:firstLine="0"/>
      </w:pPr>
      <w:r>
        <w:t xml:space="preserve"> </w:t>
      </w:r>
    </w:p>
    <w:sectPr w:rsidR="002D38ED" w:rsidRPr="00D90F50" w:rsidSect="00C62CFF">
      <w:footerReference w:type="even" r:id="rId8"/>
      <w:footerReference w:type="default" r:id="rId9"/>
      <w:pgSz w:w="11906" w:h="16838"/>
      <w:pgMar w:top="567" w:right="567" w:bottom="567" w:left="56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D233" w14:textId="77777777" w:rsidR="003E0CF4" w:rsidRDefault="003E0CF4" w:rsidP="00A970D1">
      <w:pPr>
        <w:spacing w:after="0" w:line="240" w:lineRule="auto"/>
      </w:pPr>
      <w:r>
        <w:separator/>
      </w:r>
    </w:p>
  </w:endnote>
  <w:endnote w:type="continuationSeparator" w:id="0">
    <w:p w14:paraId="27FA88C9" w14:textId="77777777" w:rsidR="003E0CF4" w:rsidRDefault="003E0CF4" w:rsidP="00A9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80A2" w14:textId="77777777" w:rsidR="006A16D2" w:rsidRDefault="006A16D2" w:rsidP="00A7534C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00935C" w14:textId="77777777" w:rsidR="006A16D2" w:rsidRDefault="006A16D2" w:rsidP="0029084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3C9B" w14:textId="5C8D403F" w:rsidR="006A16D2" w:rsidRPr="00A970D1" w:rsidRDefault="006A16D2" w:rsidP="00290844">
    <w:pPr>
      <w:pStyle w:val="a5"/>
      <w:ind w:right="360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D4E3" w14:textId="77777777" w:rsidR="003E0CF4" w:rsidRDefault="003E0CF4" w:rsidP="00A970D1">
      <w:pPr>
        <w:spacing w:after="0" w:line="240" w:lineRule="auto"/>
      </w:pPr>
      <w:r>
        <w:separator/>
      </w:r>
    </w:p>
  </w:footnote>
  <w:footnote w:type="continuationSeparator" w:id="0">
    <w:p w14:paraId="71C25DC2" w14:textId="77777777" w:rsidR="003E0CF4" w:rsidRDefault="003E0CF4" w:rsidP="00A9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FA5"/>
    <w:multiLevelType w:val="hybridMultilevel"/>
    <w:tmpl w:val="84820F6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DDD6223"/>
    <w:multiLevelType w:val="hybridMultilevel"/>
    <w:tmpl w:val="02C48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991963"/>
    <w:multiLevelType w:val="hybridMultilevel"/>
    <w:tmpl w:val="B0BC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A37BC"/>
    <w:multiLevelType w:val="hybridMultilevel"/>
    <w:tmpl w:val="D3867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02CF4"/>
    <w:multiLevelType w:val="hybridMultilevel"/>
    <w:tmpl w:val="9BD0E7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A1140B"/>
    <w:multiLevelType w:val="multilevel"/>
    <w:tmpl w:val="317A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82126"/>
    <w:multiLevelType w:val="multilevel"/>
    <w:tmpl w:val="AB0C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A660F"/>
    <w:multiLevelType w:val="hybridMultilevel"/>
    <w:tmpl w:val="E60C0EC2"/>
    <w:lvl w:ilvl="0" w:tplc="3B404E9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77348"/>
    <w:multiLevelType w:val="hybridMultilevel"/>
    <w:tmpl w:val="B114FDF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46C23ACC"/>
    <w:multiLevelType w:val="hybridMultilevel"/>
    <w:tmpl w:val="53008D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633BF0"/>
    <w:multiLevelType w:val="hybridMultilevel"/>
    <w:tmpl w:val="68B8CDF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2334FF"/>
    <w:multiLevelType w:val="hybridMultilevel"/>
    <w:tmpl w:val="B142AA2E"/>
    <w:lvl w:ilvl="0" w:tplc="3B404E9E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785524"/>
    <w:multiLevelType w:val="hybridMultilevel"/>
    <w:tmpl w:val="FE48B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8D1573"/>
    <w:multiLevelType w:val="multilevel"/>
    <w:tmpl w:val="2E9E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65EC1"/>
    <w:multiLevelType w:val="hybridMultilevel"/>
    <w:tmpl w:val="B3E60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9A5209"/>
    <w:multiLevelType w:val="hybridMultilevel"/>
    <w:tmpl w:val="A6D26416"/>
    <w:lvl w:ilvl="0" w:tplc="8AAA05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5862EA"/>
    <w:multiLevelType w:val="hybridMultilevel"/>
    <w:tmpl w:val="CB34265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3"/>
  </w:num>
  <w:num w:numId="9">
    <w:abstractNumId w:val="1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12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72"/>
    <w:rsid w:val="0000345B"/>
    <w:rsid w:val="00003BE3"/>
    <w:rsid w:val="000063D2"/>
    <w:rsid w:val="000076DD"/>
    <w:rsid w:val="00025973"/>
    <w:rsid w:val="000300D2"/>
    <w:rsid w:val="00031184"/>
    <w:rsid w:val="00033872"/>
    <w:rsid w:val="00033A48"/>
    <w:rsid w:val="00041DA1"/>
    <w:rsid w:val="00044758"/>
    <w:rsid w:val="0005203F"/>
    <w:rsid w:val="00055681"/>
    <w:rsid w:val="0005759F"/>
    <w:rsid w:val="00063AD3"/>
    <w:rsid w:val="00065BDD"/>
    <w:rsid w:val="00065D65"/>
    <w:rsid w:val="000718B5"/>
    <w:rsid w:val="0009037B"/>
    <w:rsid w:val="000A1CD4"/>
    <w:rsid w:val="000A293F"/>
    <w:rsid w:val="000A539D"/>
    <w:rsid w:val="000B1537"/>
    <w:rsid w:val="000B1B68"/>
    <w:rsid w:val="000B6E23"/>
    <w:rsid w:val="000C1418"/>
    <w:rsid w:val="000C45C6"/>
    <w:rsid w:val="000D021C"/>
    <w:rsid w:val="000D233E"/>
    <w:rsid w:val="000D56F4"/>
    <w:rsid w:val="000E4EFD"/>
    <w:rsid w:val="000F04C0"/>
    <w:rsid w:val="00115FF1"/>
    <w:rsid w:val="001167E5"/>
    <w:rsid w:val="0011748C"/>
    <w:rsid w:val="00130E32"/>
    <w:rsid w:val="00133633"/>
    <w:rsid w:val="00137BA5"/>
    <w:rsid w:val="00146CA5"/>
    <w:rsid w:val="00146CA7"/>
    <w:rsid w:val="0014774A"/>
    <w:rsid w:val="00152FB5"/>
    <w:rsid w:val="00155008"/>
    <w:rsid w:val="00155552"/>
    <w:rsid w:val="001561AA"/>
    <w:rsid w:val="001568BB"/>
    <w:rsid w:val="00156AF2"/>
    <w:rsid w:val="00171ED9"/>
    <w:rsid w:val="00172561"/>
    <w:rsid w:val="00173923"/>
    <w:rsid w:val="0018406E"/>
    <w:rsid w:val="00192578"/>
    <w:rsid w:val="001A4B04"/>
    <w:rsid w:val="001A614E"/>
    <w:rsid w:val="001C0160"/>
    <w:rsid w:val="001C1CB6"/>
    <w:rsid w:val="001C4951"/>
    <w:rsid w:val="001C64C7"/>
    <w:rsid w:val="001D04BD"/>
    <w:rsid w:val="001D094C"/>
    <w:rsid w:val="001D33B9"/>
    <w:rsid w:val="001D380E"/>
    <w:rsid w:val="001F079F"/>
    <w:rsid w:val="001F0DAF"/>
    <w:rsid w:val="001F3362"/>
    <w:rsid w:val="001F3B28"/>
    <w:rsid w:val="001F3C39"/>
    <w:rsid w:val="00203623"/>
    <w:rsid w:val="00203DC2"/>
    <w:rsid w:val="00210803"/>
    <w:rsid w:val="00224F9D"/>
    <w:rsid w:val="00225B4C"/>
    <w:rsid w:val="00225C8D"/>
    <w:rsid w:val="0023745E"/>
    <w:rsid w:val="00245EEC"/>
    <w:rsid w:val="00252DD0"/>
    <w:rsid w:val="002531B2"/>
    <w:rsid w:val="00262634"/>
    <w:rsid w:val="00264A33"/>
    <w:rsid w:val="002651E2"/>
    <w:rsid w:val="002702D1"/>
    <w:rsid w:val="00274E3A"/>
    <w:rsid w:val="00275CDD"/>
    <w:rsid w:val="0027705C"/>
    <w:rsid w:val="0028283C"/>
    <w:rsid w:val="002842F7"/>
    <w:rsid w:val="002871DA"/>
    <w:rsid w:val="00290844"/>
    <w:rsid w:val="0029325C"/>
    <w:rsid w:val="00295821"/>
    <w:rsid w:val="002A0F65"/>
    <w:rsid w:val="002A1A8D"/>
    <w:rsid w:val="002A45B6"/>
    <w:rsid w:val="002B71BE"/>
    <w:rsid w:val="002D18C2"/>
    <w:rsid w:val="002D38ED"/>
    <w:rsid w:val="002E3D2A"/>
    <w:rsid w:val="003011AF"/>
    <w:rsid w:val="003025D6"/>
    <w:rsid w:val="0030516D"/>
    <w:rsid w:val="00305DDA"/>
    <w:rsid w:val="0031229E"/>
    <w:rsid w:val="00316B14"/>
    <w:rsid w:val="00331852"/>
    <w:rsid w:val="003332ED"/>
    <w:rsid w:val="00334DDF"/>
    <w:rsid w:val="00345AF7"/>
    <w:rsid w:val="00356540"/>
    <w:rsid w:val="00357951"/>
    <w:rsid w:val="003751FD"/>
    <w:rsid w:val="00381202"/>
    <w:rsid w:val="00381F1E"/>
    <w:rsid w:val="003878E7"/>
    <w:rsid w:val="0039443A"/>
    <w:rsid w:val="00394D4D"/>
    <w:rsid w:val="003A0011"/>
    <w:rsid w:val="003B2B6A"/>
    <w:rsid w:val="003B2DC8"/>
    <w:rsid w:val="003B66B2"/>
    <w:rsid w:val="003D5258"/>
    <w:rsid w:val="003E0CF4"/>
    <w:rsid w:val="003E2DA1"/>
    <w:rsid w:val="003E4481"/>
    <w:rsid w:val="003F3C36"/>
    <w:rsid w:val="003F6BDA"/>
    <w:rsid w:val="0040603F"/>
    <w:rsid w:val="0040720A"/>
    <w:rsid w:val="004149A0"/>
    <w:rsid w:val="0043079C"/>
    <w:rsid w:val="00435992"/>
    <w:rsid w:val="0044558B"/>
    <w:rsid w:val="004547E3"/>
    <w:rsid w:val="00454FD0"/>
    <w:rsid w:val="0045675D"/>
    <w:rsid w:val="00480683"/>
    <w:rsid w:val="00480E57"/>
    <w:rsid w:val="0048341E"/>
    <w:rsid w:val="00495895"/>
    <w:rsid w:val="00496891"/>
    <w:rsid w:val="004B1511"/>
    <w:rsid w:val="004B4386"/>
    <w:rsid w:val="004C1938"/>
    <w:rsid w:val="004C505A"/>
    <w:rsid w:val="004C7D4E"/>
    <w:rsid w:val="004E1A31"/>
    <w:rsid w:val="00503AED"/>
    <w:rsid w:val="0050770F"/>
    <w:rsid w:val="00511C93"/>
    <w:rsid w:val="005166CC"/>
    <w:rsid w:val="005220AF"/>
    <w:rsid w:val="0053146F"/>
    <w:rsid w:val="005349C1"/>
    <w:rsid w:val="005349F7"/>
    <w:rsid w:val="00534B3E"/>
    <w:rsid w:val="00536735"/>
    <w:rsid w:val="00537AFC"/>
    <w:rsid w:val="00542921"/>
    <w:rsid w:val="0054361B"/>
    <w:rsid w:val="00545B4F"/>
    <w:rsid w:val="005565AB"/>
    <w:rsid w:val="00561E45"/>
    <w:rsid w:val="0056366A"/>
    <w:rsid w:val="00580E15"/>
    <w:rsid w:val="0059381E"/>
    <w:rsid w:val="00595FF9"/>
    <w:rsid w:val="005A39DF"/>
    <w:rsid w:val="005B23FE"/>
    <w:rsid w:val="005C2AF5"/>
    <w:rsid w:val="005D057A"/>
    <w:rsid w:val="005D3A7C"/>
    <w:rsid w:val="005D7CEA"/>
    <w:rsid w:val="005E6B25"/>
    <w:rsid w:val="005F03A4"/>
    <w:rsid w:val="005F1200"/>
    <w:rsid w:val="005F22B1"/>
    <w:rsid w:val="005F4554"/>
    <w:rsid w:val="005F4840"/>
    <w:rsid w:val="00601AEB"/>
    <w:rsid w:val="00604263"/>
    <w:rsid w:val="00605FB2"/>
    <w:rsid w:val="00611F1D"/>
    <w:rsid w:val="00613B64"/>
    <w:rsid w:val="00614669"/>
    <w:rsid w:val="006168BF"/>
    <w:rsid w:val="006345CF"/>
    <w:rsid w:val="0063603C"/>
    <w:rsid w:val="006365CF"/>
    <w:rsid w:val="006373F6"/>
    <w:rsid w:val="00643B3C"/>
    <w:rsid w:val="006523EF"/>
    <w:rsid w:val="006529D4"/>
    <w:rsid w:val="00655C75"/>
    <w:rsid w:val="00665D45"/>
    <w:rsid w:val="00666BB4"/>
    <w:rsid w:val="006709F6"/>
    <w:rsid w:val="006820D6"/>
    <w:rsid w:val="006837C9"/>
    <w:rsid w:val="00686A1C"/>
    <w:rsid w:val="00693DC0"/>
    <w:rsid w:val="006A16D2"/>
    <w:rsid w:val="006A492A"/>
    <w:rsid w:val="006A5A04"/>
    <w:rsid w:val="006A5A12"/>
    <w:rsid w:val="006C0B79"/>
    <w:rsid w:val="006D515C"/>
    <w:rsid w:val="006E1B53"/>
    <w:rsid w:val="006E1E18"/>
    <w:rsid w:val="006E3CCF"/>
    <w:rsid w:val="00713349"/>
    <w:rsid w:val="00714715"/>
    <w:rsid w:val="00714E40"/>
    <w:rsid w:val="007157DF"/>
    <w:rsid w:val="00716029"/>
    <w:rsid w:val="00727E26"/>
    <w:rsid w:val="007338A3"/>
    <w:rsid w:val="00735734"/>
    <w:rsid w:val="00735A48"/>
    <w:rsid w:val="00740C00"/>
    <w:rsid w:val="00744109"/>
    <w:rsid w:val="007457F1"/>
    <w:rsid w:val="00745AB7"/>
    <w:rsid w:val="00746933"/>
    <w:rsid w:val="007471DA"/>
    <w:rsid w:val="007478C6"/>
    <w:rsid w:val="00750399"/>
    <w:rsid w:val="00757055"/>
    <w:rsid w:val="0076230B"/>
    <w:rsid w:val="00763512"/>
    <w:rsid w:val="0076487B"/>
    <w:rsid w:val="00767C97"/>
    <w:rsid w:val="007712C6"/>
    <w:rsid w:val="0077480B"/>
    <w:rsid w:val="00781A46"/>
    <w:rsid w:val="00783557"/>
    <w:rsid w:val="00784F17"/>
    <w:rsid w:val="00785BBD"/>
    <w:rsid w:val="007919E9"/>
    <w:rsid w:val="00793AA1"/>
    <w:rsid w:val="007941D7"/>
    <w:rsid w:val="00796216"/>
    <w:rsid w:val="007966D6"/>
    <w:rsid w:val="007A1E5A"/>
    <w:rsid w:val="007A59F8"/>
    <w:rsid w:val="007B026E"/>
    <w:rsid w:val="007B0812"/>
    <w:rsid w:val="007C3EF3"/>
    <w:rsid w:val="007C54C7"/>
    <w:rsid w:val="007D0501"/>
    <w:rsid w:val="007D05D5"/>
    <w:rsid w:val="007D229C"/>
    <w:rsid w:val="007D76DF"/>
    <w:rsid w:val="007E5A29"/>
    <w:rsid w:val="007F096C"/>
    <w:rsid w:val="007F1A56"/>
    <w:rsid w:val="007F4A02"/>
    <w:rsid w:val="007F5510"/>
    <w:rsid w:val="00801C64"/>
    <w:rsid w:val="00805BCB"/>
    <w:rsid w:val="00811652"/>
    <w:rsid w:val="00812005"/>
    <w:rsid w:val="008120FB"/>
    <w:rsid w:val="0081229E"/>
    <w:rsid w:val="00815419"/>
    <w:rsid w:val="008179B8"/>
    <w:rsid w:val="00817B96"/>
    <w:rsid w:val="00821E9E"/>
    <w:rsid w:val="00824398"/>
    <w:rsid w:val="00835FD7"/>
    <w:rsid w:val="0083707C"/>
    <w:rsid w:val="0084023F"/>
    <w:rsid w:val="008402E4"/>
    <w:rsid w:val="0084435A"/>
    <w:rsid w:val="00845DDC"/>
    <w:rsid w:val="00850B33"/>
    <w:rsid w:val="00854DEF"/>
    <w:rsid w:val="008567B1"/>
    <w:rsid w:val="00857518"/>
    <w:rsid w:val="008630C0"/>
    <w:rsid w:val="0087218F"/>
    <w:rsid w:val="00881EDC"/>
    <w:rsid w:val="00883684"/>
    <w:rsid w:val="00884603"/>
    <w:rsid w:val="00886A1A"/>
    <w:rsid w:val="008964D5"/>
    <w:rsid w:val="008A0568"/>
    <w:rsid w:val="008A1109"/>
    <w:rsid w:val="008A66DA"/>
    <w:rsid w:val="008B1206"/>
    <w:rsid w:val="008B7DD8"/>
    <w:rsid w:val="008C706A"/>
    <w:rsid w:val="008D35B4"/>
    <w:rsid w:val="008D4304"/>
    <w:rsid w:val="008D682B"/>
    <w:rsid w:val="008D746A"/>
    <w:rsid w:val="008E133C"/>
    <w:rsid w:val="008E3C89"/>
    <w:rsid w:val="008E3FCA"/>
    <w:rsid w:val="008F0776"/>
    <w:rsid w:val="008F64D4"/>
    <w:rsid w:val="008F687A"/>
    <w:rsid w:val="008F7ED5"/>
    <w:rsid w:val="009008E8"/>
    <w:rsid w:val="009073E3"/>
    <w:rsid w:val="0091180D"/>
    <w:rsid w:val="009132F4"/>
    <w:rsid w:val="00917B55"/>
    <w:rsid w:val="00921AB5"/>
    <w:rsid w:val="009221A4"/>
    <w:rsid w:val="009225B4"/>
    <w:rsid w:val="00930E1B"/>
    <w:rsid w:val="00933429"/>
    <w:rsid w:val="009374CC"/>
    <w:rsid w:val="00941C1D"/>
    <w:rsid w:val="00946C3E"/>
    <w:rsid w:val="00954C7B"/>
    <w:rsid w:val="00964725"/>
    <w:rsid w:val="00965ED7"/>
    <w:rsid w:val="009662CB"/>
    <w:rsid w:val="00970904"/>
    <w:rsid w:val="00980535"/>
    <w:rsid w:val="0098174C"/>
    <w:rsid w:val="00985A63"/>
    <w:rsid w:val="00996B06"/>
    <w:rsid w:val="009B2E57"/>
    <w:rsid w:val="009C3697"/>
    <w:rsid w:val="009C46F8"/>
    <w:rsid w:val="009C5AE2"/>
    <w:rsid w:val="009C7B8C"/>
    <w:rsid w:val="009C7DF4"/>
    <w:rsid w:val="009D0C80"/>
    <w:rsid w:val="009D193E"/>
    <w:rsid w:val="009D4E71"/>
    <w:rsid w:val="009D6364"/>
    <w:rsid w:val="009E2B44"/>
    <w:rsid w:val="009E2C0B"/>
    <w:rsid w:val="009E34C5"/>
    <w:rsid w:val="009F1864"/>
    <w:rsid w:val="009F617A"/>
    <w:rsid w:val="009F78C8"/>
    <w:rsid w:val="00A01E1E"/>
    <w:rsid w:val="00A04A0E"/>
    <w:rsid w:val="00A136C9"/>
    <w:rsid w:val="00A22AC9"/>
    <w:rsid w:val="00A34B8D"/>
    <w:rsid w:val="00A45ED8"/>
    <w:rsid w:val="00A54FB6"/>
    <w:rsid w:val="00A55C41"/>
    <w:rsid w:val="00A610E6"/>
    <w:rsid w:val="00A6197D"/>
    <w:rsid w:val="00A7534C"/>
    <w:rsid w:val="00A7729E"/>
    <w:rsid w:val="00A83ADF"/>
    <w:rsid w:val="00A847C1"/>
    <w:rsid w:val="00A970D1"/>
    <w:rsid w:val="00AA6344"/>
    <w:rsid w:val="00AB34A6"/>
    <w:rsid w:val="00AC652C"/>
    <w:rsid w:val="00AD12B5"/>
    <w:rsid w:val="00AE2796"/>
    <w:rsid w:val="00AE2AEC"/>
    <w:rsid w:val="00AF11B0"/>
    <w:rsid w:val="00AF1672"/>
    <w:rsid w:val="00AF1ED6"/>
    <w:rsid w:val="00AF2E1A"/>
    <w:rsid w:val="00AF5DCB"/>
    <w:rsid w:val="00B01E31"/>
    <w:rsid w:val="00B03E9D"/>
    <w:rsid w:val="00B16154"/>
    <w:rsid w:val="00B254BA"/>
    <w:rsid w:val="00B264D8"/>
    <w:rsid w:val="00B26DA0"/>
    <w:rsid w:val="00B312F3"/>
    <w:rsid w:val="00B324D8"/>
    <w:rsid w:val="00B339A5"/>
    <w:rsid w:val="00B40C18"/>
    <w:rsid w:val="00B4293D"/>
    <w:rsid w:val="00B43669"/>
    <w:rsid w:val="00B4691A"/>
    <w:rsid w:val="00B527DD"/>
    <w:rsid w:val="00B65084"/>
    <w:rsid w:val="00B65182"/>
    <w:rsid w:val="00B6577D"/>
    <w:rsid w:val="00B67C51"/>
    <w:rsid w:val="00B70579"/>
    <w:rsid w:val="00B7193B"/>
    <w:rsid w:val="00B72F27"/>
    <w:rsid w:val="00B745BD"/>
    <w:rsid w:val="00B83266"/>
    <w:rsid w:val="00B849DC"/>
    <w:rsid w:val="00B94044"/>
    <w:rsid w:val="00B970A0"/>
    <w:rsid w:val="00B970E3"/>
    <w:rsid w:val="00B97EAB"/>
    <w:rsid w:val="00BA1A2F"/>
    <w:rsid w:val="00BA4941"/>
    <w:rsid w:val="00BB0D6D"/>
    <w:rsid w:val="00BB36FE"/>
    <w:rsid w:val="00BC0288"/>
    <w:rsid w:val="00BC349C"/>
    <w:rsid w:val="00BC464A"/>
    <w:rsid w:val="00BD1F44"/>
    <w:rsid w:val="00BD38CF"/>
    <w:rsid w:val="00BE03CD"/>
    <w:rsid w:val="00BE0BD6"/>
    <w:rsid w:val="00BE0E2F"/>
    <w:rsid w:val="00BE51FF"/>
    <w:rsid w:val="00BE5B78"/>
    <w:rsid w:val="00BE7754"/>
    <w:rsid w:val="00BF4059"/>
    <w:rsid w:val="00C003E5"/>
    <w:rsid w:val="00C0066A"/>
    <w:rsid w:val="00C01B20"/>
    <w:rsid w:val="00C05F73"/>
    <w:rsid w:val="00C11055"/>
    <w:rsid w:val="00C13AD0"/>
    <w:rsid w:val="00C143A0"/>
    <w:rsid w:val="00C27696"/>
    <w:rsid w:val="00C31364"/>
    <w:rsid w:val="00C40640"/>
    <w:rsid w:val="00C40D73"/>
    <w:rsid w:val="00C40DC2"/>
    <w:rsid w:val="00C44DBA"/>
    <w:rsid w:val="00C51793"/>
    <w:rsid w:val="00C54168"/>
    <w:rsid w:val="00C602DF"/>
    <w:rsid w:val="00C62CFF"/>
    <w:rsid w:val="00C665D4"/>
    <w:rsid w:val="00C6717F"/>
    <w:rsid w:val="00C70348"/>
    <w:rsid w:val="00C7303F"/>
    <w:rsid w:val="00C77306"/>
    <w:rsid w:val="00C83B44"/>
    <w:rsid w:val="00C86296"/>
    <w:rsid w:val="00C870C1"/>
    <w:rsid w:val="00C90845"/>
    <w:rsid w:val="00C969F9"/>
    <w:rsid w:val="00CA0F5B"/>
    <w:rsid w:val="00CA179E"/>
    <w:rsid w:val="00CA5663"/>
    <w:rsid w:val="00CB13D8"/>
    <w:rsid w:val="00CB47AB"/>
    <w:rsid w:val="00CC2299"/>
    <w:rsid w:val="00CD0C59"/>
    <w:rsid w:val="00CD3563"/>
    <w:rsid w:val="00CE35E2"/>
    <w:rsid w:val="00CE3B32"/>
    <w:rsid w:val="00CE4AE4"/>
    <w:rsid w:val="00CF1EF1"/>
    <w:rsid w:val="00CF3991"/>
    <w:rsid w:val="00D0204C"/>
    <w:rsid w:val="00D02B32"/>
    <w:rsid w:val="00D10DD0"/>
    <w:rsid w:val="00D14146"/>
    <w:rsid w:val="00D22769"/>
    <w:rsid w:val="00D315BA"/>
    <w:rsid w:val="00D4029E"/>
    <w:rsid w:val="00D44B0F"/>
    <w:rsid w:val="00D542E5"/>
    <w:rsid w:val="00D57E42"/>
    <w:rsid w:val="00D65717"/>
    <w:rsid w:val="00D70FA9"/>
    <w:rsid w:val="00D80076"/>
    <w:rsid w:val="00D85C7A"/>
    <w:rsid w:val="00D90F50"/>
    <w:rsid w:val="00D945D3"/>
    <w:rsid w:val="00D94EC5"/>
    <w:rsid w:val="00DA3C0E"/>
    <w:rsid w:val="00DA4FE1"/>
    <w:rsid w:val="00DA5323"/>
    <w:rsid w:val="00DB5FD7"/>
    <w:rsid w:val="00DC353B"/>
    <w:rsid w:val="00DC5D0F"/>
    <w:rsid w:val="00DD0863"/>
    <w:rsid w:val="00DD1747"/>
    <w:rsid w:val="00DD782B"/>
    <w:rsid w:val="00DE4D56"/>
    <w:rsid w:val="00DE5B92"/>
    <w:rsid w:val="00DE5D66"/>
    <w:rsid w:val="00DE6A0F"/>
    <w:rsid w:val="00DF7FDC"/>
    <w:rsid w:val="00E03183"/>
    <w:rsid w:val="00E03B1C"/>
    <w:rsid w:val="00E109B5"/>
    <w:rsid w:val="00E168D6"/>
    <w:rsid w:val="00E16D51"/>
    <w:rsid w:val="00E30EA3"/>
    <w:rsid w:val="00E40B20"/>
    <w:rsid w:val="00E5377F"/>
    <w:rsid w:val="00E55378"/>
    <w:rsid w:val="00E60A75"/>
    <w:rsid w:val="00E61BEA"/>
    <w:rsid w:val="00E62F57"/>
    <w:rsid w:val="00E664B1"/>
    <w:rsid w:val="00E717EF"/>
    <w:rsid w:val="00E7698D"/>
    <w:rsid w:val="00E77377"/>
    <w:rsid w:val="00E903ED"/>
    <w:rsid w:val="00E924E5"/>
    <w:rsid w:val="00EB40F1"/>
    <w:rsid w:val="00EB4A7C"/>
    <w:rsid w:val="00EC2596"/>
    <w:rsid w:val="00EC401D"/>
    <w:rsid w:val="00EC6531"/>
    <w:rsid w:val="00ED1DC1"/>
    <w:rsid w:val="00EE1D2F"/>
    <w:rsid w:val="00EE634C"/>
    <w:rsid w:val="00F041DB"/>
    <w:rsid w:val="00F05AD2"/>
    <w:rsid w:val="00F13978"/>
    <w:rsid w:val="00F13B2D"/>
    <w:rsid w:val="00F368F8"/>
    <w:rsid w:val="00F36BB2"/>
    <w:rsid w:val="00F5093C"/>
    <w:rsid w:val="00F511FD"/>
    <w:rsid w:val="00F51B3F"/>
    <w:rsid w:val="00F53545"/>
    <w:rsid w:val="00F559B3"/>
    <w:rsid w:val="00F63164"/>
    <w:rsid w:val="00F65E98"/>
    <w:rsid w:val="00F707E1"/>
    <w:rsid w:val="00F7383B"/>
    <w:rsid w:val="00F765AC"/>
    <w:rsid w:val="00F806CB"/>
    <w:rsid w:val="00F80F68"/>
    <w:rsid w:val="00F81638"/>
    <w:rsid w:val="00F81AD0"/>
    <w:rsid w:val="00FA07CA"/>
    <w:rsid w:val="00FA0AD0"/>
    <w:rsid w:val="00FA1015"/>
    <w:rsid w:val="00FA1F9D"/>
    <w:rsid w:val="00FA26CF"/>
    <w:rsid w:val="00FB0567"/>
    <w:rsid w:val="00FB1C01"/>
    <w:rsid w:val="00FC1669"/>
    <w:rsid w:val="00FC1C6E"/>
    <w:rsid w:val="00FC5226"/>
    <w:rsid w:val="00FD4B52"/>
    <w:rsid w:val="00FD508C"/>
    <w:rsid w:val="00FD5156"/>
    <w:rsid w:val="00FE07F5"/>
    <w:rsid w:val="00FE1174"/>
    <w:rsid w:val="00FE130A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894B"/>
  <w15:docId w15:val="{40F45B3C-63B7-41DF-B9CF-B1DF0A09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02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387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D430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387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Body Text Indent 2"/>
    <w:basedOn w:val="a"/>
    <w:link w:val="20"/>
    <w:rsid w:val="00033872"/>
    <w:pPr>
      <w:spacing w:after="0" w:line="288" w:lineRule="auto"/>
      <w:ind w:firstLine="709"/>
      <w:jc w:val="both"/>
    </w:pPr>
    <w:rPr>
      <w:rFonts w:ascii="Arial" w:eastAsia="Times New Roman" w:hAnsi="Arial"/>
      <w:snapToGrid w:val="0"/>
      <w:sz w:val="2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033872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rsid w:val="00A970D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A970D1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rsid w:val="00A970D1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8D430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Body Text"/>
    <w:basedOn w:val="a"/>
    <w:rsid w:val="00BD1F44"/>
    <w:pPr>
      <w:spacing w:after="120"/>
    </w:pPr>
  </w:style>
  <w:style w:type="character" w:styleId="a8">
    <w:name w:val="Hyperlink"/>
    <w:rsid w:val="00917B55"/>
    <w:rPr>
      <w:color w:val="0000FF"/>
      <w:u w:val="single"/>
    </w:rPr>
  </w:style>
  <w:style w:type="paragraph" w:styleId="a9">
    <w:name w:val="Normal (Web)"/>
    <w:basedOn w:val="a"/>
    <w:rsid w:val="002374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Body Text 2"/>
    <w:basedOn w:val="a"/>
    <w:rsid w:val="00C13AD0"/>
    <w:pPr>
      <w:spacing w:after="120" w:line="480" w:lineRule="auto"/>
    </w:pPr>
  </w:style>
  <w:style w:type="paragraph" w:styleId="3">
    <w:name w:val="Body Text 3"/>
    <w:basedOn w:val="a"/>
    <w:rsid w:val="00C13AD0"/>
    <w:pPr>
      <w:spacing w:after="120"/>
    </w:pPr>
    <w:rPr>
      <w:sz w:val="16"/>
      <w:szCs w:val="16"/>
    </w:rPr>
  </w:style>
  <w:style w:type="character" w:customStyle="1" w:styleId="markedcontent">
    <w:name w:val="markedcontent"/>
    <w:basedOn w:val="a0"/>
    <w:rsid w:val="003B66B2"/>
  </w:style>
  <w:style w:type="character" w:styleId="aa">
    <w:name w:val="page number"/>
    <w:basedOn w:val="a0"/>
    <w:rsid w:val="00290844"/>
  </w:style>
  <w:style w:type="paragraph" w:customStyle="1" w:styleId="Default">
    <w:name w:val="Default"/>
    <w:rsid w:val="00224F9D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ko-KR"/>
    </w:rPr>
  </w:style>
  <w:style w:type="paragraph" w:customStyle="1" w:styleId="newncpi">
    <w:name w:val="newncpi"/>
    <w:basedOn w:val="a"/>
    <w:rsid w:val="0043079C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b">
    <w:name w:val="Мой стиль!!!"/>
    <w:basedOn w:val="a"/>
    <w:link w:val="ac"/>
    <w:qFormat/>
    <w:rsid w:val="00E168D6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c">
    <w:name w:val="Мой стиль!!! Знак"/>
    <w:link w:val="ab"/>
    <w:rsid w:val="00E168D6"/>
    <w:rPr>
      <w:rFonts w:ascii="Times New Roman" w:hAnsi="Times New Roman"/>
      <w:sz w:val="28"/>
      <w:szCs w:val="28"/>
    </w:rPr>
  </w:style>
  <w:style w:type="paragraph" w:styleId="ad">
    <w:name w:val="List Paragraph"/>
    <w:basedOn w:val="a"/>
    <w:uiPriority w:val="34"/>
    <w:qFormat/>
    <w:rsid w:val="00B849DC"/>
    <w:pPr>
      <w:ind w:left="720"/>
      <w:contextualSpacing/>
    </w:pPr>
  </w:style>
  <w:style w:type="table" w:styleId="ae">
    <w:name w:val="Table Grid"/>
    <w:basedOn w:val="a1"/>
    <w:uiPriority w:val="59"/>
    <w:rsid w:val="00435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F3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F3C3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1">
    <w:name w:val="Unresolved Mention"/>
    <w:basedOn w:val="a0"/>
    <w:uiPriority w:val="99"/>
    <w:semiHidden/>
    <w:unhideWhenUsed/>
    <w:rsid w:val="00D90F5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05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ОИнфБ, ПЗ №1</vt:lpstr>
      <vt:lpstr>ОИнфБ, ПЗ №1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ОИнфБ, ПЗ №6</dc:title>
  <dc:creator>Егор Савончик</dc:creator>
  <cp:lastModifiedBy>Егор Савончик</cp:lastModifiedBy>
  <cp:revision>1</cp:revision>
  <cp:lastPrinted>2022-11-16T20:12:00Z</cp:lastPrinted>
  <dcterms:created xsi:type="dcterms:W3CDTF">2022-12-20T21:12:00Z</dcterms:created>
  <dcterms:modified xsi:type="dcterms:W3CDTF">2022-12-20T21:17:00Z</dcterms:modified>
</cp:coreProperties>
</file>