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82" w:rsidRDefault="00EA5282" w:rsidP="00EA5282">
      <w:pPr>
        <w:jc w:val="center"/>
        <w:rPr>
          <w:sz w:val="28"/>
          <w:szCs w:val="28"/>
        </w:rPr>
      </w:pPr>
      <w:bookmarkStart w:id="0" w:name="_Toc50489346"/>
      <w:r>
        <w:rPr>
          <w:sz w:val="28"/>
          <w:szCs w:val="28"/>
        </w:rPr>
        <w:t>ФЕДЕРАЛЬНОЕ АГЕНСТВО СВЯЗИ</w:t>
      </w: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Pr="00EA5282" w:rsidRDefault="00EA5282" w:rsidP="00EA52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8</w:t>
      </w: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разработки программного обеспечения»</w:t>
      </w: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EA5282">
        <w:rPr>
          <w:rStyle w:val="fontstyle01"/>
          <w:b w:val="0"/>
        </w:rPr>
        <w:t xml:space="preserve">Модифицированный </w:t>
      </w:r>
      <w:proofErr w:type="spellStart"/>
      <w:r w:rsidRPr="00EA5282">
        <w:rPr>
          <w:rStyle w:val="fontstyle01"/>
          <w:b w:val="0"/>
        </w:rPr>
        <w:t>вэб</w:t>
      </w:r>
      <w:proofErr w:type="spellEnd"/>
      <w:r w:rsidRPr="00EA5282">
        <w:rPr>
          <w:rStyle w:val="fontstyle01"/>
          <w:b w:val="0"/>
        </w:rPr>
        <w:t xml:space="preserve"> сканнер</w:t>
      </w:r>
      <w:r>
        <w:rPr>
          <w:sz w:val="28"/>
          <w:szCs w:val="28"/>
        </w:rPr>
        <w:t>»</w:t>
      </w:r>
    </w:p>
    <w:p w:rsidR="00EA5282" w:rsidRDefault="00EA5282" w:rsidP="00EA5282">
      <w:pPr>
        <w:jc w:val="center"/>
        <w:rPr>
          <w:sz w:val="28"/>
          <w:szCs w:val="28"/>
        </w:rPr>
      </w:pPr>
      <w:bookmarkStart w:id="1" w:name="_GoBack"/>
      <w:bookmarkEnd w:id="1"/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 w:rsidR="00EA5282" w:rsidRDefault="00EA5282" w:rsidP="00EA528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Группы: БФИ1902</w:t>
      </w:r>
    </w:p>
    <w:p w:rsidR="00EA5282" w:rsidRDefault="00EA5282" w:rsidP="00EA5282">
      <w:pPr>
        <w:jc w:val="right"/>
        <w:rPr>
          <w:sz w:val="28"/>
          <w:szCs w:val="28"/>
        </w:rPr>
      </w:pPr>
      <w:r>
        <w:rPr>
          <w:sz w:val="28"/>
          <w:szCs w:val="28"/>
        </w:rPr>
        <w:t>Шацкий Е. И.</w:t>
      </w:r>
    </w:p>
    <w:p w:rsidR="00EA5282" w:rsidRDefault="00EA5282" w:rsidP="00EA5282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A5282" w:rsidRDefault="00EA5282" w:rsidP="00EA528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Мосева</w:t>
      </w:r>
      <w:proofErr w:type="spellEnd"/>
      <w:r>
        <w:rPr>
          <w:sz w:val="28"/>
          <w:szCs w:val="28"/>
        </w:rPr>
        <w:t xml:space="preserve">. М.С.  </w:t>
      </w: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rPr>
          <w:sz w:val="28"/>
          <w:szCs w:val="28"/>
        </w:rPr>
      </w:pPr>
    </w:p>
    <w:p w:rsidR="00EA5282" w:rsidRDefault="00EA5282" w:rsidP="00EA5282">
      <w:pPr>
        <w:ind w:firstLine="0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</w:p>
    <w:p w:rsidR="00EA5282" w:rsidRDefault="00EA5282" w:rsidP="00EA528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20117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518" w:rsidRPr="00C51520" w:rsidRDefault="00E62518" w:rsidP="00C51520">
          <w:pPr>
            <w:pStyle w:val="a4"/>
            <w:ind w:left="3540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5152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</w:p>
        <w:p w:rsidR="00E62518" w:rsidRPr="00C51520" w:rsidRDefault="00E62518" w:rsidP="00C51520">
          <w:pPr>
            <w:rPr>
              <w:lang w:eastAsia="ru-RU"/>
            </w:rPr>
          </w:pPr>
        </w:p>
        <w:p w:rsidR="0063131B" w:rsidRDefault="00E625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51520">
            <w:fldChar w:fldCharType="begin"/>
          </w:r>
          <w:r w:rsidRPr="00C51520">
            <w:instrText xml:space="preserve"> TOC \o "1-3" \h \z \u </w:instrText>
          </w:r>
          <w:r w:rsidRPr="00C51520">
            <w:fldChar w:fldCharType="separate"/>
          </w:r>
          <w:hyperlink w:anchor="_Toc59452550" w:history="1">
            <w:r w:rsidR="0063131B" w:rsidRPr="006029F4">
              <w:rPr>
                <w:rStyle w:val="a9"/>
                <w:b/>
                <w:noProof/>
              </w:rPr>
              <w:t>1 Задачи на лабораторную работу.</w:t>
            </w:r>
            <w:r w:rsidR="0063131B">
              <w:rPr>
                <w:noProof/>
                <w:webHidden/>
              </w:rPr>
              <w:tab/>
            </w:r>
            <w:r w:rsidR="0063131B">
              <w:rPr>
                <w:noProof/>
                <w:webHidden/>
              </w:rPr>
              <w:fldChar w:fldCharType="begin"/>
            </w:r>
            <w:r w:rsidR="0063131B">
              <w:rPr>
                <w:noProof/>
                <w:webHidden/>
              </w:rPr>
              <w:instrText xml:space="preserve"> PAGEREF _Toc59452550 \h </w:instrText>
            </w:r>
            <w:r w:rsidR="0063131B">
              <w:rPr>
                <w:noProof/>
                <w:webHidden/>
              </w:rPr>
            </w:r>
            <w:r w:rsidR="0063131B">
              <w:rPr>
                <w:noProof/>
                <w:webHidden/>
              </w:rPr>
              <w:fldChar w:fldCharType="separate"/>
            </w:r>
            <w:r w:rsidR="0063131B">
              <w:rPr>
                <w:noProof/>
                <w:webHidden/>
              </w:rPr>
              <w:t>3</w:t>
            </w:r>
            <w:r w:rsidR="0063131B">
              <w:rPr>
                <w:noProof/>
                <w:webHidden/>
              </w:rPr>
              <w:fldChar w:fldCharType="end"/>
            </w:r>
          </w:hyperlink>
        </w:p>
        <w:p w:rsidR="0063131B" w:rsidRDefault="00F75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2551" w:history="1">
            <w:r w:rsidR="0063131B" w:rsidRPr="006029F4">
              <w:rPr>
                <w:rStyle w:val="a9"/>
                <w:b/>
                <w:noProof/>
              </w:rPr>
              <w:t>2 Ход решения лабораторной работы.</w:t>
            </w:r>
            <w:r w:rsidR="0063131B">
              <w:rPr>
                <w:noProof/>
                <w:webHidden/>
              </w:rPr>
              <w:tab/>
            </w:r>
            <w:r w:rsidR="0063131B">
              <w:rPr>
                <w:noProof/>
                <w:webHidden/>
              </w:rPr>
              <w:fldChar w:fldCharType="begin"/>
            </w:r>
            <w:r w:rsidR="0063131B">
              <w:rPr>
                <w:noProof/>
                <w:webHidden/>
              </w:rPr>
              <w:instrText xml:space="preserve"> PAGEREF _Toc59452551 \h </w:instrText>
            </w:r>
            <w:r w:rsidR="0063131B">
              <w:rPr>
                <w:noProof/>
                <w:webHidden/>
              </w:rPr>
            </w:r>
            <w:r w:rsidR="0063131B">
              <w:rPr>
                <w:noProof/>
                <w:webHidden/>
              </w:rPr>
              <w:fldChar w:fldCharType="separate"/>
            </w:r>
            <w:r w:rsidR="0063131B">
              <w:rPr>
                <w:noProof/>
                <w:webHidden/>
              </w:rPr>
              <w:t>4</w:t>
            </w:r>
            <w:r w:rsidR="0063131B">
              <w:rPr>
                <w:noProof/>
                <w:webHidden/>
              </w:rPr>
              <w:fldChar w:fldCharType="end"/>
            </w:r>
          </w:hyperlink>
        </w:p>
        <w:p w:rsidR="0063131B" w:rsidRDefault="00F753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2552" w:history="1">
            <w:r w:rsidR="0063131B" w:rsidRPr="006029F4">
              <w:rPr>
                <w:rStyle w:val="a9"/>
                <w:b/>
                <w:noProof/>
              </w:rPr>
              <w:t>2.1 Листинги программы</w:t>
            </w:r>
            <w:r w:rsidR="0063131B">
              <w:rPr>
                <w:noProof/>
                <w:webHidden/>
              </w:rPr>
              <w:tab/>
            </w:r>
            <w:r w:rsidR="0063131B">
              <w:rPr>
                <w:noProof/>
                <w:webHidden/>
              </w:rPr>
              <w:fldChar w:fldCharType="begin"/>
            </w:r>
            <w:r w:rsidR="0063131B">
              <w:rPr>
                <w:noProof/>
                <w:webHidden/>
              </w:rPr>
              <w:instrText xml:space="preserve"> PAGEREF _Toc59452552 \h </w:instrText>
            </w:r>
            <w:r w:rsidR="0063131B">
              <w:rPr>
                <w:noProof/>
                <w:webHidden/>
              </w:rPr>
            </w:r>
            <w:r w:rsidR="0063131B">
              <w:rPr>
                <w:noProof/>
                <w:webHidden/>
              </w:rPr>
              <w:fldChar w:fldCharType="separate"/>
            </w:r>
            <w:r w:rsidR="0063131B">
              <w:rPr>
                <w:noProof/>
                <w:webHidden/>
              </w:rPr>
              <w:t>4</w:t>
            </w:r>
            <w:r w:rsidR="0063131B">
              <w:rPr>
                <w:noProof/>
                <w:webHidden/>
              </w:rPr>
              <w:fldChar w:fldCharType="end"/>
            </w:r>
          </w:hyperlink>
        </w:p>
        <w:p w:rsidR="0063131B" w:rsidRDefault="00F753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2553" w:history="1">
            <w:r w:rsidR="0063131B" w:rsidRPr="006029F4">
              <w:rPr>
                <w:rStyle w:val="a9"/>
                <w:b/>
                <w:noProof/>
                <w:lang w:val="en-US"/>
              </w:rPr>
              <w:t xml:space="preserve">2.2 </w:t>
            </w:r>
            <w:r w:rsidR="0063131B" w:rsidRPr="006029F4">
              <w:rPr>
                <w:rStyle w:val="a9"/>
                <w:b/>
                <w:noProof/>
              </w:rPr>
              <w:t>Результаты</w:t>
            </w:r>
            <w:r w:rsidR="0063131B" w:rsidRPr="006029F4">
              <w:rPr>
                <w:rStyle w:val="a9"/>
                <w:b/>
                <w:noProof/>
                <w:lang w:val="en-US"/>
              </w:rPr>
              <w:t xml:space="preserve"> </w:t>
            </w:r>
            <w:r w:rsidR="0063131B" w:rsidRPr="006029F4">
              <w:rPr>
                <w:rStyle w:val="a9"/>
                <w:b/>
                <w:noProof/>
              </w:rPr>
              <w:t>работы</w:t>
            </w:r>
            <w:r w:rsidR="0063131B" w:rsidRPr="006029F4">
              <w:rPr>
                <w:rStyle w:val="a9"/>
                <w:b/>
                <w:noProof/>
                <w:lang w:val="en-US"/>
              </w:rPr>
              <w:t xml:space="preserve"> </w:t>
            </w:r>
            <w:r w:rsidR="0063131B" w:rsidRPr="006029F4">
              <w:rPr>
                <w:rStyle w:val="a9"/>
                <w:b/>
                <w:noProof/>
              </w:rPr>
              <w:t>программы</w:t>
            </w:r>
            <w:r w:rsidR="0063131B" w:rsidRPr="006029F4">
              <w:rPr>
                <w:rStyle w:val="a9"/>
                <w:b/>
                <w:noProof/>
                <w:lang w:val="en-US"/>
              </w:rPr>
              <w:t>.</w:t>
            </w:r>
            <w:r w:rsidR="0063131B">
              <w:rPr>
                <w:noProof/>
                <w:webHidden/>
              </w:rPr>
              <w:tab/>
            </w:r>
            <w:r w:rsidR="0063131B">
              <w:rPr>
                <w:noProof/>
                <w:webHidden/>
              </w:rPr>
              <w:fldChar w:fldCharType="begin"/>
            </w:r>
            <w:r w:rsidR="0063131B">
              <w:rPr>
                <w:noProof/>
                <w:webHidden/>
              </w:rPr>
              <w:instrText xml:space="preserve"> PAGEREF _Toc59452553 \h </w:instrText>
            </w:r>
            <w:r w:rsidR="0063131B">
              <w:rPr>
                <w:noProof/>
                <w:webHidden/>
              </w:rPr>
            </w:r>
            <w:r w:rsidR="0063131B">
              <w:rPr>
                <w:noProof/>
                <w:webHidden/>
              </w:rPr>
              <w:fldChar w:fldCharType="separate"/>
            </w:r>
            <w:r w:rsidR="0063131B">
              <w:rPr>
                <w:noProof/>
                <w:webHidden/>
              </w:rPr>
              <w:t>16</w:t>
            </w:r>
            <w:r w:rsidR="0063131B">
              <w:rPr>
                <w:noProof/>
                <w:webHidden/>
              </w:rPr>
              <w:fldChar w:fldCharType="end"/>
            </w:r>
          </w:hyperlink>
        </w:p>
        <w:p w:rsidR="0063131B" w:rsidRDefault="00F75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2554" w:history="1">
            <w:r w:rsidR="0063131B" w:rsidRPr="006029F4">
              <w:rPr>
                <w:rStyle w:val="a9"/>
                <w:b/>
                <w:noProof/>
              </w:rPr>
              <w:t>Список</w:t>
            </w:r>
            <w:r w:rsidR="0063131B" w:rsidRPr="006029F4">
              <w:rPr>
                <w:rStyle w:val="a9"/>
                <w:b/>
                <w:noProof/>
                <w:lang w:val="en-US"/>
              </w:rPr>
              <w:t xml:space="preserve"> </w:t>
            </w:r>
            <w:r w:rsidR="0063131B" w:rsidRPr="006029F4">
              <w:rPr>
                <w:rStyle w:val="a9"/>
                <w:b/>
                <w:noProof/>
              </w:rPr>
              <w:t>используемых</w:t>
            </w:r>
            <w:r w:rsidR="0063131B" w:rsidRPr="006029F4">
              <w:rPr>
                <w:rStyle w:val="a9"/>
                <w:b/>
                <w:noProof/>
                <w:lang w:val="en-US"/>
              </w:rPr>
              <w:t xml:space="preserve"> </w:t>
            </w:r>
            <w:r w:rsidR="0063131B" w:rsidRPr="006029F4">
              <w:rPr>
                <w:rStyle w:val="a9"/>
                <w:b/>
                <w:noProof/>
              </w:rPr>
              <w:t>источников</w:t>
            </w:r>
            <w:r w:rsidR="0063131B">
              <w:rPr>
                <w:noProof/>
                <w:webHidden/>
              </w:rPr>
              <w:tab/>
            </w:r>
            <w:r w:rsidR="0063131B">
              <w:rPr>
                <w:noProof/>
                <w:webHidden/>
              </w:rPr>
              <w:fldChar w:fldCharType="begin"/>
            </w:r>
            <w:r w:rsidR="0063131B">
              <w:rPr>
                <w:noProof/>
                <w:webHidden/>
              </w:rPr>
              <w:instrText xml:space="preserve"> PAGEREF _Toc59452554 \h </w:instrText>
            </w:r>
            <w:r w:rsidR="0063131B">
              <w:rPr>
                <w:noProof/>
                <w:webHidden/>
              </w:rPr>
            </w:r>
            <w:r w:rsidR="0063131B">
              <w:rPr>
                <w:noProof/>
                <w:webHidden/>
              </w:rPr>
              <w:fldChar w:fldCharType="separate"/>
            </w:r>
            <w:r w:rsidR="0063131B">
              <w:rPr>
                <w:noProof/>
                <w:webHidden/>
              </w:rPr>
              <w:t>17</w:t>
            </w:r>
            <w:r w:rsidR="0063131B">
              <w:rPr>
                <w:noProof/>
                <w:webHidden/>
              </w:rPr>
              <w:fldChar w:fldCharType="end"/>
            </w:r>
          </w:hyperlink>
        </w:p>
        <w:p w:rsidR="00E62518" w:rsidRPr="00C51520" w:rsidRDefault="00E62518" w:rsidP="00C51520">
          <w:r w:rsidRPr="00C51520">
            <w:rPr>
              <w:b/>
              <w:bCs/>
            </w:rPr>
            <w:fldChar w:fldCharType="end"/>
          </w:r>
        </w:p>
      </w:sdtContent>
    </w:sdt>
    <w:p w:rsidR="00E62518" w:rsidRPr="00C51520" w:rsidRDefault="00E62518" w:rsidP="00C51520">
      <w:pPr>
        <w:rPr>
          <w:rFonts w:eastAsiaTheme="majorEastAsia"/>
          <w:b/>
        </w:rPr>
      </w:pPr>
      <w:r w:rsidRPr="00C51520">
        <w:rPr>
          <w:b/>
        </w:rPr>
        <w:br w:type="page"/>
      </w:r>
    </w:p>
    <w:p w:rsidR="004D1835" w:rsidRPr="00C51520" w:rsidRDefault="00A0006C" w:rsidP="00C51520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9452550"/>
      <w:bookmarkEnd w:id="0"/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 Задачи на лабораторную работу.</w:t>
      </w:r>
      <w:bookmarkEnd w:id="2"/>
    </w:p>
    <w:p w:rsidR="00A0006C" w:rsidRPr="00C51520" w:rsidRDefault="00A0006C" w:rsidP="00C51520">
      <w:r w:rsidRPr="00C51520">
        <w:t>Для выполнения лабораторной работы необходимо:</w:t>
      </w:r>
    </w:p>
    <w:p w:rsidR="00073159" w:rsidRPr="00C51520" w:rsidRDefault="00A0006C" w:rsidP="00C51520">
      <w:r w:rsidRPr="00C51520">
        <w:t xml:space="preserve">а) </w:t>
      </w:r>
      <w:r w:rsidR="005421E1" w:rsidRPr="00C51520">
        <w:t xml:space="preserve">Реализовать класс с именем </w:t>
      </w:r>
      <w:proofErr w:type="spellStart"/>
      <w:r w:rsidR="005421E1" w:rsidRPr="00C51520">
        <w:t>URLPool</w:t>
      </w:r>
      <w:proofErr w:type="spellEnd"/>
      <w:r w:rsidR="005421E1" w:rsidRPr="00C51520">
        <w:t xml:space="preserve">, который будет хранить список всех URL-адресов для поиска, а также относительный "уровень" каждого из этих URL-адресов (также известный как "глубина поиска"). Первый URL-адрес, который нужно будет найти, будет иметь глубину поиска равную 0, </w:t>
      </w:r>
      <w:proofErr w:type="spellStart"/>
      <w:r w:rsidR="005421E1" w:rsidRPr="00C51520">
        <w:t>URLадреса</w:t>
      </w:r>
      <w:proofErr w:type="spellEnd"/>
      <w:r w:rsidR="005421E1" w:rsidRPr="00C51520">
        <w:t xml:space="preserve">, найденные на этой странице, будут иметь глубину поиска равную 1 и т.д. Необходимо сохранить URL-адреса и их глубину поиска вместе, как экземпляры класса с именем </w:t>
      </w:r>
      <w:proofErr w:type="spellStart"/>
      <w:r w:rsidR="005421E1" w:rsidRPr="00C51520">
        <w:t>URLDepthPair</w:t>
      </w:r>
      <w:proofErr w:type="spellEnd"/>
      <w:r w:rsidR="005421E1" w:rsidRPr="00C51520">
        <w:t xml:space="preserve">, как это было сделано в прошлой лабораторной работе. У пользователя класса </w:t>
      </w:r>
      <w:proofErr w:type="spellStart"/>
      <w:r w:rsidR="005421E1" w:rsidRPr="00C51520">
        <w:t>URLPool</w:t>
      </w:r>
      <w:proofErr w:type="spellEnd"/>
      <w:r w:rsidR="005421E1" w:rsidRPr="00C51520">
        <w:t xml:space="preserve"> должен быть способ получения пары URL-глубина из пула и удаления этой пары из списка одновременно. Должен также быть способ добавления пары URL-глубина к пулу</w:t>
      </w:r>
    </w:p>
    <w:p w:rsidR="000E280C" w:rsidRPr="00C51520" w:rsidRDefault="00A0006C" w:rsidP="00C51520">
      <w:r w:rsidRPr="00C51520">
        <w:t xml:space="preserve">б) </w:t>
      </w:r>
      <w:r w:rsidR="005421E1" w:rsidRPr="00C51520">
        <w:t xml:space="preserve">Чтобы выполнить веб-сканирование в нескольких потоках, необходимо создать класс </w:t>
      </w:r>
      <w:proofErr w:type="spellStart"/>
      <w:r w:rsidR="005421E1" w:rsidRPr="00C51520">
        <w:t>CrawlerTask</w:t>
      </w:r>
      <w:proofErr w:type="spellEnd"/>
      <w:r w:rsidR="005421E1" w:rsidRPr="00C51520">
        <w:t xml:space="preserve">, который реализует интерфейс </w:t>
      </w:r>
      <w:proofErr w:type="spellStart"/>
      <w:r w:rsidR="005421E1" w:rsidRPr="00C51520">
        <w:t>Runnable</w:t>
      </w:r>
      <w:proofErr w:type="spellEnd"/>
      <w:r w:rsidR="005421E1" w:rsidRPr="00C51520">
        <w:t xml:space="preserve">. Каждый экземпляр </w:t>
      </w:r>
      <w:proofErr w:type="spellStart"/>
      <w:r w:rsidR="005421E1" w:rsidRPr="00C51520">
        <w:t>CrawlerTask</w:t>
      </w:r>
      <w:proofErr w:type="spellEnd"/>
      <w:r w:rsidR="005421E1" w:rsidRPr="00C51520">
        <w:t xml:space="preserve"> должна иметь ссылку на один экземпляр класса </w:t>
      </w:r>
      <w:proofErr w:type="spellStart"/>
      <w:r w:rsidR="005421E1" w:rsidRPr="00C51520">
        <w:t>URLPool</w:t>
      </w:r>
      <w:proofErr w:type="spellEnd"/>
      <w:r w:rsidR="005421E1" w:rsidRPr="00C51520">
        <w:t>, который был описан выше.</w:t>
      </w:r>
    </w:p>
    <w:p w:rsidR="000E280C" w:rsidRPr="00C51520" w:rsidRDefault="00802BCE" w:rsidP="00C51520">
      <w:r w:rsidRPr="00C51520">
        <w:t xml:space="preserve">в) </w:t>
      </w:r>
      <w:r w:rsidR="005421E1" w:rsidRPr="00C51520">
        <w:t>Так как веб-сканер будет порождать некоторое количество потоков, измените программу так, чтобы она принимала третий параметр через командную строку, который будет определять количество порождаемых потоков веб-сканера.</w:t>
      </w:r>
    </w:p>
    <w:p w:rsidR="00073159" w:rsidRPr="00C51520" w:rsidRDefault="00802BCE" w:rsidP="00C51520">
      <w:r w:rsidRPr="00C51520">
        <w:t xml:space="preserve">г) </w:t>
      </w:r>
      <w:r w:rsidR="005421E1" w:rsidRPr="00C51520">
        <w:t xml:space="preserve">Синхронизируйте объект пула URL-адресов во всех критических точках, так как теперь код должен быть ориентирован на </w:t>
      </w:r>
      <w:proofErr w:type="spellStart"/>
      <w:r w:rsidR="005421E1" w:rsidRPr="00C51520">
        <w:t>многопоточность</w:t>
      </w:r>
      <w:proofErr w:type="spellEnd"/>
      <w:r w:rsidR="005421E1" w:rsidRPr="00C51520">
        <w:t>.</w:t>
      </w:r>
    </w:p>
    <w:p w:rsidR="00802BCE" w:rsidRPr="00C51520" w:rsidRDefault="00802BCE" w:rsidP="00C51520">
      <w:r w:rsidRPr="00C51520">
        <w:t xml:space="preserve">д) </w:t>
      </w:r>
      <w:r w:rsidR="005421E1" w:rsidRPr="00C51520">
        <w:t xml:space="preserve">Веб-сканер не должен постоянно опрашивать пул URL-адресов в случае, если он пуст. Вместо этого пусть они ожидают в случае, когда нет доступных URL-адресов. Реализовать это, используя метод </w:t>
      </w:r>
      <w:proofErr w:type="spellStart"/>
      <w:proofErr w:type="gramStart"/>
      <w:r w:rsidR="005421E1" w:rsidRPr="00C51520">
        <w:t>wait</w:t>
      </w:r>
      <w:proofErr w:type="spellEnd"/>
      <w:r w:rsidR="005421E1" w:rsidRPr="00C51520">
        <w:t>(</w:t>
      </w:r>
      <w:proofErr w:type="gramEnd"/>
      <w:r w:rsidR="005421E1" w:rsidRPr="00C51520">
        <w:t>) внутри «</w:t>
      </w:r>
      <w:proofErr w:type="spellStart"/>
      <w:r w:rsidR="005421E1" w:rsidRPr="00C51520">
        <w:t>get</w:t>
      </w:r>
      <w:proofErr w:type="spellEnd"/>
      <w:r w:rsidR="005421E1" w:rsidRPr="00C51520">
        <w:t xml:space="preserve"> URL» в случае, если ни один URL-адрес в настоящее время недоступен. Соответственно, метод "</w:t>
      </w:r>
      <w:proofErr w:type="spellStart"/>
      <w:r w:rsidR="005421E1" w:rsidRPr="00C51520">
        <w:t>add</w:t>
      </w:r>
      <w:proofErr w:type="spellEnd"/>
      <w:r w:rsidR="005421E1" w:rsidRPr="00C51520">
        <w:t xml:space="preserve"> URL" пула URL-адресов должен использовать функцию </w:t>
      </w:r>
      <w:proofErr w:type="spellStart"/>
      <w:proofErr w:type="gramStart"/>
      <w:r w:rsidR="005421E1" w:rsidRPr="00C51520">
        <w:t>notify</w:t>
      </w:r>
      <w:proofErr w:type="spellEnd"/>
      <w:r w:rsidR="005421E1" w:rsidRPr="00C51520">
        <w:t>(</w:t>
      </w:r>
      <w:proofErr w:type="gramEnd"/>
      <w:r w:rsidR="005421E1" w:rsidRPr="00C51520">
        <w:t>) в случае, когда новый URL-адрес добавлен к пулу.</w:t>
      </w:r>
    </w:p>
    <w:p w:rsidR="00802BCE" w:rsidRPr="00C51520" w:rsidRDefault="00802BCE" w:rsidP="00C51520">
      <w:r w:rsidRPr="00C51520">
        <w:t xml:space="preserve">е) </w:t>
      </w:r>
      <w:r w:rsidR="0078766F" w:rsidRPr="00C51520">
        <w:t>Обновить пару URL-</w:t>
      </w:r>
      <w:proofErr w:type="spellStart"/>
      <w:r w:rsidR="0078766F" w:rsidRPr="00C51520">
        <w:t>Depth</w:t>
      </w:r>
      <w:proofErr w:type="spellEnd"/>
      <w:r w:rsidR="0078766F" w:rsidRPr="00C51520">
        <w:t xml:space="preserve"> для использования класса java.net.URL и произведите соответствующие изменения в веб-сканере для того, чтобы он соответствовал и относительным URL-адресам, и абсолютным.</w:t>
      </w:r>
    </w:p>
    <w:p w:rsidR="00802BCE" w:rsidRPr="00C51520" w:rsidRDefault="00802BCE" w:rsidP="00C51520">
      <w:r w:rsidRPr="00C51520">
        <w:t xml:space="preserve">ж) </w:t>
      </w:r>
      <w:r w:rsidR="0078766F" w:rsidRPr="00C51520">
        <w:t xml:space="preserve">Реализовать список URL-адресов, которые были просмотрены, и избегайте возврата к ним. Используйте один из классов коллекций </w:t>
      </w:r>
      <w:proofErr w:type="spellStart"/>
      <w:r w:rsidR="0078766F" w:rsidRPr="00C51520">
        <w:t>java</w:t>
      </w:r>
      <w:proofErr w:type="spellEnd"/>
      <w:r w:rsidR="0078766F" w:rsidRPr="00C51520">
        <w:t xml:space="preserve">. </w:t>
      </w:r>
      <w:proofErr w:type="spellStart"/>
      <w:r w:rsidR="0078766F" w:rsidRPr="00C51520">
        <w:t>Какойто</w:t>
      </w:r>
      <w:proofErr w:type="spellEnd"/>
      <w:r w:rsidR="0078766F" w:rsidRPr="00C51520">
        <w:t xml:space="preserve"> набор, который </w:t>
      </w:r>
      <w:proofErr w:type="spellStart"/>
      <w:r w:rsidR="0078766F" w:rsidRPr="00C51520">
        <w:t>поддер</w:t>
      </w:r>
      <w:proofErr w:type="spellEnd"/>
    </w:p>
    <w:p w:rsidR="0078766F" w:rsidRPr="00C51520" w:rsidRDefault="0078766F" w:rsidP="00C51520">
      <w:r w:rsidRPr="00C51520">
        <w:t>з) Добавить другой дополнительный параметр командной строки для того, чтобы определить, сколько времени поток веб-сканера должен ждать сервера для возврата требуемой веб-страницы.</w:t>
      </w:r>
    </w:p>
    <w:p w:rsidR="00A130E0" w:rsidRPr="00C51520" w:rsidRDefault="00A130E0" w:rsidP="00C51520">
      <w:r w:rsidRPr="00C51520">
        <w:lastRenderedPageBreak/>
        <w:t xml:space="preserve">и) Также воздать класс, </w:t>
      </w:r>
      <w:proofErr w:type="spellStart"/>
      <w:r w:rsidRPr="00C51520">
        <w:rPr>
          <w:lang w:val="en-US"/>
        </w:rPr>
        <w:t>CrawlerHelper</w:t>
      </w:r>
      <w:proofErr w:type="spellEnd"/>
      <w:r w:rsidRPr="00C51520">
        <w:t xml:space="preserve">, который будет обрабатывать исключения и некорректность ввода дополнительно от класса </w:t>
      </w:r>
      <w:r w:rsidRPr="00C51520">
        <w:rPr>
          <w:lang w:val="en-US"/>
        </w:rPr>
        <w:t>Crawler</w:t>
      </w:r>
      <w:r w:rsidRPr="00C51520">
        <w:t>, тем самым обеспечивая большую производительность.</w:t>
      </w:r>
    </w:p>
    <w:p w:rsidR="00A0006C" w:rsidRPr="00C51520" w:rsidRDefault="00A0006C" w:rsidP="00C51520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9452551"/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2 Ход решения лабораторной работы.</w:t>
      </w:r>
      <w:bookmarkEnd w:id="3"/>
    </w:p>
    <w:p w:rsidR="004F54A9" w:rsidRPr="00C51520" w:rsidRDefault="00B52843" w:rsidP="00C51520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9452552"/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2.1 Листинги программы</w:t>
      </w:r>
      <w:bookmarkEnd w:id="4"/>
    </w:p>
    <w:p w:rsidR="00B52843" w:rsidRPr="00C51520" w:rsidRDefault="00B52843" w:rsidP="00C51520">
      <w:pPr>
        <w:ind w:firstLine="0"/>
      </w:pPr>
      <w:r w:rsidRPr="00C51520">
        <w:tab/>
        <w:t xml:space="preserve">Ниже представлены </w:t>
      </w:r>
      <w:r w:rsidR="00073159" w:rsidRPr="00C51520">
        <w:t>листинги классов программы,</w:t>
      </w:r>
      <w:r w:rsidR="00CC341B" w:rsidRPr="00C51520">
        <w:t xml:space="preserve"> которые обеспечивают решение поставленных задач.</w:t>
      </w:r>
    </w:p>
    <w:p w:rsidR="00CC341B" w:rsidRPr="00C51520" w:rsidRDefault="00CC341B" w:rsidP="00C51520">
      <w:pPr>
        <w:ind w:firstLine="0"/>
        <w:rPr>
          <w:lang w:val="en-US"/>
        </w:rPr>
      </w:pPr>
      <w:r w:rsidRPr="00C51520">
        <w:tab/>
        <w:t>Листинг</w:t>
      </w:r>
      <w:r w:rsidRPr="00C51520">
        <w:rPr>
          <w:lang w:val="en-US"/>
        </w:rPr>
        <w:t xml:space="preserve"> 1 – </w:t>
      </w:r>
      <w:r w:rsidRPr="00C51520">
        <w:t>класс</w:t>
      </w:r>
      <w:r w:rsidRPr="00C51520">
        <w:rPr>
          <w:lang w:val="en-US"/>
        </w:rPr>
        <w:t xml:space="preserve"> </w:t>
      </w:r>
      <w:r w:rsidR="00C0697E" w:rsidRPr="00C51520">
        <w:rPr>
          <w:lang w:val="en-US"/>
        </w:rPr>
        <w:t>Crawler</w:t>
      </w:r>
      <w:r w:rsidRPr="00C51520">
        <w:rPr>
          <w:lang w:val="en-US"/>
        </w:rPr>
        <w:t>.java</w:t>
      </w:r>
    </w:p>
    <w:p w:rsidR="00146035" w:rsidRPr="00C51520" w:rsidRDefault="00CC341B" w:rsidP="00C5152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515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java.lang.Exception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java.net.MalformedURLException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>import java.net.*;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>import java.io.*;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>public class Crawler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HTTP_PORT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= 80;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String 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HOOK_REF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= "&lt;a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=\"";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String 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BAD_REQUEST_LINE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= "HTTP/1.1 400 Bad Request";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NUM_OF_DEFAULT_THREADS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= 4;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String </w:t>
      </w:r>
      <w:proofErr w:type="spellStart"/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testURL</w:t>
      </w:r>
      <w:proofErr w:type="spellEnd"/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= "http://users.cms.caltech.edu/~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donnie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/cs11/java/";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testDepth</w:t>
      </w:r>
      <w:proofErr w:type="spellEnd"/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numOfThreads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Crawler()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// ’®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</w:rPr>
        <w:t>зЄ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</w:rPr>
        <w:t>ўе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®¤ 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void main (String[]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Crawler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Crawler();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crawler.numOfThreads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NUM_OF_DEFAULT_THREADS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firstRezAndSetDepth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crawler.getFirstURLDepthPair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crawler.numOfThreads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getNumOfThreads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pool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pool.put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firstRezAndSetDepth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totalThreads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initialActive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Thread.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activeCount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while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pool.getWaitThreads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 !=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crawler.numOfThreads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Thread.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activeCount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 -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initialActive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crawler.numOfThreads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(pool);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Thread(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).start();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else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try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Thread.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sleep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(100);  // 0.1 second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catch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("Caught: unexpected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list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pool.getWatchedList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count 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for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page : list)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(count + " | 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page.toString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count +=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list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pool.getBlockedList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count 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for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page : list)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(count + " | 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page.toString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count +=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void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createURlDepthPairObject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, depth);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catch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listOfUrl.addLast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public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getFirstURLDepthPair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(String[]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help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help.getURLDepthPairFromArgs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are empty or have exception.\n");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help.getURLDepthPairFromInput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urlDepth.getDepth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urlDepth.setDepth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parsePage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element)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Socket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socket = new Socket(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element.getHostName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HTTP_PORT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try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socket.setSoTimeout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(5000);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catch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SocketException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exc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SocketException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exc.getMessage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out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socket.getOutputStream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(), true);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("GET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element.getPagePath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 + " HTTP/1.1");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("Host: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element.getHostName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("Connection: close");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in = 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socket.getInputStream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String line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line.startsWith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BAD_REQUEST_LINE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(line + "\n");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strCount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while(line != null)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line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strCount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String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getURLFromHTMLTag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(line);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null) continue;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url.startsWith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("https://"))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continue;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url.startsWith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("../")) {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String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urlFromBackRef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createURlDepthPairObject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 + 1,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}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else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url.startsWith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("http://"))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String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cutTrashAfterFormat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createURlDepthPairObject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 + 1,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}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else {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String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CrawlerHelper.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cutURLEndFormat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())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createURlDepthPairObject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newUrl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element.getDepth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 + 1,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catch (Exception e)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break;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if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strCount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1)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("No http !");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catch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UnknownHostException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UnknownHostException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catched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catch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return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void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showResults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element,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("Origin page: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element.getURL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count 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for (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pair :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listOfUrl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="00146035"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(count + " |  " + </w:t>
      </w:r>
      <w:proofErr w:type="spellStart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pair.toString</w:t>
      </w:r>
      <w:proofErr w:type="spellEnd"/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count += 1;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="00146035" w:rsidRPr="00C5152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CC341B" w:rsidRPr="00C51520" w:rsidRDefault="00CC341B" w:rsidP="00C5152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CC341B" w:rsidRPr="00C51520" w:rsidRDefault="00CC341B" w:rsidP="00C51520">
      <w:pPr>
        <w:rPr>
          <w:lang w:val="en-US"/>
        </w:rPr>
      </w:pPr>
      <w:r w:rsidRPr="00C51520">
        <w:t>Листинг</w:t>
      </w:r>
      <w:r w:rsidRPr="00C51520">
        <w:rPr>
          <w:lang w:val="en-US"/>
        </w:rPr>
        <w:t xml:space="preserve"> 2 – </w:t>
      </w:r>
      <w:r w:rsidRPr="00C51520">
        <w:t>класс</w:t>
      </w:r>
      <w:r w:rsidRPr="00C51520">
        <w:rPr>
          <w:lang w:val="en-US"/>
        </w:rPr>
        <w:t xml:space="preserve"> </w:t>
      </w:r>
      <w:r w:rsidR="00C0697E" w:rsidRPr="00C51520">
        <w:rPr>
          <w:lang w:val="en-US"/>
        </w:rPr>
        <w:t>URLDeathPair</w:t>
      </w:r>
      <w:r w:rsidRPr="00C51520">
        <w:rPr>
          <w:lang w:val="en-US"/>
        </w:rPr>
        <w:t>.java</w:t>
      </w:r>
    </w:p>
    <w:p w:rsidR="00146035" w:rsidRPr="00C51520" w:rsidRDefault="00146035" w:rsidP="00C5152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java.net.MalformedURLException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import java.net.URL;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private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String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URL_PREFIX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= "http://";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final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MAX_DEPTH_VALUE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= 100;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depth) throws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(depth &lt; 0 || depth &gt;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MAX_DEPTH_VALUE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throw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("Error limits of depth");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(!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isHttpPrefixInURL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ex =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("Error of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prefix");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throw ex;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this.url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isHttpPrefixInURL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(!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url.startsWith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URL_PREFIX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)) return false;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true;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public static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isDepthAboveLimit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(depth &gt;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MAX_DEPTH_VALUE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 return true;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false;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new String("[ " + this.url + ",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+ " ]");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getHostName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URL(this.url);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url.getHost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getPagePath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URL(this.url);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url.getPath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this.url;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void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setDepth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(depth &lt; 0 || depth &gt;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MAX_DEPTH_VALUE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throw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("Error limits of depth");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fullUrlStringToHostName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(String in)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URL(in);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url.getHost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getUrlObjectFromUrlString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urlStr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URL(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urlStr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0E280C" w:rsidRPr="00C51520" w:rsidRDefault="000E280C" w:rsidP="00C51520">
      <w:pPr>
        <w:rPr>
          <w:lang w:val="en-US"/>
        </w:rPr>
      </w:pPr>
    </w:p>
    <w:p w:rsidR="000E280C" w:rsidRPr="00C51520" w:rsidRDefault="000E280C" w:rsidP="00C51520">
      <w:pPr>
        <w:rPr>
          <w:lang w:val="en-US"/>
        </w:rPr>
      </w:pPr>
      <w:r w:rsidRPr="00C51520">
        <w:t>Листинг</w:t>
      </w:r>
      <w:r w:rsidRPr="00C51520">
        <w:rPr>
          <w:lang w:val="en-US"/>
        </w:rPr>
        <w:t xml:space="preserve"> 3 – </w:t>
      </w:r>
      <w:r w:rsidRPr="00C51520">
        <w:t>класс</w:t>
      </w:r>
      <w:r w:rsidRPr="00C51520">
        <w:rPr>
          <w:lang w:val="en-US"/>
        </w:rPr>
        <w:t xml:space="preserve"> CrawlerHelper.java</w:t>
      </w:r>
    </w:p>
    <w:p w:rsidR="00146035" w:rsidRPr="00C51520" w:rsidRDefault="00146035" w:rsidP="00C5152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java.lang.Exception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java.net.MalformedURLException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import java.net.*;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import java.io.*;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CrawlerHelper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String[]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formats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= {".html", ".pdf", ".java", ".xml", "txt", ".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", ".doc", ".c"};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getURLDepthPairFromArgs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(String[]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args.length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&gt; 2)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5152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1520">
        <w:rPr>
          <w:rFonts w:ascii="Times New Roman" w:hAnsi="Times New Roman" w:cs="Times New Roman"/>
          <w:sz w:val="24"/>
          <w:szCs w:val="24"/>
          <w:lang w:val="en-US"/>
        </w:rPr>
        <w:t>"Warning more than 2 parameters from command line!\n");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args.length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&lt; 2)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C5152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1520">
        <w:rPr>
          <w:rFonts w:ascii="Times New Roman" w:hAnsi="Times New Roman" w:cs="Times New Roman"/>
          <w:sz w:val="24"/>
          <w:szCs w:val="24"/>
          <w:lang w:val="en-US"/>
        </w:rPr>
        <w:t>"Warning less than 2 parameters from command line!\n");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depth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Integer.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[1]);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catch (Exception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("Error depth parameter!");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[0], depth);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+ "\n");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+ "\n");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getURLDepthPairFromInput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String[]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Scanner in = new Scanner(System.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while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("Enter URL and depth of parsing (in a line with a space between):");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String input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input.split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 ", 2);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this.getURLDepthPairFromArgs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null)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("Try again!\n");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getNumOfThreads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(String[]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null ||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args.length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&lt; 3)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Scanner in = new Scanner(System.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nice = false;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input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NUM_OF_DEFAULT_THREADS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while (!nice)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amount of threads which you want to do parsing:");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input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in.nextInt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if (input &gt; 0 &amp;&amp; input &lt; 100) nice = true;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catch (Exception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return input;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else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threads;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threads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Integer.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[2]);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(threads &gt; 0) return threads;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 catch (Exception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("Error threads-parameter in arguments. Using default amount!");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NUM_OF_DEFAULT_THREADS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String[]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getInfoAboutUrl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needToOut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String[] info = new String[10];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info[0]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url.toString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info[1]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url.getHost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info[2]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url.getContent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("Cannot get content-type, this may be https protocol page");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info[2] = "";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info[3]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url.getProtocol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info[4]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url.getPath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info[5]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url.getUserInfo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info[6]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url.getFile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info[7]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info[8]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url.toURI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URISyntaxException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("Cannot get URI, this may be https protocol page");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info[8] = "";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info[9]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String.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url.getPort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needToOut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("\n---Info about this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---");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("Full url: " + info[0]);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("Host name of url: " + info[1]);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("Content of url: " + info[2]);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("Protocol of url: " + info[3]);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("Path of url: " + info[4]);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UserInfo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of url: " + info[5]);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("Files on url: " + info[6]);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("Ref of url: " + info[7]);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("URI of url: " + info[8]);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("Port of url: " + info[9]);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("---------------------------\n");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info;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String[]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getInfoAboutUrl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urlStr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needToOut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URL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URL(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urlStr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String[] info = </w:t>
      </w:r>
      <w:proofErr w:type="spellStart"/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getInfoAboutUrl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needToOut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info;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getURLFromHTMLTag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(String line)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HOOK_REF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== -1)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indexStart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HOOK_REF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HOOK_REF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indexEnd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("\"",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indexStart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// </w:t>
      </w:r>
      <w:r w:rsidRPr="00C51520">
        <w:rPr>
          <w:rFonts w:ascii="Times New Roman" w:hAnsi="Times New Roman" w:cs="Times New Roman"/>
          <w:sz w:val="24"/>
          <w:szCs w:val="24"/>
        </w:rPr>
        <w:t>Если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520">
        <w:rPr>
          <w:rFonts w:ascii="Times New Roman" w:hAnsi="Times New Roman" w:cs="Times New Roman"/>
          <w:sz w:val="24"/>
          <w:szCs w:val="24"/>
        </w:rPr>
        <w:t>получится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520">
        <w:rPr>
          <w:rFonts w:ascii="Times New Roman" w:hAnsi="Times New Roman" w:cs="Times New Roman"/>
          <w:sz w:val="24"/>
          <w:szCs w:val="24"/>
        </w:rPr>
        <w:t>так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1520">
        <w:rPr>
          <w:rFonts w:ascii="Times New Roman" w:hAnsi="Times New Roman" w:cs="Times New Roman"/>
          <w:sz w:val="24"/>
          <w:szCs w:val="24"/>
        </w:rPr>
        <w:t>что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520">
        <w:rPr>
          <w:rFonts w:ascii="Times New Roman" w:hAnsi="Times New Roman" w:cs="Times New Roman"/>
          <w:sz w:val="24"/>
          <w:szCs w:val="24"/>
        </w:rPr>
        <w:t>кавычек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520">
        <w:rPr>
          <w:rFonts w:ascii="Times New Roman" w:hAnsi="Times New Roman" w:cs="Times New Roman"/>
          <w:sz w:val="24"/>
          <w:szCs w:val="24"/>
        </w:rPr>
        <w:t>больше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520">
        <w:rPr>
          <w:rFonts w:ascii="Times New Roman" w:hAnsi="Times New Roman" w:cs="Times New Roman"/>
          <w:sz w:val="24"/>
          <w:szCs w:val="24"/>
        </w:rPr>
        <w:t>нет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indexEnd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== -1)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indexStart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indexEnd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cutURLEndFormat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CrawlerHelper.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cutTrashAfterFormat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for (String format : 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formats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url.endsWith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(format))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lastCatalog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url.lastIndexOf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("/");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url.substring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lastCatalog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urlFromBackRef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backRef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count = 2;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url.length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char[]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urlSequnce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url.toCharArray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while (count &gt; 0 &amp;&amp; index &gt; 0)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index -= 1;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urlSequnce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[index] == '/') count -= 1;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(index == 0)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cutURL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url.substring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(0, index + 1);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cutBackRef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backRef.substring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(3,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backRef.length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cutURL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cutBackRef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cutTrashAfterFormat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url.lastIndexOf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("#");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if (index == -1)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url.substring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(0, index);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0E280C" w:rsidRPr="00C51520" w:rsidRDefault="000E280C" w:rsidP="00C51520">
      <w:pPr>
        <w:rPr>
          <w:lang w:val="en-US"/>
        </w:rPr>
      </w:pPr>
    </w:p>
    <w:p w:rsidR="000E280C" w:rsidRPr="00C51520" w:rsidRDefault="000E280C" w:rsidP="00C51520">
      <w:pPr>
        <w:rPr>
          <w:lang w:val="en-US"/>
        </w:rPr>
      </w:pPr>
      <w:r w:rsidRPr="00C51520">
        <w:t>Листинг</w:t>
      </w:r>
      <w:r w:rsidRPr="00C51520">
        <w:rPr>
          <w:lang w:val="en-US"/>
        </w:rPr>
        <w:t xml:space="preserve"> 4 – </w:t>
      </w:r>
      <w:r w:rsidRPr="00C51520">
        <w:t>класс</w:t>
      </w:r>
      <w:r w:rsidRPr="00C51520">
        <w:rPr>
          <w:lang w:val="en-US"/>
        </w:rPr>
        <w:t xml:space="preserve"> CrawlerTask.java</w:t>
      </w:r>
    </w:p>
    <w:p w:rsidR="00146035" w:rsidRPr="00C51520" w:rsidRDefault="00146035" w:rsidP="00C5152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implements Runnable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element;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myPool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pool)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this.myPool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pool;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run()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element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myPool.get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element.getDepth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linksList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linksList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parsePage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(element);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Crawler.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showResults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(element,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linksList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for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pair: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linksList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myPool.put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(pair);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0E280C" w:rsidRPr="00C51520" w:rsidRDefault="000E280C" w:rsidP="00C51520">
      <w:pPr>
        <w:rPr>
          <w:lang w:val="en-US"/>
        </w:rPr>
      </w:pPr>
    </w:p>
    <w:p w:rsidR="000E280C" w:rsidRPr="00C51520" w:rsidRDefault="000E280C" w:rsidP="00C51520">
      <w:pPr>
        <w:rPr>
          <w:lang w:val="en-US"/>
        </w:rPr>
      </w:pPr>
      <w:r w:rsidRPr="00C51520">
        <w:lastRenderedPageBreak/>
        <w:t>Листинг</w:t>
      </w:r>
      <w:r w:rsidRPr="00C51520">
        <w:rPr>
          <w:lang w:val="en-US"/>
        </w:rPr>
        <w:t xml:space="preserve"> 5 – </w:t>
      </w:r>
      <w:r w:rsidRPr="00C51520">
        <w:t>класс</w:t>
      </w:r>
      <w:r w:rsidRPr="00C51520">
        <w:rPr>
          <w:lang w:val="en-US"/>
        </w:rPr>
        <w:t xml:space="preserve"> URLPool.java</w:t>
      </w:r>
    </w:p>
    <w:p w:rsidR="00146035" w:rsidRPr="00C51520" w:rsidRDefault="00146035" w:rsidP="00C5152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notWatchedList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blockedList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waitingThreads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private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waitingThreads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notWatchedList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blockedList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depth;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synchronized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getWaitThreads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waitingThreads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synchronized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put(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added = false;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depthPair.getDepth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() &lt;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notWatchedList.addLast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added = true;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waitingThreads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&gt; 0)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waitingThreads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--;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this.notify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else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blockedList.add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added;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synchronized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get()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notWatchedList.size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== 0)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waitingThreads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++;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this.wait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catch 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51520">
        <w:rPr>
          <w:rFonts w:ascii="Times New Roman" w:hAnsi="Times New Roman" w:cs="Times New Roman"/>
          <w:i/>
          <w:iCs/>
          <w:sz w:val="24"/>
          <w:szCs w:val="24"/>
          <w:lang w:val="en-US"/>
        </w:rPr>
        <w:t>err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 null;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notWatchedList.removeFirst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watchedList.add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myDepthPair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getNotWatchedList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this.notWatchedList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getBlockedList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return </w:t>
      </w:r>
      <w:proofErr w:type="spellStart"/>
      <w:r w:rsidRPr="00C51520">
        <w:rPr>
          <w:rFonts w:ascii="Times New Roman" w:hAnsi="Times New Roman" w:cs="Times New Roman"/>
          <w:sz w:val="24"/>
          <w:szCs w:val="24"/>
          <w:lang w:val="en-US"/>
        </w:rPr>
        <w:t>this.blockedList</w:t>
      </w:r>
      <w:proofErr w:type="spellEnd"/>
      <w:r w:rsidRPr="00C5152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C5152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0E280C" w:rsidRPr="00C51520" w:rsidRDefault="000E280C" w:rsidP="00C51520">
      <w:pPr>
        <w:rPr>
          <w:lang w:val="en-US"/>
        </w:rPr>
      </w:pPr>
    </w:p>
    <w:p w:rsidR="000E280C" w:rsidRPr="00C51520" w:rsidRDefault="000E280C" w:rsidP="00C51520">
      <w:pPr>
        <w:rPr>
          <w:lang w:val="en-US"/>
        </w:rPr>
      </w:pPr>
    </w:p>
    <w:p w:rsidR="00CC341B" w:rsidRPr="00C51520" w:rsidRDefault="00CC341B" w:rsidP="00C51520">
      <w:pPr>
        <w:rPr>
          <w:lang w:val="en-US"/>
        </w:rPr>
      </w:pPr>
    </w:p>
    <w:p w:rsidR="00270198" w:rsidRPr="00C51520" w:rsidRDefault="00270198" w:rsidP="00C51520">
      <w:pPr>
        <w:rPr>
          <w:lang w:val="en-US"/>
        </w:rPr>
      </w:pPr>
    </w:p>
    <w:p w:rsidR="008A3189" w:rsidRPr="00C51520" w:rsidRDefault="008A3189" w:rsidP="00C51520">
      <w:pPr>
        <w:ind w:firstLine="0"/>
        <w:rPr>
          <w:lang w:val="en-US"/>
        </w:rPr>
      </w:pPr>
    </w:p>
    <w:p w:rsidR="008A3189" w:rsidRPr="00EA5282" w:rsidRDefault="008A3189" w:rsidP="00C51520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9452553"/>
      <w:r w:rsidRPr="00EA52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r w:rsidRPr="00EA52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работы</w:t>
      </w:r>
      <w:r w:rsidRPr="00EA52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r w:rsidRPr="00EA5282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5"/>
    </w:p>
    <w:p w:rsidR="00A754F9" w:rsidRPr="00C51520" w:rsidRDefault="008A3189" w:rsidP="00C51520">
      <w:pPr>
        <w:rPr>
          <w:lang w:val="en-US"/>
        </w:rPr>
      </w:pPr>
      <w:r w:rsidRPr="00C51520">
        <w:t>На</w:t>
      </w:r>
      <w:r w:rsidRPr="00EA5282">
        <w:t xml:space="preserve"> </w:t>
      </w:r>
      <w:r w:rsidRPr="00C51520">
        <w:t>рисунке</w:t>
      </w:r>
      <w:r w:rsidRPr="00EA5282">
        <w:t xml:space="preserve"> 1 </w:t>
      </w:r>
      <w:r w:rsidRPr="00C51520">
        <w:t>представлены</w:t>
      </w:r>
      <w:r w:rsidRPr="00EA5282">
        <w:t xml:space="preserve"> </w:t>
      </w:r>
      <w:r w:rsidRPr="00C51520">
        <w:t>операция</w:t>
      </w:r>
      <w:r w:rsidRPr="00EA5282">
        <w:t xml:space="preserve"> </w:t>
      </w:r>
      <w:r w:rsidRPr="00C51520">
        <w:t>компиляции</w:t>
      </w:r>
      <w:r w:rsidRPr="00EA5282">
        <w:t xml:space="preserve"> </w:t>
      </w:r>
      <w:r w:rsidRPr="00C51520">
        <w:t>файлов</w:t>
      </w:r>
      <w:r w:rsidRPr="00EA5282">
        <w:t xml:space="preserve">, </w:t>
      </w:r>
      <w:r w:rsidRPr="00C51520">
        <w:t>а</w:t>
      </w:r>
      <w:r w:rsidRPr="00EA5282">
        <w:t xml:space="preserve"> </w:t>
      </w:r>
      <w:r w:rsidRPr="00C51520">
        <w:t>также</w:t>
      </w:r>
      <w:r w:rsidRPr="00EA5282">
        <w:t xml:space="preserve"> </w:t>
      </w:r>
      <w:r w:rsidRPr="00C51520">
        <w:t>запуск</w:t>
      </w:r>
      <w:r w:rsidRPr="00EA5282">
        <w:t xml:space="preserve"> </w:t>
      </w:r>
      <w:r w:rsidRPr="00C51520">
        <w:t>программы</w:t>
      </w:r>
      <w:r w:rsidRPr="00EA5282">
        <w:t xml:space="preserve">. </w:t>
      </w:r>
      <w:r w:rsidRPr="00C51520">
        <w:t>На</w:t>
      </w:r>
      <w:r w:rsidRPr="00C51520">
        <w:rPr>
          <w:lang w:val="en-US"/>
        </w:rPr>
        <w:t xml:space="preserve"> </w:t>
      </w:r>
      <w:r w:rsidRPr="00C51520">
        <w:t>рисунке</w:t>
      </w:r>
      <w:r w:rsidRPr="00C51520">
        <w:rPr>
          <w:lang w:val="en-US"/>
        </w:rPr>
        <w:t xml:space="preserve"> 2 </w:t>
      </w:r>
      <w:r w:rsidRPr="00C51520">
        <w:t>представлен</w:t>
      </w:r>
      <w:r w:rsidRPr="00C51520">
        <w:rPr>
          <w:lang w:val="en-US"/>
        </w:rPr>
        <w:t xml:space="preserve"> </w:t>
      </w:r>
      <w:r w:rsidRPr="00C51520">
        <w:t>результат</w:t>
      </w:r>
      <w:r w:rsidRPr="00C51520">
        <w:rPr>
          <w:lang w:val="en-US"/>
        </w:rPr>
        <w:t xml:space="preserve"> </w:t>
      </w:r>
      <w:r w:rsidRPr="00C51520">
        <w:t>работы</w:t>
      </w:r>
      <w:r w:rsidRPr="00C51520">
        <w:rPr>
          <w:lang w:val="en-US"/>
        </w:rPr>
        <w:t xml:space="preserve"> </w:t>
      </w:r>
      <w:r w:rsidRPr="00C51520">
        <w:t>программы</w:t>
      </w:r>
      <w:r w:rsidRPr="00C51520">
        <w:rPr>
          <w:lang w:val="en-US"/>
        </w:rPr>
        <w:t xml:space="preserve">. </w:t>
      </w:r>
    </w:p>
    <w:p w:rsidR="00551C23" w:rsidRPr="00C51520" w:rsidRDefault="00146035" w:rsidP="00C51520">
      <w:pPr>
        <w:ind w:firstLine="0"/>
        <w:rPr>
          <w:lang w:val="en-US"/>
        </w:rPr>
      </w:pPr>
      <w:r w:rsidRPr="00C51520">
        <w:rPr>
          <w:noProof/>
          <w:lang w:eastAsia="ru-RU"/>
        </w:rPr>
        <w:drawing>
          <wp:inline distT="0" distB="0" distL="0" distR="0" wp14:anchorId="129653C6" wp14:editId="43311DBB">
            <wp:extent cx="55626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14" w:rsidRPr="00EA5282" w:rsidRDefault="004F54A9" w:rsidP="00C51520">
      <w:pPr>
        <w:ind w:left="706"/>
      </w:pPr>
      <w:r w:rsidRPr="00C51520">
        <w:t>Рисунок</w:t>
      </w:r>
      <w:r w:rsidRPr="00EA5282">
        <w:t xml:space="preserve"> 1 – </w:t>
      </w:r>
      <w:r w:rsidRPr="00C51520">
        <w:t>Компиляция</w:t>
      </w:r>
      <w:r w:rsidRPr="00EA5282">
        <w:t xml:space="preserve"> </w:t>
      </w:r>
      <w:r w:rsidRPr="00C51520">
        <w:t>файлов</w:t>
      </w:r>
      <w:r w:rsidRPr="00EA5282">
        <w:t xml:space="preserve"> </w:t>
      </w:r>
      <w:r w:rsidRPr="00C51520">
        <w:t>и</w:t>
      </w:r>
      <w:r w:rsidRPr="00EA5282">
        <w:t xml:space="preserve"> </w:t>
      </w:r>
      <w:r w:rsidRPr="00C51520">
        <w:t>запуск</w:t>
      </w:r>
      <w:r w:rsidRPr="00EA5282">
        <w:t xml:space="preserve"> </w:t>
      </w:r>
      <w:r w:rsidRPr="00C51520">
        <w:t>программы</w:t>
      </w:r>
      <w:r w:rsidRPr="00EA5282">
        <w:t>.</w:t>
      </w:r>
    </w:p>
    <w:p w:rsidR="00FB3D14" w:rsidRPr="00EA5282" w:rsidRDefault="00FB3D14" w:rsidP="00C51520">
      <w:pPr>
        <w:ind w:left="1416" w:firstLine="708"/>
      </w:pPr>
    </w:p>
    <w:p w:rsidR="00A754F9" w:rsidRPr="00C51520" w:rsidRDefault="00146035" w:rsidP="00C51520">
      <w:pPr>
        <w:ind w:firstLine="0"/>
        <w:rPr>
          <w:lang w:val="en-US"/>
        </w:rPr>
      </w:pPr>
      <w:r w:rsidRPr="00C51520">
        <w:rPr>
          <w:noProof/>
          <w:lang w:eastAsia="ru-RU"/>
        </w:rPr>
        <w:lastRenderedPageBreak/>
        <w:drawing>
          <wp:inline distT="0" distB="0" distL="0" distR="0" wp14:anchorId="5BE40946" wp14:editId="0B6A9709">
            <wp:extent cx="5940425" cy="6242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14" w:rsidRPr="00EA5282" w:rsidRDefault="00A754F9" w:rsidP="00C51520">
      <w:pPr>
        <w:ind w:left="1415"/>
      </w:pPr>
      <w:r w:rsidRPr="00C51520">
        <w:t>Рисунок</w:t>
      </w:r>
      <w:r w:rsidRPr="00EA5282">
        <w:t xml:space="preserve"> 2 – </w:t>
      </w:r>
      <w:r w:rsidRPr="00C51520">
        <w:t>Результат</w:t>
      </w:r>
      <w:r w:rsidRPr="00EA5282">
        <w:t xml:space="preserve"> </w:t>
      </w:r>
      <w:r w:rsidRPr="00C51520">
        <w:t>работы</w:t>
      </w:r>
      <w:r w:rsidRPr="00EA5282">
        <w:t xml:space="preserve"> </w:t>
      </w:r>
      <w:r w:rsidRPr="00C51520">
        <w:t>программы</w:t>
      </w:r>
      <w:r w:rsidRPr="00EA5282">
        <w:t>.</w:t>
      </w:r>
    </w:p>
    <w:p w:rsidR="008A3189" w:rsidRPr="00EA5282" w:rsidRDefault="008A3189" w:rsidP="00C51520">
      <w:pPr>
        <w:ind w:firstLine="0"/>
      </w:pPr>
    </w:p>
    <w:p w:rsidR="000E280C" w:rsidRPr="00EA5282" w:rsidRDefault="000E280C" w:rsidP="00C51520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E280C" w:rsidRPr="00EA5282" w:rsidRDefault="000E280C" w:rsidP="00C51520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D1835" w:rsidRPr="00EA5282" w:rsidRDefault="004D1835" w:rsidP="00C51520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9452554"/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Список</w:t>
      </w:r>
      <w:r w:rsidRPr="00EA52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51520">
        <w:rPr>
          <w:rFonts w:ascii="Times New Roman" w:hAnsi="Times New Roman" w:cs="Times New Roman"/>
          <w:b/>
          <w:color w:val="auto"/>
          <w:sz w:val="24"/>
          <w:szCs w:val="24"/>
        </w:rPr>
        <w:t>используемых</w:t>
      </w:r>
      <w:r w:rsidR="00E62518" w:rsidRPr="00EA52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62518" w:rsidRPr="00C51520">
        <w:rPr>
          <w:rFonts w:ascii="Times New Roman" w:hAnsi="Times New Roman" w:cs="Times New Roman"/>
          <w:b/>
          <w:color w:val="auto"/>
          <w:sz w:val="24"/>
          <w:szCs w:val="24"/>
        </w:rPr>
        <w:t>источников</w:t>
      </w:r>
      <w:bookmarkEnd w:id="6"/>
    </w:p>
    <w:p w:rsidR="00E62518" w:rsidRPr="00EA5282" w:rsidRDefault="00E62518" w:rsidP="00C51520">
      <w:pPr>
        <w:ind w:left="2123"/>
      </w:pPr>
    </w:p>
    <w:p w:rsidR="00E62518" w:rsidRPr="00EA5282" w:rsidRDefault="00E62518" w:rsidP="00C51520">
      <w:pPr>
        <w:pStyle w:val="a3"/>
        <w:spacing w:before="0" w:beforeAutospacing="0" w:after="0" w:afterAutospacing="0" w:line="360" w:lineRule="auto"/>
        <w:ind w:firstLine="709"/>
        <w:jc w:val="both"/>
      </w:pPr>
      <w:proofErr w:type="gramStart"/>
      <w:r w:rsidRPr="00EA5282">
        <w:t xml:space="preserve">1  </w:t>
      </w:r>
      <w:r w:rsidRPr="00C51520">
        <w:t>ГОСТ</w:t>
      </w:r>
      <w:proofErr w:type="gramEnd"/>
      <w:r w:rsidRPr="00EA5282">
        <w:t xml:space="preserve"> 7.32-2017 </w:t>
      </w:r>
      <w:r w:rsidRPr="00C51520">
        <w:t>Система</w:t>
      </w:r>
      <w:r w:rsidRPr="00EA5282">
        <w:t xml:space="preserve"> </w:t>
      </w:r>
      <w:r w:rsidRPr="00C51520">
        <w:t>стандартов</w:t>
      </w:r>
      <w:r w:rsidRPr="00EA5282">
        <w:t xml:space="preserve"> </w:t>
      </w:r>
      <w:r w:rsidRPr="00C51520">
        <w:t>по</w:t>
      </w:r>
      <w:r w:rsidRPr="00EA5282">
        <w:t xml:space="preserve"> </w:t>
      </w:r>
      <w:r w:rsidRPr="00C51520">
        <w:t>информации</w:t>
      </w:r>
      <w:r w:rsidRPr="00EA5282">
        <w:t xml:space="preserve">, </w:t>
      </w:r>
      <w:r w:rsidRPr="00C51520">
        <w:t>библиотечному</w:t>
      </w:r>
      <w:r w:rsidRPr="00EA5282">
        <w:t xml:space="preserve"> </w:t>
      </w:r>
      <w:r w:rsidRPr="00C51520">
        <w:t>и</w:t>
      </w:r>
      <w:r w:rsidRPr="00EA5282">
        <w:t xml:space="preserve"> </w:t>
      </w:r>
      <w:r w:rsidRPr="00C51520">
        <w:t>издательскому</w:t>
      </w:r>
      <w:r w:rsidRPr="00EA5282">
        <w:t xml:space="preserve"> </w:t>
      </w:r>
      <w:r w:rsidRPr="00C51520">
        <w:t>делу</w:t>
      </w:r>
      <w:r w:rsidRPr="00EA5282">
        <w:t xml:space="preserve">. </w:t>
      </w:r>
      <w:r w:rsidRPr="00C51520">
        <w:t>Отчёт</w:t>
      </w:r>
      <w:r w:rsidRPr="00EA5282">
        <w:t xml:space="preserve"> </w:t>
      </w:r>
      <w:r w:rsidRPr="00C51520">
        <w:t>о</w:t>
      </w:r>
      <w:r w:rsidRPr="00EA5282">
        <w:t xml:space="preserve"> </w:t>
      </w:r>
      <w:r w:rsidRPr="00C51520">
        <w:t>научно</w:t>
      </w:r>
      <w:r w:rsidRPr="00EA5282">
        <w:t>-</w:t>
      </w:r>
      <w:r w:rsidRPr="00C51520">
        <w:t>исследовательской</w:t>
      </w:r>
      <w:r w:rsidRPr="00EA5282">
        <w:t xml:space="preserve"> </w:t>
      </w:r>
      <w:r w:rsidRPr="00C51520">
        <w:t>работе</w:t>
      </w:r>
      <w:r w:rsidRPr="00EA5282">
        <w:t xml:space="preserve">. </w:t>
      </w:r>
      <w:r w:rsidRPr="00C51520">
        <w:t>Структура</w:t>
      </w:r>
      <w:r w:rsidRPr="00EA5282">
        <w:t xml:space="preserve"> </w:t>
      </w:r>
      <w:r w:rsidRPr="00C51520">
        <w:t>и</w:t>
      </w:r>
      <w:r w:rsidRPr="00EA5282">
        <w:t xml:space="preserve"> </w:t>
      </w:r>
      <w:r w:rsidRPr="00C51520">
        <w:t>правила</w:t>
      </w:r>
      <w:r w:rsidRPr="00EA5282">
        <w:t xml:space="preserve"> </w:t>
      </w:r>
      <w:r w:rsidRPr="00C51520">
        <w:t>оформления</w:t>
      </w:r>
      <w:r w:rsidR="00CC5974" w:rsidRPr="00EA5282">
        <w:t>.</w:t>
      </w:r>
    </w:p>
    <w:p w:rsidR="00E62518" w:rsidRPr="00EA5282" w:rsidRDefault="00E62518" w:rsidP="00C51520">
      <w:pPr>
        <w:pStyle w:val="a3"/>
        <w:spacing w:before="0" w:beforeAutospacing="0" w:after="0" w:afterAutospacing="0" w:line="360" w:lineRule="auto"/>
        <w:ind w:firstLine="709"/>
        <w:jc w:val="both"/>
      </w:pPr>
      <w:proofErr w:type="gramStart"/>
      <w:r w:rsidRPr="00EA5282">
        <w:lastRenderedPageBreak/>
        <w:t xml:space="preserve">2  </w:t>
      </w:r>
      <w:r w:rsidRPr="00C51520">
        <w:t>ГОСТ</w:t>
      </w:r>
      <w:proofErr w:type="gramEnd"/>
      <w:r w:rsidRPr="00EA5282">
        <w:t xml:space="preserve"> 7.1-2003 </w:t>
      </w:r>
      <w:r w:rsidRPr="00C51520">
        <w:t>Библиографическая</w:t>
      </w:r>
      <w:r w:rsidRPr="00EA5282">
        <w:t xml:space="preserve"> </w:t>
      </w:r>
      <w:r w:rsidRPr="00C51520">
        <w:t>запись</w:t>
      </w:r>
      <w:r w:rsidRPr="00EA5282">
        <w:t xml:space="preserve">. </w:t>
      </w:r>
      <w:r w:rsidRPr="00C51520">
        <w:t>Библиографическое</w:t>
      </w:r>
      <w:r w:rsidRPr="00EA5282">
        <w:t xml:space="preserve"> </w:t>
      </w:r>
      <w:r w:rsidRPr="00C51520">
        <w:t>описание</w:t>
      </w:r>
      <w:r w:rsidRPr="00EA5282">
        <w:t xml:space="preserve">. </w:t>
      </w:r>
      <w:r w:rsidRPr="00C51520">
        <w:t>Общие</w:t>
      </w:r>
      <w:r w:rsidRPr="00EA5282">
        <w:t xml:space="preserve"> </w:t>
      </w:r>
      <w:r w:rsidRPr="00C51520">
        <w:t>требования</w:t>
      </w:r>
      <w:r w:rsidRPr="00EA5282">
        <w:t xml:space="preserve"> </w:t>
      </w:r>
      <w:r w:rsidRPr="00C51520">
        <w:t>и</w:t>
      </w:r>
      <w:r w:rsidRPr="00EA5282">
        <w:t xml:space="preserve"> </w:t>
      </w:r>
      <w:r w:rsidRPr="00C51520">
        <w:t>правила</w:t>
      </w:r>
      <w:r w:rsidRPr="00EA5282">
        <w:t xml:space="preserve"> </w:t>
      </w:r>
      <w:r w:rsidRPr="00C51520">
        <w:t>составления</w:t>
      </w:r>
      <w:r w:rsidR="00CC5974" w:rsidRPr="00EA5282">
        <w:t>.</w:t>
      </w:r>
    </w:p>
    <w:p w:rsidR="00E62518" w:rsidRPr="00EA5282" w:rsidRDefault="00E62518" w:rsidP="00C51520"/>
    <w:p w:rsidR="004D1835" w:rsidRPr="00EA5282" w:rsidRDefault="004D1835" w:rsidP="00C51520"/>
    <w:sectPr w:rsidR="004D1835" w:rsidRPr="00EA5282" w:rsidSect="001548B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3B5" w:rsidRDefault="00F753B5" w:rsidP="001548BE">
      <w:pPr>
        <w:spacing w:line="240" w:lineRule="auto"/>
      </w:pPr>
      <w:r>
        <w:separator/>
      </w:r>
    </w:p>
  </w:endnote>
  <w:endnote w:type="continuationSeparator" w:id="0">
    <w:p w:rsidR="00F753B5" w:rsidRDefault="00F753B5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EndPr/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282">
          <w:rPr>
            <w:noProof/>
          </w:rPr>
          <w:t>15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3B5" w:rsidRDefault="00F753B5" w:rsidP="001548BE">
      <w:pPr>
        <w:spacing w:line="240" w:lineRule="auto"/>
      </w:pPr>
      <w:r>
        <w:separator/>
      </w:r>
    </w:p>
  </w:footnote>
  <w:footnote w:type="continuationSeparator" w:id="0">
    <w:p w:rsidR="00F753B5" w:rsidRDefault="00F753B5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50DED"/>
    <w:rsid w:val="00073159"/>
    <w:rsid w:val="000B16B1"/>
    <w:rsid w:val="000D38D1"/>
    <w:rsid w:val="000E280C"/>
    <w:rsid w:val="000E540F"/>
    <w:rsid w:val="00146035"/>
    <w:rsid w:val="001548BE"/>
    <w:rsid w:val="001C40FB"/>
    <w:rsid w:val="001D3D9F"/>
    <w:rsid w:val="001D4510"/>
    <w:rsid w:val="001D7514"/>
    <w:rsid w:val="001E2B80"/>
    <w:rsid w:val="001E317F"/>
    <w:rsid w:val="001F5DB0"/>
    <w:rsid w:val="00236C76"/>
    <w:rsid w:val="00246BF1"/>
    <w:rsid w:val="00270198"/>
    <w:rsid w:val="002B2CB8"/>
    <w:rsid w:val="0030577E"/>
    <w:rsid w:val="00322788"/>
    <w:rsid w:val="003840A8"/>
    <w:rsid w:val="0039782E"/>
    <w:rsid w:val="004622E7"/>
    <w:rsid w:val="00492869"/>
    <w:rsid w:val="004D1835"/>
    <w:rsid w:val="004D7F4E"/>
    <w:rsid w:val="004E63D9"/>
    <w:rsid w:val="004F54A9"/>
    <w:rsid w:val="005421E1"/>
    <w:rsid w:val="00551C23"/>
    <w:rsid w:val="00594CF0"/>
    <w:rsid w:val="005A7183"/>
    <w:rsid w:val="005F1F53"/>
    <w:rsid w:val="0063131B"/>
    <w:rsid w:val="0072249B"/>
    <w:rsid w:val="007325F6"/>
    <w:rsid w:val="0078766F"/>
    <w:rsid w:val="007D62C4"/>
    <w:rsid w:val="00802BCE"/>
    <w:rsid w:val="0082481D"/>
    <w:rsid w:val="00846E1E"/>
    <w:rsid w:val="008A3189"/>
    <w:rsid w:val="008B6314"/>
    <w:rsid w:val="008E317F"/>
    <w:rsid w:val="00903657"/>
    <w:rsid w:val="009E321E"/>
    <w:rsid w:val="009E5B8B"/>
    <w:rsid w:val="00A0006C"/>
    <w:rsid w:val="00A05741"/>
    <w:rsid w:val="00A130E0"/>
    <w:rsid w:val="00A754F9"/>
    <w:rsid w:val="00AA51CD"/>
    <w:rsid w:val="00AC0FFB"/>
    <w:rsid w:val="00B33890"/>
    <w:rsid w:val="00B45D28"/>
    <w:rsid w:val="00B52843"/>
    <w:rsid w:val="00BB21D6"/>
    <w:rsid w:val="00C0697E"/>
    <w:rsid w:val="00C44741"/>
    <w:rsid w:val="00C51520"/>
    <w:rsid w:val="00CC341B"/>
    <w:rsid w:val="00CC5974"/>
    <w:rsid w:val="00CC7CA5"/>
    <w:rsid w:val="00CE7149"/>
    <w:rsid w:val="00D010D6"/>
    <w:rsid w:val="00D445BC"/>
    <w:rsid w:val="00D54B61"/>
    <w:rsid w:val="00D6516B"/>
    <w:rsid w:val="00DA023E"/>
    <w:rsid w:val="00E62518"/>
    <w:rsid w:val="00E70438"/>
    <w:rsid w:val="00E73EE9"/>
    <w:rsid w:val="00E74F5D"/>
    <w:rsid w:val="00EA0F41"/>
    <w:rsid w:val="00EA5282"/>
    <w:rsid w:val="00F21D71"/>
    <w:rsid w:val="00F753B5"/>
    <w:rsid w:val="00F8048D"/>
    <w:rsid w:val="00F91C03"/>
    <w:rsid w:val="00FB3D14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345F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1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D1835"/>
  </w:style>
  <w:style w:type="character" w:customStyle="1" w:styleId="pl-k">
    <w:name w:val="pl-k"/>
    <w:basedOn w:val="a0"/>
    <w:rsid w:val="00A0006C"/>
  </w:style>
  <w:style w:type="character" w:customStyle="1" w:styleId="pl-smi">
    <w:name w:val="pl-smi"/>
    <w:basedOn w:val="a0"/>
    <w:rsid w:val="00A0006C"/>
  </w:style>
  <w:style w:type="character" w:customStyle="1" w:styleId="pl-en">
    <w:name w:val="pl-en"/>
    <w:basedOn w:val="a0"/>
    <w:rsid w:val="00A0006C"/>
  </w:style>
  <w:style w:type="character" w:customStyle="1" w:styleId="pl-token">
    <w:name w:val="pl-token"/>
    <w:basedOn w:val="a0"/>
    <w:rsid w:val="00A0006C"/>
  </w:style>
  <w:style w:type="character" w:customStyle="1" w:styleId="pl-c">
    <w:name w:val="pl-c"/>
    <w:basedOn w:val="a0"/>
    <w:rsid w:val="00A0006C"/>
  </w:style>
  <w:style w:type="character" w:customStyle="1" w:styleId="pl-v">
    <w:name w:val="pl-v"/>
    <w:basedOn w:val="a0"/>
    <w:rsid w:val="00A0006C"/>
  </w:style>
  <w:style w:type="character" w:customStyle="1" w:styleId="pl-c1">
    <w:name w:val="pl-c1"/>
    <w:basedOn w:val="a0"/>
    <w:rsid w:val="00A0006C"/>
  </w:style>
  <w:style w:type="character" w:customStyle="1" w:styleId="pl-s">
    <w:name w:val="pl-s"/>
    <w:basedOn w:val="a0"/>
    <w:rsid w:val="007325F6"/>
  </w:style>
  <w:style w:type="character" w:customStyle="1" w:styleId="pl-pds">
    <w:name w:val="pl-pds"/>
    <w:basedOn w:val="a0"/>
    <w:rsid w:val="007325F6"/>
  </w:style>
  <w:style w:type="character" w:customStyle="1" w:styleId="20">
    <w:name w:val="Заголовок 2 Знак"/>
    <w:basedOn w:val="a0"/>
    <w:link w:val="2"/>
    <w:uiPriority w:val="9"/>
    <w:semiHidden/>
    <w:rsid w:val="00B52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73159"/>
    <w:pPr>
      <w:spacing w:after="100"/>
      <w:ind w:left="240"/>
    </w:pPr>
  </w:style>
  <w:style w:type="character" w:customStyle="1" w:styleId="fontstyle01">
    <w:name w:val="fontstyle01"/>
    <w:basedOn w:val="a0"/>
    <w:rsid w:val="00EA5282"/>
    <w:rPr>
      <w:rFonts w:ascii="Times New Roman" w:hAnsi="Times New Roman" w:cs="Times New Roman" w:hint="default"/>
      <w:b/>
      <w:bCs/>
      <w:i w:val="0"/>
      <w:iCs w:val="0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605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7763-5D7C-4B6C-BAF2-873076B3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Егор Шацкий</cp:lastModifiedBy>
  <cp:revision>47</cp:revision>
  <dcterms:created xsi:type="dcterms:W3CDTF">2020-09-08T14:58:00Z</dcterms:created>
  <dcterms:modified xsi:type="dcterms:W3CDTF">2020-12-21T21:19:00Z</dcterms:modified>
</cp:coreProperties>
</file>